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B6" w:rsidRPr="00A86EF9" w:rsidRDefault="007306B6" w:rsidP="00EE0D7D">
      <w:pPr>
        <w:ind w:firstLine="0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</w:p>
    <w:p w:rsidR="007306B6" w:rsidRPr="00A86EF9" w:rsidRDefault="00AE2FBA" w:rsidP="000512F8">
      <w:pPr>
        <w:ind w:left="3686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И.о Руководителя</w:t>
      </w:r>
      <w:r w:rsidR="007306B6" w:rsidRPr="00A86EF9">
        <w:rPr>
          <w:rFonts w:ascii="Times New Roman" w:hAnsi="Times New Roman"/>
          <w:sz w:val="28"/>
          <w:szCs w:val="28"/>
        </w:rPr>
        <w:t xml:space="preserve"> главного управления образования </w:t>
      </w:r>
      <w:r w:rsidR="007306B6">
        <w:rPr>
          <w:rFonts w:ascii="Times New Roman" w:hAnsi="Times New Roman"/>
          <w:sz w:val="28"/>
          <w:szCs w:val="28"/>
        </w:rPr>
        <w:t xml:space="preserve">                 </w:t>
      </w:r>
      <w:r w:rsidR="007306B6" w:rsidRPr="00A86EF9">
        <w:rPr>
          <w:rFonts w:ascii="Times New Roman" w:hAnsi="Times New Roman"/>
          <w:sz w:val="28"/>
          <w:szCs w:val="28"/>
        </w:rPr>
        <w:t>администрации города Красноярска</w:t>
      </w:r>
    </w:p>
    <w:p w:rsidR="007306B6" w:rsidRPr="00A86EF9" w:rsidRDefault="00AE2FBA" w:rsidP="00A86EF9">
      <w:pPr>
        <w:ind w:left="297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О.Ю.Харламовой</w:t>
      </w:r>
      <w:proofErr w:type="spellEnd"/>
    </w:p>
    <w:p w:rsidR="007306B6" w:rsidRPr="00A86EF9" w:rsidRDefault="007306B6" w:rsidP="00A86EF9">
      <w:pPr>
        <w:ind w:left="2977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_______________________________________</w:t>
      </w:r>
    </w:p>
    <w:p w:rsidR="007306B6" w:rsidRPr="00A86EF9" w:rsidRDefault="007306B6" w:rsidP="000512F8">
      <w:pPr>
        <w:ind w:left="3686" w:firstLine="0"/>
        <w:rPr>
          <w:rFonts w:ascii="Times New Roman" w:hAnsi="Times New Roman"/>
          <w:i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(ФИО родителя (законного представителя) обучающегося, место жительства или место пребывания</w:t>
      </w:r>
      <w:r w:rsidRPr="00A86EF9">
        <w:rPr>
          <w:rFonts w:ascii="Times New Roman" w:hAnsi="Times New Roman"/>
          <w:i/>
          <w:sz w:val="28"/>
          <w:szCs w:val="28"/>
        </w:rPr>
        <w:t>_____</w:t>
      </w:r>
      <w:r>
        <w:rPr>
          <w:rFonts w:ascii="Times New Roman" w:hAnsi="Times New Roman"/>
          <w:i/>
          <w:sz w:val="28"/>
          <w:szCs w:val="28"/>
        </w:rPr>
        <w:t>___________________________</w:t>
      </w:r>
    </w:p>
    <w:p w:rsidR="007306B6" w:rsidRPr="00A86EF9" w:rsidRDefault="007306B6" w:rsidP="00A86EF9">
      <w:pPr>
        <w:ind w:left="2977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ind w:left="2977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Заявление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</w:p>
    <w:p w:rsidR="007306B6" w:rsidRDefault="007306B6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Прошу предоставить моему ребенку ______________________________</w:t>
      </w:r>
    </w:p>
    <w:p w:rsidR="007306B6" w:rsidRPr="00A86EF9" w:rsidRDefault="007306B6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A86EF9">
        <w:rPr>
          <w:rFonts w:ascii="Times New Roman" w:hAnsi="Times New Roman"/>
          <w:sz w:val="28"/>
          <w:szCs w:val="28"/>
        </w:rPr>
        <w:t>,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(ФИО ребенка</w:t>
      </w:r>
      <w:r>
        <w:rPr>
          <w:rFonts w:ascii="Times New Roman" w:hAnsi="Times New Roman"/>
          <w:sz w:val="28"/>
          <w:szCs w:val="28"/>
        </w:rPr>
        <w:t>)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ученика (</w:t>
      </w:r>
      <w:proofErr w:type="spellStart"/>
      <w:r w:rsidRPr="00A86EF9">
        <w:rPr>
          <w:rFonts w:ascii="Times New Roman" w:hAnsi="Times New Roman"/>
          <w:sz w:val="28"/>
          <w:szCs w:val="28"/>
        </w:rPr>
        <w:t>цу</w:t>
      </w:r>
      <w:proofErr w:type="spellEnd"/>
      <w:r w:rsidRPr="00A86EF9">
        <w:rPr>
          <w:rFonts w:ascii="Times New Roman" w:hAnsi="Times New Roman"/>
          <w:sz w:val="28"/>
          <w:szCs w:val="28"/>
        </w:rPr>
        <w:t>) __________ класса на период посещения ______________________________________________________________,</w:t>
      </w: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меры социальной поддержки в виде обеспечения горячим питанием без взимания платы в соответствии с пункт</w:t>
      </w:r>
      <w:r>
        <w:rPr>
          <w:rFonts w:ascii="Times New Roman" w:hAnsi="Times New Roman"/>
          <w:sz w:val="28"/>
          <w:szCs w:val="28"/>
        </w:rPr>
        <w:t>ами 2, 6</w:t>
      </w:r>
      <w:r w:rsidRPr="00A86EF9">
        <w:rPr>
          <w:rFonts w:ascii="Times New Roman" w:hAnsi="Times New Roman"/>
          <w:sz w:val="28"/>
          <w:szCs w:val="28"/>
        </w:rPr>
        <w:t xml:space="preserve"> статьи 11</w:t>
      </w:r>
      <w:r w:rsidR="00AE2FBA">
        <w:rPr>
          <w:rFonts w:ascii="Times New Roman" w:hAnsi="Times New Roman"/>
          <w:sz w:val="28"/>
          <w:szCs w:val="28"/>
        </w:rPr>
        <w:t xml:space="preserve"> и п.5 статьи 14</w:t>
      </w:r>
      <w:r w:rsidRPr="00A86EF9">
        <w:rPr>
          <w:rFonts w:ascii="Times New Roman" w:hAnsi="Times New Roman"/>
          <w:sz w:val="28"/>
          <w:szCs w:val="28"/>
        </w:rPr>
        <w:t xml:space="preserve"> Закона Красноярского края от 02.11.2000 № 12-961 «О защите прав ребенка» (далее – питание без взимания платы).</w:t>
      </w:r>
    </w:p>
    <w:p w:rsidR="007306B6" w:rsidRPr="00A86EF9" w:rsidRDefault="007306B6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Прошу направить уведомление о принятом решении: по электронной почте или на бумажном носителе.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 xml:space="preserve">                      (нужное подчеркнуть, адрес электронной почты указать)</w:t>
      </w:r>
    </w:p>
    <w:p w:rsidR="007306B6" w:rsidRPr="00A86EF9" w:rsidRDefault="007306B6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390"/>
        <w:gridCol w:w="1970"/>
      </w:tblGrid>
      <w:tr w:rsidR="007306B6" w:rsidRPr="0031685C" w:rsidTr="00431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4316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8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85C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4316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85C">
              <w:rPr>
                <w:rFonts w:ascii="Times New Roman" w:hAnsi="Times New Roman"/>
                <w:sz w:val="28"/>
                <w:szCs w:val="28"/>
              </w:rPr>
              <w:t>Количество (шт.)</w:t>
            </w:r>
          </w:p>
        </w:tc>
      </w:tr>
      <w:tr w:rsidR="007306B6" w:rsidRPr="0031685C" w:rsidTr="00431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4316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6B6" w:rsidRPr="0031685C" w:rsidTr="004316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4316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E5C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5C70">
              <w:rPr>
                <w:rFonts w:ascii="Times New Roman" w:hAnsi="Times New Roman"/>
                <w:sz w:val="28"/>
                <w:szCs w:val="28"/>
                <w:highlight w:val="magenta"/>
              </w:rPr>
              <w:t>Копия СНИЛС ребенка (Обязательно!)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Итого приложения на _______________ листах.</w:t>
      </w:r>
    </w:p>
    <w:p w:rsidR="007306B6" w:rsidRPr="00A86EF9" w:rsidRDefault="007306B6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7306B6" w:rsidRPr="00A86EF9" w:rsidRDefault="007306B6" w:rsidP="00A8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  <w:lang w:eastAsia="en-US"/>
        </w:rPr>
        <w:t xml:space="preserve">Обязуюсь сообщать об </w:t>
      </w:r>
      <w:r w:rsidRPr="00A86EF9">
        <w:rPr>
          <w:rFonts w:ascii="Times New Roman" w:hAnsi="Times New Roman" w:cs="Times New Roman"/>
          <w:sz w:val="28"/>
          <w:szCs w:val="28"/>
        </w:rPr>
        <w:t>изменении доходов и (или) состава семьи не позднее чем в трехмесячный срок.</w:t>
      </w:r>
    </w:p>
    <w:p w:rsidR="007306B6" w:rsidRPr="00A86EF9" w:rsidRDefault="007306B6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7306B6" w:rsidRDefault="007306B6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3EC3">
        <w:rPr>
          <w:rFonts w:ascii="Times New Roman" w:hAnsi="Times New Roman"/>
          <w:sz w:val="28"/>
          <w:szCs w:val="28"/>
        </w:rPr>
        <w:lastRenderedPageBreak/>
        <w:t>Предупрежден (а) об обработке моих персональных данных,</w:t>
      </w:r>
      <w:r>
        <w:rPr>
          <w:rFonts w:ascii="Times New Roman" w:hAnsi="Times New Roman"/>
          <w:sz w:val="28"/>
          <w:szCs w:val="28"/>
        </w:rPr>
        <w:t xml:space="preserve"> а также персональных данных моего несовершеннолетнего ребенка (несовершеннолетних детей), законным представителем которых я являюсь, </w:t>
      </w:r>
      <w:r w:rsidRPr="00B03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 целью </w:t>
      </w:r>
      <w:r w:rsidRPr="00B03EC3">
        <w:rPr>
          <w:rFonts w:ascii="Times New Roman" w:hAnsi="Times New Roman"/>
          <w:sz w:val="28"/>
          <w:szCs w:val="28"/>
        </w:rPr>
        <w:t xml:space="preserve">реализации права на обеспечение питанием без взимания платы моего ребенка. </w:t>
      </w:r>
    </w:p>
    <w:p w:rsidR="007306B6" w:rsidRPr="00163283" w:rsidRDefault="007306B6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662B5">
        <w:rPr>
          <w:rFonts w:ascii="Times New Roman" w:hAnsi="Times New Roman"/>
          <w:sz w:val="28"/>
          <w:szCs w:val="28"/>
        </w:rPr>
        <w:t>Даю согласие</w:t>
      </w:r>
      <w:r>
        <w:rPr>
          <w:rFonts w:ascii="Times New Roman" w:hAnsi="Times New Roman"/>
          <w:sz w:val="28"/>
          <w:szCs w:val="28"/>
        </w:rPr>
        <w:t xml:space="preserve"> оператору – главному управлению образования администрации города Красноярска (ул. Карла Маркса, </w:t>
      </w:r>
      <w:smartTag w:uri="urn:schemas-microsoft-com:office:smarttags" w:element="metricconverter">
        <w:smartTagPr>
          <w:attr w:name="ProductID" w:val="93, г"/>
        </w:smartTagPr>
        <w:r>
          <w:rPr>
            <w:rFonts w:ascii="Times New Roman" w:hAnsi="Times New Roman"/>
            <w:sz w:val="28"/>
            <w:szCs w:val="28"/>
          </w:rPr>
          <w:t>93, г</w:t>
        </w:r>
      </w:smartTag>
      <w:r>
        <w:rPr>
          <w:rFonts w:ascii="Times New Roman" w:hAnsi="Times New Roman"/>
          <w:sz w:val="28"/>
          <w:szCs w:val="28"/>
        </w:rPr>
        <w:t xml:space="preserve">. Красноярск, 660049) </w:t>
      </w:r>
      <w:r w:rsidRPr="002662B5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</w:t>
      </w:r>
      <w:r>
        <w:rPr>
          <w:rFonts w:ascii="Times New Roman" w:hAnsi="Times New Roman"/>
          <w:sz w:val="28"/>
          <w:szCs w:val="28"/>
        </w:rPr>
        <w:t>2</w:t>
      </w:r>
      <w:r w:rsidRPr="002662B5">
        <w:rPr>
          <w:rFonts w:ascii="Times New Roman" w:hAnsi="Times New Roman"/>
          <w:sz w:val="28"/>
          <w:szCs w:val="28"/>
        </w:rPr>
        <w:t xml:space="preserve">7.07.2006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662B5">
        <w:rPr>
          <w:rFonts w:ascii="Times New Roman" w:hAnsi="Times New Roman"/>
          <w:sz w:val="28"/>
          <w:szCs w:val="28"/>
        </w:rPr>
        <w:t>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</w:t>
      </w:r>
      <w:r>
        <w:rPr>
          <w:rFonts w:ascii="Times New Roman" w:hAnsi="Times New Roman"/>
          <w:sz w:val="28"/>
          <w:szCs w:val="28"/>
        </w:rPr>
        <w:t xml:space="preserve"> и в прилагаемых к нему документам. С</w:t>
      </w:r>
      <w:r w:rsidRPr="002662B5">
        <w:rPr>
          <w:rFonts w:ascii="Times New Roman" w:hAnsi="Times New Roman"/>
          <w:sz w:val="28"/>
          <w:szCs w:val="28"/>
        </w:rPr>
        <w:t>огласна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2B5">
        <w:rPr>
          <w:rFonts w:ascii="Times New Roman" w:hAnsi="Times New Roman"/>
          <w:sz w:val="28"/>
          <w:szCs w:val="28"/>
        </w:rPr>
        <w:t>на представление моих персональных данных</w:t>
      </w:r>
      <w:r>
        <w:rPr>
          <w:rFonts w:ascii="Times New Roman" w:hAnsi="Times New Roman"/>
          <w:sz w:val="28"/>
          <w:szCs w:val="28"/>
        </w:rPr>
        <w:t>, а также п</w:t>
      </w:r>
      <w:r w:rsidRPr="002662B5">
        <w:rPr>
          <w:rFonts w:ascii="Times New Roman" w:hAnsi="Times New Roman"/>
          <w:sz w:val="28"/>
          <w:szCs w:val="28"/>
        </w:rPr>
        <w:t>ерсональных данных моего несовершеннолетнего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2B5">
        <w:rPr>
          <w:rFonts w:ascii="Times New Roman" w:hAnsi="Times New Roman"/>
          <w:sz w:val="28"/>
          <w:szCs w:val="28"/>
        </w:rPr>
        <w:t>(несовершеннолетних детей</w:t>
      </w:r>
      <w:proofErr w:type="gramStart"/>
      <w:r w:rsidRPr="002662B5">
        <w:rPr>
          <w:rFonts w:ascii="Times New Roman" w:hAnsi="Times New Roman"/>
          <w:sz w:val="28"/>
          <w:szCs w:val="28"/>
        </w:rPr>
        <w:t>),  для</w:t>
      </w:r>
      <w:proofErr w:type="gramEnd"/>
      <w:r w:rsidRPr="002662B5">
        <w:rPr>
          <w:rFonts w:ascii="Times New Roman" w:hAnsi="Times New Roman"/>
          <w:sz w:val="28"/>
          <w:szCs w:val="28"/>
        </w:rPr>
        <w:t xml:space="preserve"> достижения указанн</w:t>
      </w:r>
      <w:r>
        <w:rPr>
          <w:rFonts w:ascii="Times New Roman" w:hAnsi="Times New Roman"/>
          <w:sz w:val="28"/>
          <w:szCs w:val="28"/>
        </w:rPr>
        <w:t>ой</w:t>
      </w:r>
      <w:r w:rsidRPr="002662B5">
        <w:rPr>
          <w:rFonts w:ascii="Times New Roman" w:hAnsi="Times New Roman"/>
          <w:sz w:val="28"/>
          <w:szCs w:val="28"/>
        </w:rPr>
        <w:t xml:space="preserve"> выше цел</w:t>
      </w:r>
      <w:r>
        <w:rPr>
          <w:rFonts w:ascii="Times New Roman" w:hAnsi="Times New Roman"/>
          <w:sz w:val="28"/>
          <w:szCs w:val="28"/>
        </w:rPr>
        <w:t>и</w:t>
      </w:r>
      <w:r w:rsidRPr="002662B5">
        <w:rPr>
          <w:rFonts w:ascii="Times New Roman" w:hAnsi="Times New Roman"/>
          <w:sz w:val="28"/>
          <w:szCs w:val="28"/>
        </w:rPr>
        <w:t xml:space="preserve"> третьим лицам, в том числе представлять таким третьим лицам </w:t>
      </w:r>
      <w:r w:rsidRPr="00163283">
        <w:rPr>
          <w:rFonts w:ascii="Times New Roman" w:hAnsi="Times New Roman"/>
          <w:sz w:val="28"/>
          <w:szCs w:val="28"/>
        </w:rPr>
        <w:t>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</w:t>
      </w:r>
      <w:r>
        <w:rPr>
          <w:rFonts w:ascii="Times New Roman" w:hAnsi="Times New Roman"/>
          <w:sz w:val="28"/>
          <w:szCs w:val="28"/>
        </w:rPr>
        <w:t xml:space="preserve">твующего письменного документа и его </w:t>
      </w:r>
      <w:r w:rsidRPr="00163283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ия</w:t>
      </w:r>
      <w:r w:rsidRPr="00163283">
        <w:rPr>
          <w:rFonts w:ascii="Times New Roman" w:hAnsi="Times New Roman"/>
          <w:sz w:val="28"/>
          <w:szCs w:val="28"/>
        </w:rPr>
        <w:t xml:space="preserve">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306B6" w:rsidRPr="00A86EF9" w:rsidRDefault="007306B6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7306B6" w:rsidRPr="001E7740" w:rsidRDefault="007306B6" w:rsidP="001E7740">
      <w:pPr>
        <w:jc w:val="center"/>
        <w:rPr>
          <w:rFonts w:ascii="Times New Roman" w:hAnsi="Times New Roman"/>
          <w:sz w:val="24"/>
          <w:szCs w:val="24"/>
        </w:rPr>
      </w:pPr>
      <w:r w:rsidRPr="00A86EF9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A86EF9">
        <w:rPr>
          <w:rFonts w:ascii="Times New Roman" w:hAnsi="Times New Roman"/>
          <w:sz w:val="28"/>
          <w:szCs w:val="28"/>
        </w:rPr>
        <w:t xml:space="preserve">       </w:t>
      </w:r>
      <w:r w:rsidRPr="001E7740">
        <w:rPr>
          <w:rFonts w:ascii="Times New Roman" w:hAnsi="Times New Roman"/>
          <w:sz w:val="24"/>
          <w:szCs w:val="24"/>
        </w:rPr>
        <w:t>Ф.И.О. заявителя             подпись                  дата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 xml:space="preserve"> 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 xml:space="preserve">                            Принял документы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306B6" w:rsidRPr="00056919" w:rsidRDefault="007306B6" w:rsidP="00A86EF9">
      <w:pPr>
        <w:rPr>
          <w:rFonts w:ascii="Times New Roman" w:hAnsi="Times New Roman"/>
          <w:sz w:val="24"/>
          <w:szCs w:val="24"/>
        </w:rPr>
      </w:pPr>
      <w:r w:rsidRPr="00A86EF9">
        <w:rPr>
          <w:rFonts w:ascii="Times New Roman" w:hAnsi="Times New Roman"/>
          <w:sz w:val="28"/>
          <w:szCs w:val="28"/>
        </w:rPr>
        <w:t xml:space="preserve">                          </w:t>
      </w:r>
      <w:r w:rsidRPr="00056919">
        <w:rPr>
          <w:rFonts w:ascii="Times New Roman" w:hAnsi="Times New Roman"/>
          <w:sz w:val="24"/>
          <w:szCs w:val="24"/>
        </w:rPr>
        <w:t>Дата     Подпись специалиста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056919">
        <w:rPr>
          <w:rFonts w:ascii="Times New Roman" w:hAnsi="Times New Roman"/>
          <w:sz w:val="24"/>
          <w:szCs w:val="24"/>
        </w:rPr>
        <w:t>- - - - - - - - - - - - - - - - - - - - - - - - - - - - - - - - - - -</w:t>
      </w:r>
      <w:r w:rsidRPr="00A86EF9">
        <w:rPr>
          <w:rFonts w:ascii="Times New Roman" w:hAnsi="Times New Roman"/>
          <w:sz w:val="28"/>
          <w:szCs w:val="28"/>
        </w:rPr>
        <w:t xml:space="preserve"> - - -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 xml:space="preserve">                               Линия отрыва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 xml:space="preserve">                      Расписка о принятии документов</w:t>
      </w: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Заявление и документы:</w:t>
      </w: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7306B6" w:rsidRPr="0031685C" w:rsidTr="00ED32C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6B6" w:rsidRPr="0031685C" w:rsidTr="00ED32C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6B6" w:rsidRPr="0031685C" w:rsidTr="00ED32C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6B6" w:rsidRPr="0031685C" w:rsidRDefault="007306B6" w:rsidP="00E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принял (а) ________________________________________________________________</w:t>
      </w:r>
    </w:p>
    <w:p w:rsidR="007306B6" w:rsidRPr="00056919" w:rsidRDefault="007306B6" w:rsidP="00A86EF9">
      <w:pPr>
        <w:jc w:val="center"/>
        <w:rPr>
          <w:rFonts w:ascii="Times New Roman" w:hAnsi="Times New Roman"/>
          <w:sz w:val="24"/>
          <w:szCs w:val="24"/>
        </w:rPr>
      </w:pPr>
      <w:r w:rsidRPr="00056919">
        <w:rPr>
          <w:rFonts w:ascii="Times New Roman" w:hAnsi="Times New Roman"/>
          <w:sz w:val="24"/>
          <w:szCs w:val="24"/>
        </w:rPr>
        <w:t>(наименование должности лица, принявшего документы,</w:t>
      </w:r>
    </w:p>
    <w:p w:rsidR="007306B6" w:rsidRPr="00056919" w:rsidRDefault="007306B6" w:rsidP="00A86EF9">
      <w:pPr>
        <w:jc w:val="center"/>
        <w:rPr>
          <w:rFonts w:ascii="Times New Roman" w:hAnsi="Times New Roman"/>
          <w:sz w:val="24"/>
          <w:szCs w:val="24"/>
        </w:rPr>
      </w:pPr>
    </w:p>
    <w:p w:rsidR="007306B6" w:rsidRPr="00056919" w:rsidRDefault="007306B6" w:rsidP="00A86EF9">
      <w:pPr>
        <w:jc w:val="center"/>
        <w:rPr>
          <w:rFonts w:ascii="Times New Roman" w:hAnsi="Times New Roman"/>
          <w:sz w:val="24"/>
          <w:szCs w:val="24"/>
        </w:rPr>
      </w:pPr>
      <w:r w:rsidRPr="00056919">
        <w:rPr>
          <w:rFonts w:ascii="Times New Roman" w:hAnsi="Times New Roman"/>
          <w:sz w:val="24"/>
          <w:szCs w:val="24"/>
        </w:rPr>
        <w:t xml:space="preserve">                                      подпись, дата)</w:t>
      </w:r>
    </w:p>
    <w:p w:rsidR="007306B6" w:rsidRPr="00056919" w:rsidRDefault="007306B6" w:rsidP="00A86EF9">
      <w:pPr>
        <w:rPr>
          <w:rFonts w:ascii="Times New Roman" w:hAnsi="Times New Roman"/>
          <w:sz w:val="24"/>
          <w:szCs w:val="24"/>
        </w:rPr>
      </w:pP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Подпись</w:t>
      </w:r>
    </w:p>
    <w:p w:rsidR="007306B6" w:rsidRPr="00A86EF9" w:rsidRDefault="007306B6" w:rsidP="00A86EF9">
      <w:pPr>
        <w:ind w:firstLine="2977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БЛАНК УЧРЕЖДЕНИЯ</w:t>
      </w:r>
    </w:p>
    <w:p w:rsidR="007306B6" w:rsidRPr="00A86EF9" w:rsidRDefault="007306B6" w:rsidP="00A86EF9">
      <w:pPr>
        <w:ind w:firstLine="2977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________________________________________</w:t>
      </w:r>
    </w:p>
    <w:p w:rsidR="007306B6" w:rsidRPr="00A86EF9" w:rsidRDefault="007306B6" w:rsidP="00A86EF9">
      <w:pPr>
        <w:ind w:firstLine="2977"/>
        <w:jc w:val="center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(Ф.И.О. родителя (законного представителя)</w:t>
      </w:r>
    </w:p>
    <w:p w:rsidR="007306B6" w:rsidRPr="00A86EF9" w:rsidRDefault="007306B6" w:rsidP="00A86EF9">
      <w:pPr>
        <w:ind w:firstLine="2977"/>
        <w:jc w:val="center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lastRenderedPageBreak/>
        <w:t>обучающегося)</w:t>
      </w:r>
    </w:p>
    <w:p w:rsidR="007306B6" w:rsidRPr="00A86EF9" w:rsidRDefault="007306B6" w:rsidP="00A86EF9">
      <w:pPr>
        <w:ind w:firstLine="2977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адрес: ______________________________________</w:t>
      </w:r>
    </w:p>
    <w:p w:rsidR="007306B6" w:rsidRPr="00A86EF9" w:rsidRDefault="007306B6" w:rsidP="00A86EF9">
      <w:pPr>
        <w:ind w:firstLine="2977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ind w:firstLine="2977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от __________________________________________</w:t>
      </w:r>
    </w:p>
    <w:p w:rsidR="007306B6" w:rsidRPr="00A86EF9" w:rsidRDefault="007306B6" w:rsidP="00A86EF9">
      <w:pPr>
        <w:ind w:left="2977"/>
        <w:jc w:val="center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(наименование и реквизиты  общеобразовательной организации)</w:t>
      </w:r>
    </w:p>
    <w:p w:rsidR="007306B6" w:rsidRPr="00A86EF9" w:rsidRDefault="007306B6" w:rsidP="00A86EF9">
      <w:pPr>
        <w:ind w:firstLine="2977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адрес: ______________________________________,</w:t>
      </w:r>
    </w:p>
    <w:p w:rsidR="007306B6" w:rsidRPr="00A86EF9" w:rsidRDefault="007306B6" w:rsidP="00A86EF9">
      <w:pPr>
        <w:ind w:firstLine="2977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тел.: __________________, факс: _______________,</w:t>
      </w:r>
    </w:p>
    <w:p w:rsidR="007306B6" w:rsidRPr="00A86EF9" w:rsidRDefault="007306B6" w:rsidP="00A86EF9">
      <w:pPr>
        <w:ind w:firstLine="2977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эл. почта: ___________________________________</w:t>
      </w:r>
    </w:p>
    <w:p w:rsidR="007306B6" w:rsidRPr="00A86EF9" w:rsidRDefault="007306B6" w:rsidP="00A86EF9">
      <w:pPr>
        <w:ind w:firstLine="2977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Уведомление</w:t>
      </w: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 xml:space="preserve">о назначении (об отказе в назначении) обучающемуся МБОУ _______________ мер социальной поддержки в виде обеспечения горячего питания без взимания платы </w:t>
      </w: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Настоящим уведомляем Вас о том, что в соответствии пункт</w:t>
      </w:r>
      <w:r>
        <w:rPr>
          <w:rFonts w:ascii="Times New Roman" w:hAnsi="Times New Roman"/>
          <w:sz w:val="28"/>
          <w:szCs w:val="28"/>
        </w:rPr>
        <w:t>ами 2, 6</w:t>
      </w:r>
      <w:r w:rsidRPr="00A86EF9">
        <w:rPr>
          <w:rFonts w:ascii="Times New Roman" w:hAnsi="Times New Roman"/>
          <w:sz w:val="28"/>
          <w:szCs w:val="28"/>
        </w:rPr>
        <w:t xml:space="preserve"> статьи 11 Закона Красноярского края от 02.11.2000 № 12-961 «О защите прав ребенка» на основании приказа главного управления образования администрации города Красноярска </w:t>
      </w:r>
      <w:proofErr w:type="gramStart"/>
      <w:r w:rsidRPr="00A86EF9">
        <w:rPr>
          <w:rFonts w:ascii="Times New Roman" w:hAnsi="Times New Roman"/>
          <w:sz w:val="28"/>
          <w:szCs w:val="28"/>
        </w:rPr>
        <w:t>от  _</w:t>
      </w:r>
      <w:proofErr w:type="gramEnd"/>
      <w:r w:rsidRPr="00A86EF9">
        <w:rPr>
          <w:rFonts w:ascii="Times New Roman" w:hAnsi="Times New Roman"/>
          <w:sz w:val="28"/>
          <w:szCs w:val="28"/>
        </w:rPr>
        <w:t>_____ № _____, ______________________________________,</w:t>
      </w:r>
    </w:p>
    <w:p w:rsidR="007306B6" w:rsidRPr="000512F8" w:rsidRDefault="007306B6" w:rsidP="00A86EF9">
      <w:pPr>
        <w:jc w:val="center"/>
        <w:rPr>
          <w:rFonts w:ascii="Times New Roman" w:hAnsi="Times New Roman"/>
          <w:sz w:val="24"/>
          <w:szCs w:val="24"/>
        </w:rPr>
      </w:pPr>
      <w:r w:rsidRPr="000512F8">
        <w:rPr>
          <w:rFonts w:ascii="Times New Roman" w:hAnsi="Times New Roman"/>
          <w:sz w:val="24"/>
          <w:szCs w:val="24"/>
        </w:rPr>
        <w:t xml:space="preserve">(ФИО ребенка) </w:t>
      </w:r>
    </w:p>
    <w:p w:rsidR="007306B6" w:rsidRPr="00A86EF9" w:rsidRDefault="007306B6" w:rsidP="000512F8">
      <w:pPr>
        <w:ind w:firstLine="0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 xml:space="preserve">посещающему (-ей) </w:t>
      </w:r>
      <w:r>
        <w:rPr>
          <w:rFonts w:ascii="Times New Roman" w:hAnsi="Times New Roman"/>
          <w:sz w:val="28"/>
          <w:szCs w:val="28"/>
        </w:rPr>
        <w:t>___________</w:t>
      </w:r>
      <w:r w:rsidRPr="00A86EF9">
        <w:rPr>
          <w:rFonts w:ascii="Times New Roman" w:hAnsi="Times New Roman"/>
          <w:sz w:val="28"/>
          <w:szCs w:val="28"/>
        </w:rPr>
        <w:t>_______________________________________,</w:t>
      </w:r>
    </w:p>
    <w:p w:rsidR="007306B6" w:rsidRPr="000512F8" w:rsidRDefault="007306B6" w:rsidP="00A86EF9">
      <w:pPr>
        <w:jc w:val="center"/>
        <w:rPr>
          <w:rFonts w:ascii="Times New Roman" w:hAnsi="Times New Roman"/>
          <w:sz w:val="24"/>
          <w:szCs w:val="24"/>
        </w:rPr>
      </w:pPr>
      <w:r w:rsidRPr="000512F8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0512F8">
      <w:pPr>
        <w:ind w:firstLine="0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>назначены (отказано в назначении) (нужное указать) меры социальной поддержки в виде обеспечения горячим питанием без взимания платы с _________________ (указать дату).</w:t>
      </w: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jc w:val="center"/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A86EF9">
      <w:pPr>
        <w:rPr>
          <w:rFonts w:ascii="Times New Roman" w:hAnsi="Times New Roman"/>
          <w:sz w:val="28"/>
          <w:szCs w:val="28"/>
        </w:rPr>
      </w:pPr>
    </w:p>
    <w:p w:rsidR="007306B6" w:rsidRPr="00A86EF9" w:rsidRDefault="007306B6" w:rsidP="000512F8">
      <w:pPr>
        <w:ind w:firstLine="0"/>
        <w:rPr>
          <w:rFonts w:ascii="Times New Roman" w:hAnsi="Times New Roman"/>
          <w:sz w:val="28"/>
          <w:szCs w:val="28"/>
        </w:rPr>
      </w:pPr>
      <w:r w:rsidRPr="00A86EF9">
        <w:rPr>
          <w:rFonts w:ascii="Times New Roman" w:hAnsi="Times New Roman"/>
          <w:sz w:val="28"/>
          <w:szCs w:val="28"/>
        </w:rPr>
        <w:t xml:space="preserve">Директор МБОУ________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86EF9">
        <w:rPr>
          <w:rFonts w:ascii="Times New Roman" w:hAnsi="Times New Roman"/>
          <w:sz w:val="28"/>
          <w:szCs w:val="28"/>
        </w:rPr>
        <w:t xml:space="preserve">      ____________________________</w:t>
      </w:r>
    </w:p>
    <w:p w:rsidR="007306B6" w:rsidRPr="000512F8" w:rsidRDefault="007306B6" w:rsidP="00A86EF9">
      <w:pPr>
        <w:rPr>
          <w:rFonts w:ascii="Times New Roman" w:hAnsi="Times New Roman"/>
          <w:sz w:val="24"/>
          <w:szCs w:val="24"/>
        </w:rPr>
      </w:pPr>
      <w:r w:rsidRPr="00A86EF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0512F8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7306B6" w:rsidRPr="00DC7613" w:rsidRDefault="007306B6" w:rsidP="00A86EF9">
      <w:pPr>
        <w:rPr>
          <w:sz w:val="28"/>
          <w:szCs w:val="28"/>
        </w:rPr>
      </w:pPr>
    </w:p>
    <w:p w:rsidR="007306B6" w:rsidRPr="00DC7613" w:rsidRDefault="007306B6" w:rsidP="00A86EF9">
      <w:pPr>
        <w:rPr>
          <w:sz w:val="28"/>
          <w:szCs w:val="28"/>
        </w:rPr>
      </w:pPr>
    </w:p>
    <w:p w:rsidR="007306B6" w:rsidRPr="00DC7613" w:rsidRDefault="007306B6" w:rsidP="00A86EF9">
      <w:pPr>
        <w:rPr>
          <w:sz w:val="28"/>
          <w:szCs w:val="28"/>
        </w:rPr>
      </w:pPr>
    </w:p>
    <w:p w:rsidR="007306B6" w:rsidRPr="00DC7613" w:rsidRDefault="007306B6" w:rsidP="00A86EF9">
      <w:pPr>
        <w:rPr>
          <w:sz w:val="28"/>
          <w:szCs w:val="28"/>
        </w:rPr>
      </w:pPr>
    </w:p>
    <w:p w:rsidR="007306B6" w:rsidRPr="00DC7613" w:rsidRDefault="007306B6" w:rsidP="00A86EF9">
      <w:pPr>
        <w:rPr>
          <w:sz w:val="28"/>
          <w:szCs w:val="28"/>
        </w:rPr>
      </w:pPr>
    </w:p>
    <w:p w:rsidR="007306B6" w:rsidRDefault="007306B6" w:rsidP="009E518B">
      <w:pPr>
        <w:ind w:firstLine="0"/>
        <w:rPr>
          <w:rFonts w:ascii="Times New Roman" w:hAnsi="Times New Roman"/>
          <w:sz w:val="28"/>
          <w:szCs w:val="28"/>
        </w:rPr>
      </w:pPr>
    </w:p>
    <w:sectPr w:rsidR="007306B6" w:rsidSect="00EE0D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A53"/>
    <w:multiLevelType w:val="hybridMultilevel"/>
    <w:tmpl w:val="D3727AB8"/>
    <w:lvl w:ilvl="0" w:tplc="4B6845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F7E23C9"/>
    <w:multiLevelType w:val="multilevel"/>
    <w:tmpl w:val="488A6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744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04" w:hanging="744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D"/>
    <w:rsid w:val="00005D37"/>
    <w:rsid w:val="00027256"/>
    <w:rsid w:val="00040A3F"/>
    <w:rsid w:val="000512F8"/>
    <w:rsid w:val="00056919"/>
    <w:rsid w:val="00063752"/>
    <w:rsid w:val="00076367"/>
    <w:rsid w:val="000763CB"/>
    <w:rsid w:val="00081D88"/>
    <w:rsid w:val="000D01D7"/>
    <w:rsid w:val="000D7292"/>
    <w:rsid w:val="000E23AD"/>
    <w:rsid w:val="000F35C2"/>
    <w:rsid w:val="0011054B"/>
    <w:rsid w:val="001107FF"/>
    <w:rsid w:val="0011426F"/>
    <w:rsid w:val="00163283"/>
    <w:rsid w:val="00171224"/>
    <w:rsid w:val="00180AEF"/>
    <w:rsid w:val="00185AB0"/>
    <w:rsid w:val="001971A3"/>
    <w:rsid w:val="001A1459"/>
    <w:rsid w:val="001A3D28"/>
    <w:rsid w:val="001B2DB7"/>
    <w:rsid w:val="001B40FD"/>
    <w:rsid w:val="001E7740"/>
    <w:rsid w:val="00217984"/>
    <w:rsid w:val="00246095"/>
    <w:rsid w:val="0024652A"/>
    <w:rsid w:val="002514FA"/>
    <w:rsid w:val="0025534E"/>
    <w:rsid w:val="00260347"/>
    <w:rsid w:val="002662B5"/>
    <w:rsid w:val="00273433"/>
    <w:rsid w:val="002C3194"/>
    <w:rsid w:val="002E2FCD"/>
    <w:rsid w:val="002E5D67"/>
    <w:rsid w:val="00315937"/>
    <w:rsid w:val="0031685C"/>
    <w:rsid w:val="00317A8F"/>
    <w:rsid w:val="0033117B"/>
    <w:rsid w:val="00353314"/>
    <w:rsid w:val="003739E0"/>
    <w:rsid w:val="003A5D26"/>
    <w:rsid w:val="003A68B4"/>
    <w:rsid w:val="003D289D"/>
    <w:rsid w:val="003D7BEF"/>
    <w:rsid w:val="003E2D84"/>
    <w:rsid w:val="004003EF"/>
    <w:rsid w:val="0042162C"/>
    <w:rsid w:val="00421E67"/>
    <w:rsid w:val="00431631"/>
    <w:rsid w:val="00434289"/>
    <w:rsid w:val="00491244"/>
    <w:rsid w:val="004A24D3"/>
    <w:rsid w:val="004A40AB"/>
    <w:rsid w:val="004E2E4D"/>
    <w:rsid w:val="00515D35"/>
    <w:rsid w:val="00520BD5"/>
    <w:rsid w:val="00545F12"/>
    <w:rsid w:val="00584119"/>
    <w:rsid w:val="005B76DD"/>
    <w:rsid w:val="005C196D"/>
    <w:rsid w:val="0063405F"/>
    <w:rsid w:val="00644E08"/>
    <w:rsid w:val="00696AD2"/>
    <w:rsid w:val="006D43B6"/>
    <w:rsid w:val="00701E4D"/>
    <w:rsid w:val="00702E66"/>
    <w:rsid w:val="007306B6"/>
    <w:rsid w:val="007452E7"/>
    <w:rsid w:val="0075455A"/>
    <w:rsid w:val="007C6C79"/>
    <w:rsid w:val="00823A0F"/>
    <w:rsid w:val="00827CFE"/>
    <w:rsid w:val="00836AB6"/>
    <w:rsid w:val="00877D66"/>
    <w:rsid w:val="008A49E3"/>
    <w:rsid w:val="008C420D"/>
    <w:rsid w:val="008D79B4"/>
    <w:rsid w:val="008E3BE4"/>
    <w:rsid w:val="00934C8E"/>
    <w:rsid w:val="00937799"/>
    <w:rsid w:val="00964556"/>
    <w:rsid w:val="00967AF8"/>
    <w:rsid w:val="00981E2F"/>
    <w:rsid w:val="009C6A4D"/>
    <w:rsid w:val="009E518B"/>
    <w:rsid w:val="00A1475C"/>
    <w:rsid w:val="00A34171"/>
    <w:rsid w:val="00A63888"/>
    <w:rsid w:val="00A76DA7"/>
    <w:rsid w:val="00A86EF9"/>
    <w:rsid w:val="00AC5ABA"/>
    <w:rsid w:val="00AE2FBA"/>
    <w:rsid w:val="00AF0274"/>
    <w:rsid w:val="00B003E7"/>
    <w:rsid w:val="00B03EC3"/>
    <w:rsid w:val="00B12DD4"/>
    <w:rsid w:val="00B43866"/>
    <w:rsid w:val="00B439DD"/>
    <w:rsid w:val="00B46DF2"/>
    <w:rsid w:val="00B60228"/>
    <w:rsid w:val="00B85708"/>
    <w:rsid w:val="00B862C7"/>
    <w:rsid w:val="00BB65DA"/>
    <w:rsid w:val="00BD5339"/>
    <w:rsid w:val="00C01614"/>
    <w:rsid w:val="00C0278C"/>
    <w:rsid w:val="00C10F6F"/>
    <w:rsid w:val="00C86242"/>
    <w:rsid w:val="00C96375"/>
    <w:rsid w:val="00CB0762"/>
    <w:rsid w:val="00CF0B97"/>
    <w:rsid w:val="00CF20EC"/>
    <w:rsid w:val="00CF3896"/>
    <w:rsid w:val="00D02834"/>
    <w:rsid w:val="00D02AC2"/>
    <w:rsid w:val="00D30E25"/>
    <w:rsid w:val="00D414BF"/>
    <w:rsid w:val="00D6537A"/>
    <w:rsid w:val="00DA62D5"/>
    <w:rsid w:val="00DA7C91"/>
    <w:rsid w:val="00DC7613"/>
    <w:rsid w:val="00DF6E4E"/>
    <w:rsid w:val="00E336ED"/>
    <w:rsid w:val="00E33F57"/>
    <w:rsid w:val="00E85D4D"/>
    <w:rsid w:val="00EB0625"/>
    <w:rsid w:val="00EB7F54"/>
    <w:rsid w:val="00EC29D4"/>
    <w:rsid w:val="00EC30DB"/>
    <w:rsid w:val="00ED3267"/>
    <w:rsid w:val="00ED32C3"/>
    <w:rsid w:val="00EE031E"/>
    <w:rsid w:val="00EE0D7D"/>
    <w:rsid w:val="00EE5C70"/>
    <w:rsid w:val="00EF0EE0"/>
    <w:rsid w:val="00F143C7"/>
    <w:rsid w:val="00F231D0"/>
    <w:rsid w:val="00F33F0F"/>
    <w:rsid w:val="00FA436F"/>
    <w:rsid w:val="00FB0FFD"/>
    <w:rsid w:val="00FB6E3E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FADA2"/>
  <w15:docId w15:val="{0D84E73D-3AF6-4D18-85AC-A025429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95"/>
    <w:pPr>
      <w:ind w:firstLine="709"/>
      <w:jc w:val="both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6EF9"/>
    <w:pPr>
      <w:keepNext/>
      <w:ind w:firstLine="0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6EF9"/>
    <w:pPr>
      <w:keepNext/>
      <w:ind w:firstLine="0"/>
      <w:jc w:val="center"/>
      <w:outlineLvl w:val="4"/>
    </w:pPr>
    <w:rPr>
      <w:rFonts w:ascii="Times New Roman" w:eastAsia="Times New Roman" w:hAnsi="Times New Roman"/>
      <w:sz w:val="4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6E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86EF9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3A5D26"/>
    <w:pPr>
      <w:ind w:left="720"/>
      <w:contextualSpacing/>
    </w:pPr>
  </w:style>
  <w:style w:type="table" w:styleId="a4">
    <w:name w:val="Table Grid"/>
    <w:basedOn w:val="a1"/>
    <w:uiPriority w:val="99"/>
    <w:rsid w:val="002E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D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01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B6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 Indent"/>
    <w:basedOn w:val="a"/>
    <w:link w:val="a8"/>
    <w:uiPriority w:val="99"/>
    <w:rsid w:val="00421E67"/>
    <w:pPr>
      <w:ind w:firstLine="284"/>
    </w:pPr>
    <w:rPr>
      <w:rFonts w:ascii="Times New Roman" w:eastAsia="Times New Roman" w:hAnsi="Times New Roman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21E67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421E6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86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San82</cp:lastModifiedBy>
  <cp:revision>2</cp:revision>
  <cp:lastPrinted>2019-08-26T03:10:00Z</cp:lastPrinted>
  <dcterms:created xsi:type="dcterms:W3CDTF">2021-11-18T13:40:00Z</dcterms:created>
  <dcterms:modified xsi:type="dcterms:W3CDTF">2021-11-18T13:40:00Z</dcterms:modified>
</cp:coreProperties>
</file>