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13" w:rsidRDefault="005C1313">
      <w:pPr>
        <w:spacing w:before="2"/>
        <w:rPr>
          <w:sz w:val="20"/>
        </w:rPr>
      </w:pPr>
    </w:p>
    <w:p w:rsidR="005C1313" w:rsidRDefault="005C1313">
      <w:pPr>
        <w:ind w:left="110"/>
        <w:rPr>
          <w:sz w:val="20"/>
        </w:rPr>
      </w:pPr>
    </w:p>
    <w:p w:rsidR="005C1313" w:rsidRDefault="005C1313">
      <w:pPr>
        <w:spacing w:before="8"/>
        <w:rPr>
          <w:sz w:val="12"/>
        </w:rPr>
      </w:pPr>
    </w:p>
    <w:p w:rsidR="005C1313" w:rsidRDefault="00923985">
      <w:pPr>
        <w:pStyle w:val="a3"/>
        <w:spacing w:before="90"/>
        <w:ind w:left="1789" w:right="2335"/>
        <w:jc w:val="center"/>
      </w:pPr>
      <w:r>
        <w:t>Примерный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</w:p>
    <w:p w:rsidR="005C1313" w:rsidRDefault="00923985">
      <w:pPr>
        <w:pStyle w:val="a3"/>
        <w:ind w:left="1846" w:right="2335"/>
        <w:jc w:val="center"/>
      </w:pPr>
      <w:r>
        <w:t>советника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детскими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объединениями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месяцам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2"/>
        </w:rPr>
        <w:t xml:space="preserve"> </w:t>
      </w:r>
      <w:r>
        <w:t>год</w:t>
      </w:r>
    </w:p>
    <w:p w:rsidR="005C1313" w:rsidRDefault="00542D60">
      <w:pPr>
        <w:pStyle w:val="a4"/>
        <w:numPr>
          <w:ilvl w:val="0"/>
          <w:numId w:val="6"/>
        </w:numPr>
        <w:tabs>
          <w:tab w:val="left" w:pos="7494"/>
        </w:tabs>
        <w:spacing w:before="160"/>
        <w:ind w:hanging="7334"/>
        <w:jc w:val="left"/>
        <w:rPr>
          <w:b/>
          <w:sz w:val="24"/>
        </w:rPr>
      </w:pPr>
      <w:r>
        <w:rPr>
          <w:b/>
          <w:sz w:val="24"/>
        </w:rPr>
        <w:t>Сентябрь</w:t>
      </w:r>
    </w:p>
    <w:p w:rsidR="005C1313" w:rsidRDefault="00923985">
      <w:pPr>
        <w:pStyle w:val="a4"/>
        <w:numPr>
          <w:ilvl w:val="0"/>
          <w:numId w:val="5"/>
        </w:numPr>
        <w:tabs>
          <w:tab w:val="left" w:pos="2428"/>
          <w:tab w:val="left" w:pos="2429"/>
        </w:tabs>
        <w:spacing w:before="160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124"/>
        <w:gridCol w:w="3905"/>
        <w:gridCol w:w="2012"/>
        <w:gridCol w:w="3769"/>
        <w:gridCol w:w="2821"/>
      </w:tblGrid>
      <w:tr w:rsidR="005C1313">
        <w:trPr>
          <w:trHeight w:val="550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554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5C1313" w:rsidRDefault="00BC6A4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лицея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C1313">
        <w:trPr>
          <w:trHeight w:val="82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ind w:left="106" w:right="7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30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C1313" w:rsidRDefault="00923985" w:rsidP="00BC6A49">
            <w:pPr>
              <w:pStyle w:val="TableParagraph"/>
              <w:spacing w:line="270" w:lineRule="atLeast"/>
              <w:ind w:left="106" w:right="412"/>
              <w:rPr>
                <w:sz w:val="24"/>
              </w:rPr>
            </w:pPr>
            <w:r>
              <w:rPr>
                <w:sz w:val="24"/>
              </w:rPr>
              <w:t>созданию штаба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 w:rsidR="00BC6A49">
              <w:rPr>
                <w:sz w:val="24"/>
              </w:rPr>
              <w:t>лицея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31.09</w:t>
            </w:r>
          </w:p>
        </w:tc>
        <w:tc>
          <w:tcPr>
            <w:tcW w:w="390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69" w:type="dxa"/>
          </w:tcPr>
          <w:p w:rsidR="005C1313" w:rsidRDefault="00923985">
            <w:pPr>
              <w:pStyle w:val="TableParagraph"/>
              <w:ind w:right="1263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spacing w:before="10"/>
        <w:rPr>
          <w:b/>
          <w:sz w:val="37"/>
        </w:rPr>
      </w:pPr>
    </w:p>
    <w:p w:rsidR="005C1313" w:rsidRDefault="00923985">
      <w:pPr>
        <w:pStyle w:val="a4"/>
        <w:numPr>
          <w:ilvl w:val="0"/>
          <w:numId w:val="5"/>
        </w:numPr>
        <w:tabs>
          <w:tab w:val="left" w:pos="1961"/>
        </w:tabs>
        <w:spacing w:before="0"/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24"/>
        <w:gridCol w:w="3929"/>
        <w:gridCol w:w="1944"/>
        <w:gridCol w:w="3825"/>
        <w:gridCol w:w="2813"/>
      </w:tblGrid>
      <w:tr w:rsidR="005C1313">
        <w:trPr>
          <w:trHeight w:val="550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5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3" w:right="1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0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C1313" w:rsidRDefault="005C1313">
      <w:pPr>
        <w:spacing w:line="263" w:lineRule="exact"/>
        <w:rPr>
          <w:sz w:val="24"/>
        </w:rPr>
        <w:sectPr w:rsidR="005C1313">
          <w:type w:val="continuous"/>
          <w:pgSz w:w="16840" w:h="11910" w:orient="landscape"/>
          <w:pgMar w:top="2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24"/>
        <w:gridCol w:w="3929"/>
        <w:gridCol w:w="1944"/>
        <w:gridCol w:w="3825"/>
        <w:gridCol w:w="2813"/>
      </w:tblGrid>
      <w:tr w:rsidR="005C1313">
        <w:trPr>
          <w:trHeight w:val="1378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5C1313" w:rsidRDefault="0092398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</w:t>
            </w:r>
          </w:p>
          <w:p w:rsidR="005C1313" w:rsidRDefault="00923985"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классные комитеты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37" w:lineRule="auto"/>
              <w:ind w:left="103" w:right="40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  <w:p w:rsidR="005C1313" w:rsidRDefault="005C1313">
            <w:pPr>
              <w:pStyle w:val="TableParagraph"/>
              <w:spacing w:before="7"/>
              <w:ind w:left="0"/>
              <w:rPr>
                <w:b/>
              </w:rPr>
            </w:pPr>
          </w:p>
          <w:p w:rsidR="005C1313" w:rsidRDefault="00923985">
            <w:pPr>
              <w:pStyle w:val="TableParagraph"/>
              <w:spacing w:line="270" w:lineRule="atLeast"/>
              <w:ind w:left="103" w:right="172"/>
              <w:rPr>
                <w:sz w:val="24"/>
              </w:rPr>
            </w:pPr>
            <w:r>
              <w:rPr>
                <w:sz w:val="24"/>
              </w:rPr>
              <w:t>Обучающиеся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обучающимися в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313">
        <w:trPr>
          <w:trHeight w:val="826"/>
        </w:trPr>
        <w:tc>
          <w:tcPr>
            <w:tcW w:w="6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5C1313" w:rsidRDefault="00923985" w:rsidP="00BC6A49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</w:t>
            </w:r>
            <w:r w:rsidR="00BC6A49">
              <w:rPr>
                <w:sz w:val="24"/>
              </w:rPr>
              <w:t>лицея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3" w:right="29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25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5C1313" w:rsidRDefault="00923985">
            <w:pPr>
              <w:pStyle w:val="TableParagraph"/>
              <w:spacing w:line="270" w:lineRule="atLeast"/>
              <w:ind w:right="93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1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5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5C1313">
        <w:trPr>
          <w:trHeight w:val="830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ind w:left="105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25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5C1313" w:rsidRDefault="00923985" w:rsidP="00BC6A49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 w:rsidR="00BC6A49">
              <w:rPr>
                <w:sz w:val="24"/>
              </w:rPr>
              <w:t>лицея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C1313" w:rsidRDefault="00923985">
            <w:pPr>
              <w:pStyle w:val="TableParagraph"/>
              <w:spacing w:line="270" w:lineRule="atLeast"/>
              <w:ind w:left="106" w:right="88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</w:p>
          <w:p w:rsidR="005C1313" w:rsidRDefault="00923985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88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5C1313" w:rsidRDefault="00923985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5C1313" w:rsidRDefault="00923985">
            <w:pPr>
              <w:pStyle w:val="TableParagraph"/>
              <w:ind w:left="106" w:right="5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C1313" w:rsidRDefault="00923985">
            <w:pPr>
              <w:pStyle w:val="TableParagraph"/>
              <w:spacing w:line="270" w:lineRule="atLeast"/>
              <w:ind w:left="106" w:right="1181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C1313" w:rsidRDefault="00923985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мира,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</w:p>
        </w:tc>
      </w:tr>
      <w:tr w:rsidR="005C1313">
        <w:trPr>
          <w:trHeight w:val="549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</w:tbl>
    <w:p w:rsidR="005C1313" w:rsidRDefault="005C1313">
      <w:pPr>
        <w:spacing w:line="267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5C1313">
        <w:trPr>
          <w:trHeight w:val="1655"/>
        </w:trPr>
        <w:tc>
          <w:tcPr>
            <w:tcW w:w="65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3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37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участников,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5C1313" w:rsidRDefault="00923985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Сохранение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контртеррористических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5C1313" w:rsidRDefault="00923985">
            <w:pPr>
              <w:pStyle w:val="TableParagraph"/>
              <w:ind w:left="106" w:right="999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5C1313">
        <w:trPr>
          <w:trHeight w:val="2206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:rsidR="005C1313" w:rsidRDefault="0092398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Эдуарда Асадова (1923 – 2004),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6" w:right="48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</w:p>
          <w:p w:rsidR="005C1313" w:rsidRDefault="009239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</w:tr>
      <w:tr w:rsidR="005C1313">
        <w:trPr>
          <w:trHeight w:val="2210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C1313" w:rsidRDefault="00923985">
            <w:pPr>
              <w:pStyle w:val="TableParagraph"/>
              <w:ind w:left="106" w:right="1050"/>
              <w:rPr>
                <w:sz w:val="24"/>
              </w:rPr>
            </w:pPr>
            <w:r>
              <w:rPr>
                <w:sz w:val="24"/>
              </w:rPr>
              <w:t>грамотности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5C1313">
        <w:trPr>
          <w:trHeight w:val="2206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5C1313" w:rsidRDefault="0092398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День Бородинского сражения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5C1313" w:rsidRDefault="0092398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под командованием 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(1812 год)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:rsidR="005C1313" w:rsidRDefault="00923985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исторической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 года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C1313" w:rsidRDefault="00923985">
            <w:pPr>
              <w:pStyle w:val="TableParagraph"/>
              <w:ind w:left="105" w:right="668"/>
              <w:rPr>
                <w:sz w:val="24"/>
              </w:rPr>
            </w:pPr>
            <w:r>
              <w:rPr>
                <w:sz w:val="24"/>
              </w:rPr>
              <w:t>Мастер-класс,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кинолекторий</w:t>
            </w: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5C1313">
        <w:trPr>
          <w:trHeight w:val="2207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09.09.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 (1828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1910),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20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5C1313" w:rsidRDefault="009239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spacing w:line="237" w:lineRule="auto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37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</w:tr>
      <w:tr w:rsidR="005C1313">
        <w:trPr>
          <w:trHeight w:val="2206"/>
        </w:trPr>
        <w:tc>
          <w:tcPr>
            <w:tcW w:w="65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27. 09</w:t>
            </w:r>
          </w:p>
        </w:tc>
        <w:tc>
          <w:tcPr>
            <w:tcW w:w="3533" w:type="dxa"/>
          </w:tcPr>
          <w:p w:rsidR="005C1313" w:rsidRDefault="00923985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День работника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41" w:type="dxa"/>
          </w:tcPr>
          <w:p w:rsidR="005C1313" w:rsidRDefault="00923985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5C1313" w:rsidRDefault="00923985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29" w:type="dxa"/>
          </w:tcPr>
          <w:p w:rsidR="005C1313" w:rsidRDefault="00923985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6" w:right="48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Видеопоздравление</w:t>
            </w:r>
          </w:p>
        </w:tc>
      </w:tr>
    </w:tbl>
    <w:p w:rsidR="005C1313" w:rsidRDefault="005C1313">
      <w:pPr>
        <w:spacing w:before="6"/>
        <w:rPr>
          <w:b/>
          <w:sz w:val="15"/>
        </w:rPr>
      </w:pPr>
    </w:p>
    <w:p w:rsidR="005C1313" w:rsidRDefault="00923985">
      <w:pPr>
        <w:pStyle w:val="a4"/>
        <w:numPr>
          <w:ilvl w:val="0"/>
          <w:numId w:val="5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2"/>
        </w:trPr>
        <w:tc>
          <w:tcPr>
            <w:tcW w:w="676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C1313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5C1313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21"/>
        </w:rPr>
      </w:pPr>
    </w:p>
    <w:p w:rsidR="005C1313" w:rsidRDefault="00542D60">
      <w:pPr>
        <w:pStyle w:val="a4"/>
        <w:numPr>
          <w:ilvl w:val="0"/>
          <w:numId w:val="6"/>
        </w:numPr>
        <w:tabs>
          <w:tab w:val="left" w:pos="7586"/>
        </w:tabs>
        <w:spacing w:before="0"/>
        <w:ind w:left="7586" w:hanging="7425"/>
        <w:jc w:val="left"/>
        <w:rPr>
          <w:b/>
          <w:sz w:val="24"/>
        </w:rPr>
      </w:pPr>
      <w:r>
        <w:rPr>
          <w:b/>
          <w:sz w:val="24"/>
        </w:rPr>
        <w:t>Октябрь</w:t>
      </w:r>
    </w:p>
    <w:p w:rsidR="005C1313" w:rsidRDefault="00923985">
      <w:pPr>
        <w:pStyle w:val="a4"/>
        <w:numPr>
          <w:ilvl w:val="0"/>
          <w:numId w:val="4"/>
        </w:numPr>
        <w:tabs>
          <w:tab w:val="left" w:pos="1373"/>
        </w:tabs>
        <w:spacing w:before="160"/>
        <w:ind w:hanging="3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28"/>
        <w:gridCol w:w="3997"/>
        <w:gridCol w:w="2404"/>
        <w:gridCol w:w="4097"/>
        <w:gridCol w:w="2684"/>
      </w:tblGrid>
      <w:tr w:rsidR="005C1313">
        <w:trPr>
          <w:trHeight w:val="333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7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7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Знакомство с системой 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line="267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28"/>
        <w:gridCol w:w="3997"/>
        <w:gridCol w:w="2404"/>
        <w:gridCol w:w="4097"/>
        <w:gridCol w:w="2684"/>
      </w:tblGrid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 w:rsidP="00BC6A49">
            <w:pPr>
              <w:pStyle w:val="TableParagraph"/>
              <w:spacing w:line="237" w:lineRule="auto"/>
              <w:ind w:right="926"/>
              <w:rPr>
                <w:sz w:val="24"/>
              </w:rPr>
            </w:pPr>
            <w:r>
              <w:rPr>
                <w:sz w:val="24"/>
              </w:rPr>
              <w:t>Изучение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BC6A49">
              <w:rPr>
                <w:sz w:val="24"/>
              </w:rPr>
              <w:t>лицее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37" w:lineRule="auto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воспитательной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37" w:lineRule="auto"/>
              <w:ind w:left="103" w:right="92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30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1313" w:rsidRDefault="00BC6A4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лицее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ind w:right="1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5C1313" w:rsidRDefault="00923985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C1313" w:rsidRDefault="00923985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30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5C1313" w:rsidRDefault="00923985" w:rsidP="00BC6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 w:rsidR="00BC6A49">
              <w:rPr>
                <w:sz w:val="24"/>
              </w:rPr>
              <w:t>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ind w:left="103" w:right="9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spacing w:line="270" w:lineRule="atLeast"/>
              <w:ind w:left="106" w:right="51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C1313" w:rsidRDefault="00923985">
            <w:pPr>
              <w:pStyle w:val="TableParagraph"/>
              <w:spacing w:line="270" w:lineRule="atLeast"/>
              <w:ind w:right="1463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1658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5C1313" w:rsidRDefault="00923985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 юношескими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ind w:left="103" w:right="83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5C1313" w:rsidRDefault="00923985">
            <w:pPr>
              <w:pStyle w:val="TableParagraph"/>
              <w:spacing w:line="276" w:lineRule="exac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ОО</w:t>
            </w:r>
          </w:p>
        </w:tc>
        <w:tc>
          <w:tcPr>
            <w:tcW w:w="2684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6" w:lineRule="exact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48"/>
        <w:gridCol w:w="3569"/>
        <w:gridCol w:w="2224"/>
        <w:gridCol w:w="2796"/>
        <w:gridCol w:w="1924"/>
        <w:gridCol w:w="2648"/>
      </w:tblGrid>
      <w:tr w:rsidR="005C1313">
        <w:trPr>
          <w:trHeight w:val="550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48" w:type="dxa"/>
          </w:tcPr>
          <w:p w:rsidR="005C1313" w:rsidRDefault="00923985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5C1313" w:rsidRDefault="00923985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1382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крыло»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ind w:left="103" w:right="6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Работа по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ind w:left="103" w:right="6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ind w:left="103" w:right="755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48"/>
        <w:gridCol w:w="3569"/>
        <w:gridCol w:w="2224"/>
        <w:gridCol w:w="2796"/>
        <w:gridCol w:w="1924"/>
        <w:gridCol w:w="2648"/>
      </w:tblGrid>
      <w:tr w:rsidR="005C1313">
        <w:trPr>
          <w:trHeight w:val="274"/>
        </w:trPr>
        <w:tc>
          <w:tcPr>
            <w:tcW w:w="660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224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24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  <w:tr w:rsidR="005C1313">
        <w:trPr>
          <w:trHeight w:val="1106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5C1313" w:rsidRDefault="00923985" w:rsidP="00BC6A4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Изучение контента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сайта </w:t>
            </w:r>
            <w:r w:rsidR="00BC6A49">
              <w:rPr>
                <w:sz w:val="24"/>
              </w:rPr>
              <w:t>лицея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ind w:left="103" w:right="33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C1313" w:rsidRDefault="00923985">
            <w:pPr>
              <w:pStyle w:val="TableParagraph"/>
              <w:spacing w:line="270" w:lineRule="atLeast"/>
              <w:ind w:left="103" w:right="7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ind w:left="108" w:right="162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48" w:type="dxa"/>
          </w:tcPr>
          <w:p w:rsidR="005C1313" w:rsidRDefault="0092398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  <w:tr w:rsidR="005C1313">
        <w:trPr>
          <w:trHeight w:val="1102"/>
        </w:trPr>
        <w:tc>
          <w:tcPr>
            <w:tcW w:w="66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 w:rsidR="00BC6A49">
              <w:rPr>
                <w:sz w:val="24"/>
              </w:rPr>
              <w:t>с лицейской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службой.</w:t>
            </w:r>
          </w:p>
        </w:tc>
        <w:tc>
          <w:tcPr>
            <w:tcW w:w="2224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6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C1313" w:rsidRDefault="00923985">
            <w:pPr>
              <w:pStyle w:val="TableParagraph"/>
              <w:spacing w:line="270" w:lineRule="atLeast"/>
              <w:ind w:left="103" w:right="7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24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48" w:type="dxa"/>
          </w:tcPr>
          <w:p w:rsidR="005C1313" w:rsidRDefault="0092398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5C1313" w:rsidRDefault="00923985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1382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Работа с детьми группы риска,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17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 w:rsidP="00BC6A49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Планирование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 w:rsidR="00BC6A49">
              <w:rPr>
                <w:sz w:val="24"/>
              </w:rPr>
              <w:t>лицея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воспитательную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926"/>
              <w:rPr>
                <w:sz w:val="24"/>
              </w:rPr>
            </w:pPr>
            <w:r>
              <w:rPr>
                <w:sz w:val="24"/>
              </w:rPr>
              <w:t>Школьный слет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5C1313" w:rsidRDefault="00923985" w:rsidP="00BC6A49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 w:rsidR="00BC6A49">
              <w:rPr>
                <w:sz w:val="24"/>
              </w:rPr>
              <w:t>лицея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воспитательную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</w:tr>
      <w:tr w:rsidR="005C1313">
        <w:trPr>
          <w:trHeight w:val="11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973"/>
              <w:rPr>
                <w:sz w:val="24"/>
              </w:rPr>
            </w:pPr>
            <w:r>
              <w:rPr>
                <w:sz w:val="24"/>
              </w:rPr>
              <w:t>Совместная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участию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C1313" w:rsidRDefault="00923985">
            <w:pPr>
              <w:pStyle w:val="TableParagraph"/>
              <w:spacing w:line="270" w:lineRule="atLeast"/>
              <w:ind w:left="103" w:right="1260"/>
              <w:rPr>
                <w:sz w:val="24"/>
              </w:rPr>
            </w:pPr>
            <w:r>
              <w:rPr>
                <w:spacing w:val="-1"/>
                <w:sz w:val="24"/>
              </w:rPr>
              <w:t>в 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9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1313" w:rsidRDefault="00923985">
            <w:pPr>
              <w:pStyle w:val="TableParagraph"/>
              <w:spacing w:line="270" w:lineRule="atLeast"/>
              <w:ind w:left="103" w:right="1019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7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</w:tr>
    </w:tbl>
    <w:p w:rsidR="005C1313" w:rsidRDefault="005C1313">
      <w:pPr>
        <w:spacing w:line="254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5C1313">
        <w:trPr>
          <w:trHeight w:val="1378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37" w:lineRule="auto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6" w:lineRule="exac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spacing w:line="237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открыток,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«Пусть 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золотой»</w:t>
            </w:r>
          </w:p>
        </w:tc>
      </w:tr>
      <w:tr w:rsidR="005C1313">
        <w:trPr>
          <w:trHeight w:val="165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1139"/>
              <w:rPr>
                <w:sz w:val="24"/>
              </w:rPr>
            </w:pPr>
            <w:r>
              <w:rPr>
                <w:sz w:val="24"/>
              </w:rPr>
              <w:t>Игра «Угадай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мелодию»</w:t>
            </w: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живому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BC6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Выставка в поддержку животных </w:t>
            </w:r>
          </w:p>
        </w:tc>
      </w:tr>
      <w:tr w:rsidR="005C1313">
        <w:trPr>
          <w:trHeight w:val="165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 w:rsidR="00BC6A49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Видеоролик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фотозоны,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концертной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 w:rsidP="00BC6A4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BC6A49"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5C1313" w:rsidRDefault="00923985" w:rsidP="00BC6A4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BC6A49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3" w:right="290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BC6A49" w:rsidP="00BC6A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Мастер класс по созданию открыток</w:t>
            </w: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705" w:type="dxa"/>
          </w:tcPr>
          <w:p w:rsidR="005C1313" w:rsidRDefault="00923985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976" w:type="dxa"/>
          </w:tcPr>
          <w:p w:rsidR="005C1313" w:rsidRDefault="00923985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5C1313" w:rsidRDefault="00923985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 как 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12" w:type="dxa"/>
          </w:tcPr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5C1313" w:rsidRDefault="00923985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«Классная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встреча»</w:t>
            </w:r>
          </w:p>
        </w:tc>
      </w:tr>
    </w:tbl>
    <w:p w:rsidR="005C1313" w:rsidRDefault="005C1313">
      <w:pPr>
        <w:spacing w:before="5"/>
        <w:rPr>
          <w:b/>
          <w:sz w:val="15"/>
        </w:rPr>
      </w:pPr>
    </w:p>
    <w:p w:rsidR="005C1313" w:rsidRDefault="00923985">
      <w:pPr>
        <w:pStyle w:val="a4"/>
        <w:numPr>
          <w:ilvl w:val="0"/>
          <w:numId w:val="4"/>
        </w:numPr>
        <w:tabs>
          <w:tab w:val="left" w:pos="1025"/>
        </w:tabs>
        <w:ind w:left="1024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20"/>
        <w:gridCol w:w="3661"/>
        <w:gridCol w:w="2225"/>
        <w:gridCol w:w="2517"/>
        <w:gridCol w:w="1949"/>
        <w:gridCol w:w="2829"/>
      </w:tblGrid>
      <w:tr w:rsidR="005C1313">
        <w:trPr>
          <w:trHeight w:val="554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1" w:type="dxa"/>
          </w:tcPr>
          <w:p w:rsidR="005C1313" w:rsidRDefault="00923985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5" w:type="dxa"/>
          </w:tcPr>
          <w:p w:rsidR="005C1313" w:rsidRDefault="00923985">
            <w:pPr>
              <w:pStyle w:val="TableParagraph"/>
              <w:spacing w:line="276" w:lineRule="exact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9" w:type="dxa"/>
          </w:tcPr>
          <w:p w:rsidR="005C1313" w:rsidRDefault="0092398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2"/>
        </w:trPr>
        <w:tc>
          <w:tcPr>
            <w:tcW w:w="672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61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17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82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C1313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онлайн-совещаниях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C1313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5C1313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куратором,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C1313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</w:tr>
      <w:tr w:rsidR="005C1313">
        <w:trPr>
          <w:trHeight w:val="277"/>
        </w:trPr>
        <w:tc>
          <w:tcPr>
            <w:tcW w:w="672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7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8"/>
        </w:rPr>
      </w:pPr>
    </w:p>
    <w:p w:rsidR="005C1313" w:rsidRDefault="00542D60">
      <w:pPr>
        <w:pStyle w:val="a4"/>
        <w:numPr>
          <w:ilvl w:val="0"/>
          <w:numId w:val="6"/>
        </w:numPr>
        <w:tabs>
          <w:tab w:val="left" w:pos="7690"/>
        </w:tabs>
        <w:ind w:left="7690" w:hanging="7533"/>
        <w:jc w:val="left"/>
        <w:rPr>
          <w:b/>
          <w:sz w:val="24"/>
        </w:rPr>
      </w:pPr>
      <w:r>
        <w:rPr>
          <w:b/>
          <w:sz w:val="24"/>
        </w:rPr>
        <w:t>Ноябрь</w:t>
      </w:r>
    </w:p>
    <w:p w:rsidR="005C1313" w:rsidRDefault="00923985">
      <w:pPr>
        <w:pStyle w:val="a4"/>
        <w:numPr>
          <w:ilvl w:val="1"/>
          <w:numId w:val="4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41"/>
        <w:gridCol w:w="3092"/>
        <w:gridCol w:w="3545"/>
        <w:gridCol w:w="2836"/>
      </w:tblGrid>
      <w:tr w:rsidR="005C1313">
        <w:trPr>
          <w:trHeight w:val="27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5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</w:tr>
    </w:tbl>
    <w:p w:rsidR="005C1313" w:rsidRDefault="005C1313">
      <w:pPr>
        <w:spacing w:line="263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41"/>
        <w:gridCol w:w="3092"/>
        <w:gridCol w:w="3545"/>
        <w:gridCol w:w="2836"/>
      </w:tblGrid>
      <w:tr w:rsidR="005C1313">
        <w:trPr>
          <w:trHeight w:val="274"/>
        </w:trPr>
        <w:tc>
          <w:tcPr>
            <w:tcW w:w="680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1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2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Участие в работе штаба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C1313" w:rsidRDefault="00923985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организации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138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Включение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2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5C1313" w:rsidRDefault="0092398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836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before="5"/>
        <w:rPr>
          <w:b/>
          <w:sz w:val="29"/>
        </w:rPr>
      </w:pPr>
    </w:p>
    <w:p w:rsidR="005C1313" w:rsidRDefault="00923985">
      <w:pPr>
        <w:pStyle w:val="a4"/>
        <w:numPr>
          <w:ilvl w:val="1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20"/>
        <w:gridCol w:w="3617"/>
        <w:gridCol w:w="1968"/>
        <w:gridCol w:w="3216"/>
        <w:gridCol w:w="2124"/>
        <w:gridCol w:w="2260"/>
      </w:tblGrid>
      <w:tr w:rsidR="005C1313">
        <w:trPr>
          <w:trHeight w:val="553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76" w:lineRule="exact"/>
              <w:ind w:left="106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spacing w:line="276" w:lineRule="exact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1102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Встречи 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контактов,</w:t>
            </w:r>
          </w:p>
          <w:p w:rsidR="005C1313" w:rsidRDefault="00923985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Изучение контента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сайта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 администрацией,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Выработка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923985" w:rsidP="00BC6A49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 w:rsidR="00BC6A49">
              <w:rPr>
                <w:sz w:val="24"/>
              </w:rPr>
              <w:t>лицея</w:t>
            </w:r>
          </w:p>
        </w:tc>
      </w:tr>
      <w:tr w:rsidR="005C1313">
        <w:trPr>
          <w:trHeight w:val="1378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:rsidR="005C1313" w:rsidRDefault="00923985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5C1313" w:rsidRDefault="00923985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семейного и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73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20"/>
        <w:gridCol w:w="3617"/>
        <w:gridCol w:w="1968"/>
        <w:gridCol w:w="3216"/>
        <w:gridCol w:w="2124"/>
        <w:gridCol w:w="2260"/>
      </w:tblGrid>
      <w:tr w:rsidR="005C1313">
        <w:trPr>
          <w:trHeight w:val="1102"/>
        </w:trPr>
        <w:tc>
          <w:tcPr>
            <w:tcW w:w="66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37" w:lineRule="auto"/>
              <w:ind w:right="57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педагогов,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37" w:lineRule="auto"/>
              <w:ind w:right="848"/>
              <w:rPr>
                <w:sz w:val="24"/>
              </w:rPr>
            </w:pPr>
            <w:r>
              <w:rPr>
                <w:sz w:val="24"/>
              </w:rPr>
              <w:t>работы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5C1313" w:rsidRDefault="00923985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выступления по работе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C1313" w:rsidRDefault="00923985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планированию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C1313" w:rsidRDefault="00923985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привлечение к совместному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  <w:p w:rsidR="005C1313" w:rsidRDefault="00923985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обучающихся школьной медиа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(центра)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</w:p>
          <w:p w:rsidR="005C1313" w:rsidRDefault="00923985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12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5"/>
        <w:rPr>
          <w:b/>
          <w:sz w:val="15"/>
        </w:rPr>
      </w:pPr>
    </w:p>
    <w:p w:rsidR="005C1313" w:rsidRDefault="00923985">
      <w:pPr>
        <w:pStyle w:val="a3"/>
        <w:spacing w:before="90"/>
        <w:ind w:left="1012"/>
      </w:pPr>
      <w:r>
        <w:t>2.</w:t>
      </w:r>
      <w:r>
        <w:rPr>
          <w:spacing w:val="5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работа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5C1313" w:rsidRDefault="00923985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изучение работы с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C1313" w:rsidRDefault="0092398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ind w:left="106" w:right="64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7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5C1313">
        <w:trPr>
          <w:trHeight w:val="2483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Проведение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и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и 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воспитательную</w:t>
            </w:r>
          </w:p>
          <w:p w:rsidR="005C1313" w:rsidRDefault="00923985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систему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303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 Нюрнбергского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5C1313" w:rsidRDefault="00923985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 права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5C1313">
        <w:trPr>
          <w:trHeight w:val="193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37" w:lineRule="auto"/>
              <w:ind w:left="106" w:right="530"/>
              <w:rPr>
                <w:sz w:val="24"/>
              </w:rPr>
            </w:pPr>
            <w:r>
              <w:rPr>
                <w:sz w:val="24"/>
              </w:rPr>
              <w:t>День Государственного 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37" w:lineRule="auto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37" w:lineRule="auto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37" w:lineRule="auto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последнее воскресенье ноября;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</w:p>
          <w:p w:rsidR="005C1313" w:rsidRDefault="00923985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  <w:p w:rsidR="005C1313" w:rsidRDefault="005C131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7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370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</w:p>
          <w:p w:rsidR="005C1313" w:rsidRDefault="00923985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sz w:val="24"/>
              </w:rPr>
              <w:t>Драгунского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5C1313" w:rsidRDefault="005C1313">
            <w:pPr>
              <w:pStyle w:val="TableParagraph"/>
              <w:ind w:left="0"/>
              <w:rPr>
                <w:b/>
                <w:sz w:val="24"/>
              </w:rPr>
            </w:pPr>
          </w:p>
          <w:p w:rsidR="005C1313" w:rsidRDefault="00923985">
            <w:pPr>
              <w:pStyle w:val="TableParagraph"/>
              <w:ind w:left="106" w:right="86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C1313" w:rsidRDefault="00923985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(1993 год)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3"/>
        <w:spacing w:before="68"/>
        <w:ind w:left="1012"/>
      </w:pPr>
      <w:r>
        <w:lastRenderedPageBreak/>
        <w:t>4.</w:t>
      </w:r>
      <w:r>
        <w:rPr>
          <w:spacing w:val="-6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отчетной,</w:t>
      </w:r>
      <w:r>
        <w:rPr>
          <w:spacing w:val="-5"/>
        </w:rPr>
        <w:t xml:space="preserve"> </w:t>
      </w:r>
      <w:r>
        <w:t>аналитической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5C1313">
        <w:trPr>
          <w:trHeight w:val="549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5C1313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  <w:vMerge w:val="restart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4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  <w:vMerge w:val="restart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268"/>
        </w:trPr>
        <w:tc>
          <w:tcPr>
            <w:tcW w:w="676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42D60">
      <w:pPr>
        <w:pStyle w:val="a4"/>
        <w:numPr>
          <w:ilvl w:val="0"/>
          <w:numId w:val="6"/>
        </w:numPr>
        <w:tabs>
          <w:tab w:val="left" w:pos="7638"/>
        </w:tabs>
        <w:spacing w:before="206"/>
        <w:ind w:left="7638" w:hanging="7473"/>
        <w:jc w:val="left"/>
        <w:rPr>
          <w:b/>
          <w:sz w:val="24"/>
        </w:rPr>
      </w:pPr>
      <w:r>
        <w:rPr>
          <w:b/>
          <w:sz w:val="24"/>
        </w:rPr>
        <w:t>Декабрь</w:t>
      </w:r>
    </w:p>
    <w:p w:rsidR="005C1313" w:rsidRDefault="00923985">
      <w:pPr>
        <w:pStyle w:val="a4"/>
        <w:numPr>
          <w:ilvl w:val="0"/>
          <w:numId w:val="3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41"/>
        <w:gridCol w:w="2248"/>
        <w:gridCol w:w="2516"/>
        <w:gridCol w:w="1856"/>
        <w:gridCol w:w="1824"/>
      </w:tblGrid>
      <w:tr w:rsidR="005C1313">
        <w:trPr>
          <w:trHeight w:val="5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71" w:lineRule="exact"/>
              <w:ind w:left="54" w:right="82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паспорта </w:t>
            </w:r>
            <w:r w:rsidR="006B3380">
              <w:rPr>
                <w:sz w:val="24"/>
              </w:rPr>
              <w:t>лицея</w:t>
            </w:r>
            <w:r>
              <w:rPr>
                <w:sz w:val="24"/>
              </w:rPr>
              <w:t>,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классными 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Участие в разработке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Разработка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1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Участие в обсуждении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 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с учетом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549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71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41"/>
        <w:gridCol w:w="2248"/>
        <w:gridCol w:w="2516"/>
        <w:gridCol w:w="1856"/>
        <w:gridCol w:w="1824"/>
      </w:tblGrid>
      <w:tr w:rsidR="005C1313">
        <w:trPr>
          <w:trHeight w:val="826"/>
        </w:trPr>
        <w:tc>
          <w:tcPr>
            <w:tcW w:w="68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5C1313" w:rsidRDefault="00923985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институтами,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5C1313" w:rsidRDefault="00923985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мероприятий для детей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 детей, находящихся в ТЖС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 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5C1313" w:rsidRDefault="00923985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паспорта школы,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5C1313" w:rsidRDefault="00923985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условий,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625"/>
        </w:tabs>
        <w:spacing w:before="68"/>
        <w:ind w:left="162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4009"/>
        <w:gridCol w:w="1968"/>
        <w:gridCol w:w="2524"/>
        <w:gridCol w:w="1916"/>
        <w:gridCol w:w="1816"/>
      </w:tblGrid>
      <w:tr w:rsidR="005C1313">
        <w:trPr>
          <w:trHeight w:val="82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53" w:right="141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5C1313" w:rsidRDefault="00923985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5C1313">
        <w:trPr>
          <w:trHeight w:val="1382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ind w:left="103" w:right="47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:rsidR="005C1313" w:rsidRDefault="00923985">
            <w:pPr>
              <w:pStyle w:val="TableParagraph"/>
              <w:spacing w:line="270" w:lineRule="atLeast"/>
              <w:ind w:left="103" w:right="16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пера»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Встречи с педагогами,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Оказание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C1313" w:rsidRDefault="00923985">
            <w:pPr>
              <w:pStyle w:val="TableParagraph"/>
              <w:spacing w:line="276" w:lineRule="exact"/>
              <w:ind w:left="103" w:right="144"/>
              <w:rPr>
                <w:sz w:val="24"/>
              </w:rPr>
            </w:pPr>
            <w:r>
              <w:rPr>
                <w:sz w:val="24"/>
              </w:rPr>
              <w:t>методической консультации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>
            <w:pPr>
              <w:pStyle w:val="TableParagraph"/>
              <w:ind w:left="103" w:right="616"/>
              <w:rPr>
                <w:sz w:val="24"/>
              </w:rPr>
            </w:pPr>
            <w:r>
              <w:rPr>
                <w:sz w:val="24"/>
              </w:rPr>
              <w:t>Подготовка и выступления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 мероприятии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деятельности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5C1313" w:rsidRDefault="00923985">
            <w:pPr>
              <w:pStyle w:val="TableParagraph"/>
              <w:spacing w:line="270" w:lineRule="atLeast"/>
              <w:ind w:left="103" w:right="483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Включение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7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5C1313" w:rsidRDefault="00923985" w:rsidP="006B3380">
            <w:pPr>
              <w:pStyle w:val="TableParagraph"/>
              <w:ind w:left="103" w:right="3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сетях контента,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подготовленного </w:t>
            </w:r>
            <w:r w:rsidR="006B3380">
              <w:rPr>
                <w:sz w:val="24"/>
              </w:rPr>
              <w:t>лицейской</w:t>
            </w:r>
            <w:r>
              <w:rPr>
                <w:sz w:val="24"/>
              </w:rPr>
              <w:t xml:space="preserve"> медиа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86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:rsidR="005C1313" w:rsidRDefault="00923985">
            <w:pPr>
              <w:pStyle w:val="TableParagraph"/>
              <w:ind w:right="4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медиапространства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11"/>
        <w:rPr>
          <w:b/>
          <w:sz w:val="23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spacing w:before="0"/>
        <w:ind w:left="1372" w:hanging="36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:rsidR="005C1313" w:rsidRDefault="00923985">
            <w:pPr>
              <w:pStyle w:val="TableParagraph"/>
              <w:ind w:left="104" w:right="296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5C1313">
        <w:trPr>
          <w:trHeight w:val="550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5C1313" w:rsidRDefault="0092398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197"/>
              <w:rPr>
                <w:sz w:val="24"/>
              </w:rPr>
            </w:pPr>
            <w:r>
              <w:rPr>
                <w:sz w:val="24"/>
              </w:rPr>
              <w:t>Поддержка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5C1313" w:rsidRDefault="00923985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:rsidR="005C1313" w:rsidRDefault="00923985">
            <w:pPr>
              <w:pStyle w:val="TableParagraph"/>
              <w:spacing w:line="270" w:lineRule="atLeast"/>
              <w:ind w:left="103" w:right="321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C1313" w:rsidRDefault="00923985">
            <w:pPr>
              <w:pStyle w:val="TableParagraph"/>
              <w:spacing w:line="270" w:lineRule="atLeast"/>
              <w:ind w:left="103" w:right="313"/>
              <w:rPr>
                <w:sz w:val="24"/>
              </w:rPr>
            </w:pP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C1313" w:rsidRDefault="00923985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spacing w:line="270" w:lineRule="atLeast"/>
              <w:ind w:left="103" w:right="117"/>
              <w:rPr>
                <w:sz w:val="24"/>
              </w:rPr>
            </w:pP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5C1313" w:rsidRDefault="00923985">
            <w:pPr>
              <w:pStyle w:val="TableParagraph"/>
              <w:ind w:left="103" w:right="232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C1313" w:rsidRDefault="00923985">
            <w:pPr>
              <w:pStyle w:val="TableParagraph"/>
              <w:ind w:left="103" w:right="400"/>
              <w:rPr>
                <w:sz w:val="24"/>
              </w:rPr>
            </w:pPr>
            <w:r>
              <w:rPr>
                <w:sz w:val="24"/>
              </w:rPr>
              <w:t>проблемам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людей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7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5C1313">
        <w:trPr>
          <w:trHeight w:val="1931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422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3" w:right="129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12 .12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C1313" w:rsidRDefault="005C131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ind w:left="103" w:right="118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3697" w:type="dxa"/>
          </w:tcPr>
          <w:p w:rsidR="005C1313" w:rsidRDefault="00923985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5C1313" w:rsidRDefault="00923985">
            <w:pPr>
              <w:pStyle w:val="TableParagraph"/>
              <w:ind w:right="698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3" w:right="129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5C1313" w:rsidRDefault="00923985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5C1313">
        <w:trPr>
          <w:trHeight w:val="550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5"/>
        <w:rPr>
          <w:b/>
          <w:sz w:val="15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5C1313">
        <w:trPr>
          <w:trHeight w:val="165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4"/>
        <w:rPr>
          <w:b/>
          <w:sz w:val="21"/>
        </w:rPr>
      </w:pPr>
    </w:p>
    <w:p w:rsidR="005C1313" w:rsidRDefault="00542D60">
      <w:pPr>
        <w:pStyle w:val="a4"/>
        <w:numPr>
          <w:ilvl w:val="0"/>
          <w:numId w:val="6"/>
        </w:numPr>
        <w:tabs>
          <w:tab w:val="left" w:pos="7666"/>
        </w:tabs>
        <w:spacing w:before="0"/>
        <w:ind w:left="7666" w:hanging="7445"/>
        <w:jc w:val="left"/>
        <w:rPr>
          <w:b/>
          <w:sz w:val="24"/>
        </w:rPr>
      </w:pPr>
      <w:r>
        <w:rPr>
          <w:b/>
          <w:sz w:val="24"/>
        </w:rPr>
        <w:t>Январь</w:t>
      </w:r>
    </w:p>
    <w:p w:rsidR="005C1313" w:rsidRDefault="00923985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48"/>
        <w:gridCol w:w="3505"/>
        <w:gridCol w:w="2440"/>
        <w:gridCol w:w="3801"/>
        <w:gridCol w:w="2833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2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ind w:left="103" w:right="10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3" w:right="106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spacing w:line="270" w:lineRule="atLeas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68"/>
        <w:ind w:left="1960" w:hanging="241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20"/>
        <w:gridCol w:w="3961"/>
        <w:gridCol w:w="1969"/>
        <w:gridCol w:w="3853"/>
        <w:gridCol w:w="2829"/>
      </w:tblGrid>
      <w:tr w:rsidR="005C1313">
        <w:trPr>
          <w:trHeight w:val="549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9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69" w:type="dxa"/>
          </w:tcPr>
          <w:p w:rsidR="005C1313" w:rsidRDefault="00923985">
            <w:pPr>
              <w:pStyle w:val="TableParagraph"/>
              <w:ind w:left="103" w:right="1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ind w:left="106" w:right="89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0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69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313">
        <w:trPr>
          <w:trHeight w:val="1378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:rsidR="005C1313" w:rsidRDefault="00923985">
            <w:pPr>
              <w:pStyle w:val="TableParagraph"/>
              <w:spacing w:line="270" w:lineRule="atLeast"/>
              <w:ind w:right="84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69" w:type="dxa"/>
          </w:tcPr>
          <w:p w:rsidR="005C1313" w:rsidRDefault="00923985">
            <w:pPr>
              <w:pStyle w:val="TableParagraph"/>
              <w:ind w:left="103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before="10"/>
        <w:rPr>
          <w:b/>
          <w:sz w:val="37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0"/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657"/>
        <w:gridCol w:w="2033"/>
        <w:gridCol w:w="2257"/>
      </w:tblGrid>
      <w:tr w:rsidR="005C1313">
        <w:trPr>
          <w:trHeight w:val="8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7" w:type="dxa"/>
          </w:tcPr>
          <w:p w:rsidR="005C1313" w:rsidRDefault="00923985">
            <w:pPr>
              <w:pStyle w:val="TableParagraph"/>
              <w:ind w:left="105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2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5C1313" w:rsidRDefault="00923985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4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5C1313" w:rsidRDefault="00923985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5C1313" w:rsidRDefault="00923985">
            <w:pPr>
              <w:pStyle w:val="TableParagraph"/>
              <w:ind w:left="106" w:right="5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C1313" w:rsidRDefault="00923985">
            <w:pPr>
              <w:pStyle w:val="TableParagraph"/>
              <w:ind w:left="106" w:right="1173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657"/>
        <w:gridCol w:w="2033"/>
        <w:gridCol w:w="2257"/>
      </w:tblGrid>
      <w:tr w:rsidR="005C1313">
        <w:trPr>
          <w:trHeight w:val="220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День полного 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ind w:left="106" w:right="11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 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5C1313" w:rsidRDefault="00923985">
            <w:pPr>
              <w:pStyle w:val="TableParagraph"/>
              <w:ind w:left="106" w:right="209"/>
              <w:jc w:val="both"/>
              <w:rPr>
                <w:sz w:val="24"/>
              </w:rPr>
            </w:pPr>
            <w:r>
              <w:rPr>
                <w:sz w:val="24"/>
              </w:rPr>
              <w:t>мировой войны и 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33" w:type="dxa"/>
          </w:tcPr>
          <w:p w:rsidR="005C1313" w:rsidRDefault="00923985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5"/>
        <w:rPr>
          <w:b/>
          <w:sz w:val="15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2"/>
        </w:trPr>
        <w:tc>
          <w:tcPr>
            <w:tcW w:w="676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5C1313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5C1313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21"/>
        </w:rPr>
      </w:pPr>
    </w:p>
    <w:p w:rsidR="005C1313" w:rsidRDefault="00542D60">
      <w:pPr>
        <w:pStyle w:val="a4"/>
        <w:numPr>
          <w:ilvl w:val="0"/>
          <w:numId w:val="6"/>
        </w:numPr>
        <w:tabs>
          <w:tab w:val="left" w:pos="7610"/>
        </w:tabs>
        <w:spacing w:before="0"/>
        <w:ind w:left="7610" w:hanging="7449"/>
        <w:jc w:val="left"/>
        <w:rPr>
          <w:b/>
          <w:sz w:val="24"/>
        </w:rPr>
      </w:pPr>
      <w:r>
        <w:rPr>
          <w:b/>
          <w:sz w:val="24"/>
        </w:rPr>
        <w:t>Февраль</w:t>
      </w:r>
    </w:p>
    <w:p w:rsidR="005C1313" w:rsidRDefault="00923985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48"/>
        <w:gridCol w:w="3505"/>
        <w:gridCol w:w="2440"/>
        <w:gridCol w:w="3801"/>
        <w:gridCol w:w="2833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line="271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48"/>
        <w:gridCol w:w="3505"/>
        <w:gridCol w:w="2440"/>
        <w:gridCol w:w="3801"/>
        <w:gridCol w:w="2833"/>
      </w:tblGrid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spacing w:line="237" w:lineRule="auto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spacing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37" w:lineRule="auto"/>
              <w:ind w:left="103" w:right="107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5C1313" w:rsidRDefault="00923985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 и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40" w:type="dxa"/>
          </w:tcPr>
          <w:p w:rsidR="005C1313" w:rsidRDefault="00923985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01" w:type="dxa"/>
          </w:tcPr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ind w:left="103" w:right="98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4"/>
        <w:rPr>
          <w:b/>
          <w:sz w:val="27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48"/>
        <w:gridCol w:w="3945"/>
        <w:gridCol w:w="1972"/>
        <w:gridCol w:w="3841"/>
        <w:gridCol w:w="2825"/>
      </w:tblGrid>
      <w:tr w:rsidR="005C1313">
        <w:trPr>
          <w:trHeight w:val="554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76" w:lineRule="exact"/>
              <w:ind w:left="106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553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313">
        <w:trPr>
          <w:trHeight w:val="82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 комитеты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313">
        <w:trPr>
          <w:trHeight w:val="1377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45" w:type="dxa"/>
          </w:tcPr>
          <w:p w:rsidR="005C1313" w:rsidRDefault="00923985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1313" w:rsidRDefault="00923985">
            <w:pPr>
              <w:pStyle w:val="TableParagraph"/>
              <w:spacing w:line="270" w:lineRule="atLeast"/>
              <w:ind w:left="106" w:right="826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4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before="11"/>
        <w:rPr>
          <w:b/>
          <w:sz w:val="37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0"/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8"/>
        <w:gridCol w:w="3809"/>
        <w:gridCol w:w="1968"/>
        <w:gridCol w:w="2620"/>
        <w:gridCol w:w="2260"/>
        <w:gridCol w:w="1968"/>
      </w:tblGrid>
      <w:tr w:rsidR="005C1313">
        <w:trPr>
          <w:trHeight w:val="83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2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8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25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5C1313" w:rsidRDefault="00923985" w:rsidP="006B3380">
            <w:pPr>
              <w:pStyle w:val="TableParagraph"/>
              <w:spacing w:line="270" w:lineRule="atLeast"/>
              <w:ind w:left="106" w:right="145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B3380">
              <w:rPr>
                <w:sz w:val="24"/>
              </w:rPr>
              <w:t>лицее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8"/>
        <w:gridCol w:w="3809"/>
        <w:gridCol w:w="1968"/>
        <w:gridCol w:w="2620"/>
        <w:gridCol w:w="2260"/>
        <w:gridCol w:w="1968"/>
      </w:tblGrid>
      <w:tr w:rsidR="005C1313">
        <w:trPr>
          <w:trHeight w:val="1931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Дня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Гитлеровской Германии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37" w:lineRule="auto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5C1313" w:rsidRDefault="00923985">
            <w:pPr>
              <w:pStyle w:val="TableParagraph"/>
              <w:spacing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spacing w:line="237" w:lineRule="auto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:rsidR="005C1313" w:rsidRDefault="0092398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внимания к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80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68" w:type="dxa"/>
          </w:tcPr>
          <w:p w:rsidR="005C1313" w:rsidRDefault="00923985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5C1313" w:rsidRDefault="00923985">
            <w:pPr>
              <w:pStyle w:val="TableParagraph"/>
              <w:ind w:right="96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0" w:type="dxa"/>
          </w:tcPr>
          <w:p w:rsidR="005C1313" w:rsidRDefault="00923985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19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5C1313" w:rsidRDefault="00923985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  <w:p w:rsidR="005C1313" w:rsidRDefault="0092398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C1313" w:rsidRDefault="005C1313">
      <w:pPr>
        <w:spacing w:line="263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1102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37" w:lineRule="auto"/>
              <w:ind w:left="106" w:right="174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37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spacing w:line="237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муниципальным</w:t>
            </w:r>
          </w:p>
          <w:p w:rsidR="005C1313" w:rsidRDefault="0092398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8"/>
        <w:rPr>
          <w:b/>
          <w:sz w:val="20"/>
        </w:rPr>
      </w:pPr>
    </w:p>
    <w:p w:rsidR="005C1313" w:rsidRDefault="00542D60">
      <w:pPr>
        <w:pStyle w:val="a4"/>
        <w:numPr>
          <w:ilvl w:val="0"/>
          <w:numId w:val="6"/>
        </w:numPr>
        <w:tabs>
          <w:tab w:val="left" w:pos="7846"/>
        </w:tabs>
        <w:spacing w:before="0"/>
        <w:ind w:left="7846" w:hanging="7688"/>
        <w:jc w:val="left"/>
        <w:rPr>
          <w:b/>
          <w:sz w:val="24"/>
        </w:rPr>
      </w:pPr>
      <w:r>
        <w:rPr>
          <w:b/>
          <w:sz w:val="24"/>
        </w:rPr>
        <w:t>Март</w:t>
      </w:r>
    </w:p>
    <w:p w:rsidR="005C1313" w:rsidRDefault="00923985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69"/>
        <w:gridCol w:w="3337"/>
        <w:gridCol w:w="2369"/>
        <w:gridCol w:w="3561"/>
        <w:gridCol w:w="2721"/>
      </w:tblGrid>
      <w:tr w:rsidR="005C1313">
        <w:trPr>
          <w:trHeight w:val="550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37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61" w:type="dxa"/>
          </w:tcPr>
          <w:p w:rsidR="005C1313" w:rsidRDefault="00923985">
            <w:pPr>
              <w:pStyle w:val="TableParagraph"/>
              <w:spacing w:line="27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21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553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337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23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61" w:type="dxa"/>
          </w:tcPr>
          <w:p w:rsidR="005C1313" w:rsidRDefault="00923985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721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26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5C1313" w:rsidRDefault="00923985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37" w:type="dxa"/>
          </w:tcPr>
          <w:p w:rsidR="005C1313" w:rsidRDefault="00923985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9" w:type="dxa"/>
          </w:tcPr>
          <w:p w:rsidR="005C1313" w:rsidRDefault="00923985">
            <w:pPr>
              <w:pStyle w:val="TableParagraph"/>
              <w:ind w:left="106" w:right="59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61" w:type="dxa"/>
          </w:tcPr>
          <w:p w:rsidR="005C1313" w:rsidRDefault="00923985">
            <w:pPr>
              <w:pStyle w:val="TableParagraph"/>
              <w:ind w:left="101" w:right="139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21" w:type="dxa"/>
          </w:tcPr>
          <w:p w:rsidR="005C1313" w:rsidRDefault="00923985">
            <w:pPr>
              <w:pStyle w:val="TableParagraph"/>
              <w:ind w:left="105" w:right="94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1102"/>
        </w:trPr>
        <w:tc>
          <w:tcPr>
            <w:tcW w:w="648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5C1313" w:rsidRDefault="00923985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37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69" w:type="dxa"/>
          </w:tcPr>
          <w:p w:rsidR="005C1313" w:rsidRDefault="00923985">
            <w:pPr>
              <w:pStyle w:val="TableParagraph"/>
              <w:ind w:left="106" w:right="87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5C1313" w:rsidRDefault="00923985">
            <w:pPr>
              <w:pStyle w:val="TableParagraph"/>
              <w:spacing w:line="270" w:lineRule="atLeast"/>
              <w:ind w:left="106" w:right="800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61" w:type="dxa"/>
          </w:tcPr>
          <w:p w:rsidR="005C1313" w:rsidRDefault="00923985">
            <w:pPr>
              <w:pStyle w:val="TableParagraph"/>
              <w:ind w:left="101" w:right="6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21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5C1313" w:rsidRDefault="0092398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206"/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2"/>
        <w:gridCol w:w="3961"/>
        <w:gridCol w:w="1972"/>
        <w:gridCol w:w="3853"/>
        <w:gridCol w:w="2833"/>
      </w:tblGrid>
      <w:tr w:rsidR="005C1313">
        <w:trPr>
          <w:trHeight w:val="553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76" w:lineRule="exac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ind w:left="103" w:right="901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1378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:rsidR="005C1313" w:rsidRDefault="00923985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33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line="271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68"/>
        <w:ind w:left="1960" w:hanging="241"/>
        <w:rPr>
          <w:b/>
          <w:sz w:val="24"/>
        </w:rPr>
      </w:pPr>
      <w:r>
        <w:rPr>
          <w:b/>
          <w:sz w:val="24"/>
        </w:rPr>
        <w:lastRenderedPageBreak/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657"/>
        <w:gridCol w:w="2305"/>
        <w:gridCol w:w="1985"/>
      </w:tblGrid>
      <w:tr w:rsidR="005C1313">
        <w:trPr>
          <w:trHeight w:val="825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05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85" w:type="dxa"/>
          </w:tcPr>
          <w:p w:rsidR="005C1313" w:rsidRDefault="00923985">
            <w:pPr>
              <w:pStyle w:val="TableParagraph"/>
              <w:ind w:left="105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5C1313" w:rsidRDefault="00923985" w:rsidP="006B3380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 w:rsidR="006B3380">
              <w:rPr>
                <w:sz w:val="24"/>
              </w:rPr>
              <w:t>лицее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C1313" w:rsidRDefault="00923985">
            <w:pPr>
              <w:pStyle w:val="TableParagraph"/>
              <w:spacing w:line="270" w:lineRule="atLeast"/>
              <w:ind w:left="106" w:right="8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305" w:type="dxa"/>
          </w:tcPr>
          <w:p w:rsidR="005C1313" w:rsidRDefault="00923985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305" w:type="dxa"/>
          </w:tcPr>
          <w:p w:rsidR="005C1313" w:rsidRDefault="00923985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80">
        <w:trPr>
          <w:trHeight w:val="553"/>
        </w:trPr>
        <w:tc>
          <w:tcPr>
            <w:tcW w:w="664" w:type="dxa"/>
          </w:tcPr>
          <w:p w:rsidR="006B3380" w:rsidRDefault="006B3380" w:rsidP="006B33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6B3380" w:rsidRDefault="006B3380" w:rsidP="006B3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3601" w:type="dxa"/>
          </w:tcPr>
          <w:p w:rsidR="006B3380" w:rsidRDefault="006B3380" w:rsidP="006B3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B3380" w:rsidRDefault="006B3380" w:rsidP="006B33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2045" w:type="dxa"/>
          </w:tcPr>
          <w:p w:rsidR="006B3380" w:rsidRDefault="006B3380" w:rsidP="006B3380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6B3380" w:rsidRDefault="006B3380" w:rsidP="006B3380">
            <w:pPr>
              <w:pStyle w:val="TableParagraph"/>
              <w:ind w:right="96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305" w:type="dxa"/>
          </w:tcPr>
          <w:p w:rsidR="006B3380" w:rsidRDefault="006B3380" w:rsidP="006B3380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B3380" w:rsidRDefault="006B3380" w:rsidP="006B3380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6B3380" w:rsidRDefault="006B3380" w:rsidP="006B3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6B3380" w:rsidRDefault="006B3380" w:rsidP="006B3380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80">
        <w:trPr>
          <w:trHeight w:val="1930"/>
        </w:trPr>
        <w:tc>
          <w:tcPr>
            <w:tcW w:w="664" w:type="dxa"/>
          </w:tcPr>
          <w:p w:rsidR="006B3380" w:rsidRDefault="006B3380" w:rsidP="006B338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8" w:type="dxa"/>
          </w:tcPr>
          <w:p w:rsidR="006B3380" w:rsidRDefault="006B3380" w:rsidP="006B338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601" w:type="dxa"/>
          </w:tcPr>
          <w:p w:rsidR="006B3380" w:rsidRDefault="006B3380" w:rsidP="006B338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045" w:type="dxa"/>
          </w:tcPr>
          <w:p w:rsidR="006B3380" w:rsidRDefault="006B3380" w:rsidP="006B338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6B3380" w:rsidRDefault="006B3380" w:rsidP="006B3380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305" w:type="dxa"/>
          </w:tcPr>
          <w:p w:rsidR="006B3380" w:rsidRDefault="006B3380" w:rsidP="006B3380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B3380" w:rsidRDefault="006B3380" w:rsidP="006B3380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6B3380" w:rsidRDefault="006B3380" w:rsidP="006B338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6B3380" w:rsidRDefault="006B3380" w:rsidP="006B338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4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spacing w:before="0"/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273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5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</w:tc>
      </w:tr>
    </w:tbl>
    <w:p w:rsidR="005C1313" w:rsidRDefault="005C1313">
      <w:pPr>
        <w:spacing w:line="254" w:lineRule="exact"/>
        <w:rPr>
          <w:sz w:val="24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550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1313" w:rsidRDefault="009239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муниципальным</w:t>
            </w:r>
          </w:p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542D60">
      <w:pPr>
        <w:pStyle w:val="a4"/>
        <w:numPr>
          <w:ilvl w:val="0"/>
          <w:numId w:val="6"/>
        </w:numPr>
        <w:tabs>
          <w:tab w:val="left" w:pos="7782"/>
        </w:tabs>
        <w:ind w:left="7782" w:hanging="7617"/>
        <w:jc w:val="left"/>
        <w:rPr>
          <w:b/>
          <w:sz w:val="24"/>
        </w:rPr>
      </w:pPr>
      <w:r>
        <w:rPr>
          <w:b/>
          <w:sz w:val="24"/>
        </w:rPr>
        <w:t>Апрель</w:t>
      </w:r>
    </w:p>
    <w:p w:rsidR="005C1313" w:rsidRDefault="00923985">
      <w:pPr>
        <w:pStyle w:val="a4"/>
        <w:numPr>
          <w:ilvl w:val="1"/>
          <w:numId w:val="3"/>
        </w:numPr>
        <w:tabs>
          <w:tab w:val="left" w:pos="1926"/>
        </w:tabs>
        <w:spacing w:before="161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665"/>
        <w:gridCol w:w="3341"/>
        <w:gridCol w:w="2361"/>
        <w:gridCol w:w="3570"/>
        <w:gridCol w:w="2718"/>
      </w:tblGrid>
      <w:tr w:rsidR="005C1313">
        <w:trPr>
          <w:trHeight w:val="553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550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30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ind w:left="102" w:right="58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ind w:left="101" w:right="148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4" w:right="9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1102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5C1313" w:rsidRDefault="00923985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ind w:left="102" w:right="87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5C1313" w:rsidRDefault="00923985">
            <w:pPr>
              <w:pStyle w:val="TableParagraph"/>
              <w:spacing w:line="270" w:lineRule="atLeast"/>
              <w:ind w:left="102" w:right="629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ind w:left="101" w:right="6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5C1313" w:rsidRDefault="00923985">
            <w:pPr>
              <w:pStyle w:val="TableParagraph"/>
              <w:spacing w:line="270" w:lineRule="atLeast"/>
              <w:ind w:left="104" w:right="722"/>
              <w:rPr>
                <w:sz w:val="24"/>
              </w:rPr>
            </w:pPr>
            <w:r>
              <w:rPr>
                <w:sz w:val="24"/>
              </w:rPr>
              <w:t>мероприятиях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C1313">
        <w:trPr>
          <w:trHeight w:val="824"/>
        </w:trPr>
        <w:tc>
          <w:tcPr>
            <w:tcW w:w="652" w:type="dxa"/>
          </w:tcPr>
          <w:p w:rsidR="005C1313" w:rsidRDefault="0092398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5C1313" w:rsidRDefault="00923985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5C1313" w:rsidRDefault="00923985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361" w:type="dxa"/>
          </w:tcPr>
          <w:p w:rsidR="005C1313" w:rsidRDefault="00923985">
            <w:pPr>
              <w:pStyle w:val="TableParagraph"/>
              <w:ind w:left="102" w:right="722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570" w:type="dxa"/>
          </w:tcPr>
          <w:p w:rsidR="005C1313" w:rsidRDefault="00923985">
            <w:pPr>
              <w:pStyle w:val="TableParagraph"/>
              <w:ind w:left="101" w:right="238"/>
              <w:rPr>
                <w:sz w:val="24"/>
              </w:rPr>
            </w:pPr>
            <w:r>
              <w:rPr>
                <w:sz w:val="24"/>
              </w:rPr>
              <w:t>Изучение возможности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5C1313" w:rsidRDefault="00923985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718" w:type="dxa"/>
          </w:tcPr>
          <w:p w:rsidR="005C1313" w:rsidRDefault="00923985">
            <w:pPr>
              <w:pStyle w:val="TableParagraph"/>
              <w:ind w:left="104" w:right="94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spacing w:before="206"/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2"/>
        <w:gridCol w:w="3961"/>
        <w:gridCol w:w="1972"/>
        <w:gridCol w:w="3857"/>
        <w:gridCol w:w="2829"/>
      </w:tblGrid>
      <w:tr w:rsidR="005C1313">
        <w:trPr>
          <w:trHeight w:val="553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76" w:lineRule="exac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57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7" w:type="dxa"/>
          </w:tcPr>
          <w:p w:rsidR="005C1313" w:rsidRDefault="00923985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5C1313" w:rsidRDefault="00923985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273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3857" w:type="dxa"/>
          </w:tcPr>
          <w:p w:rsidR="005C1313" w:rsidRDefault="009239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line="253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2"/>
        <w:gridCol w:w="3961"/>
        <w:gridCol w:w="1972"/>
        <w:gridCol w:w="3857"/>
        <w:gridCol w:w="2829"/>
      </w:tblGrid>
      <w:tr w:rsidR="005C1313">
        <w:trPr>
          <w:trHeight w:val="1102"/>
        </w:trPr>
        <w:tc>
          <w:tcPr>
            <w:tcW w:w="6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spacing w:line="237" w:lineRule="auto"/>
              <w:ind w:right="841"/>
              <w:rPr>
                <w:sz w:val="24"/>
              </w:rPr>
            </w:pPr>
            <w:r>
              <w:rPr>
                <w:sz w:val="24"/>
              </w:rPr>
              <w:t>сетях, сайта, обсуждение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5C1313" w:rsidRDefault="0092398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комитеты</w:t>
            </w:r>
          </w:p>
        </w:tc>
        <w:tc>
          <w:tcPr>
            <w:tcW w:w="1972" w:type="dxa"/>
          </w:tcPr>
          <w:p w:rsidR="005C1313" w:rsidRDefault="0092398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857" w:type="dxa"/>
          </w:tcPr>
          <w:p w:rsidR="005C1313" w:rsidRDefault="00923985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829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1"/>
          <w:numId w:val="3"/>
        </w:numPr>
        <w:tabs>
          <w:tab w:val="left" w:pos="1961"/>
        </w:tabs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977"/>
        <w:gridCol w:w="2129"/>
        <w:gridCol w:w="1841"/>
      </w:tblGrid>
      <w:tr w:rsidR="005C1313">
        <w:trPr>
          <w:trHeight w:val="8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841" w:type="dxa"/>
          </w:tcPr>
          <w:p w:rsidR="005C1313" w:rsidRDefault="00923985">
            <w:pPr>
              <w:pStyle w:val="TableParagraph"/>
              <w:ind w:left="101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82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5C1313" w:rsidRDefault="00923985" w:rsidP="006B33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B3380">
              <w:rPr>
                <w:sz w:val="24"/>
              </w:rPr>
              <w:t>лицее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8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5C1313" w:rsidRDefault="00923985">
            <w:pPr>
              <w:pStyle w:val="TableParagraph"/>
              <w:spacing w:line="270" w:lineRule="atLeast"/>
              <w:ind w:right="442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80">
        <w:trPr>
          <w:trHeight w:val="1658"/>
        </w:trPr>
        <w:tc>
          <w:tcPr>
            <w:tcW w:w="664" w:type="dxa"/>
          </w:tcPr>
          <w:p w:rsidR="006B3380" w:rsidRDefault="006B33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6B3380" w:rsidRDefault="006B3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7.04.</w:t>
            </w:r>
          </w:p>
        </w:tc>
        <w:tc>
          <w:tcPr>
            <w:tcW w:w="3601" w:type="dxa"/>
          </w:tcPr>
          <w:p w:rsidR="006B3380" w:rsidRDefault="006B3380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День всемирного здоровья</w:t>
            </w:r>
          </w:p>
        </w:tc>
        <w:tc>
          <w:tcPr>
            <w:tcW w:w="2045" w:type="dxa"/>
          </w:tcPr>
          <w:p w:rsidR="006B3380" w:rsidRDefault="006B3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:rsidR="006B3380" w:rsidRDefault="00432361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129" w:type="dxa"/>
          </w:tcPr>
          <w:p w:rsidR="006B3380" w:rsidRDefault="006B3380" w:rsidP="006B3380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B3380" w:rsidRDefault="006B3380" w:rsidP="006B3380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6B3380" w:rsidRDefault="006B3380" w:rsidP="006B3380">
            <w:pPr>
              <w:pStyle w:val="TableParagraph"/>
              <w:ind w:left="105" w:right="277"/>
              <w:rPr>
                <w:spacing w:val="-1"/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6B3380" w:rsidRDefault="006B3380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7"/>
        </w:trPr>
        <w:tc>
          <w:tcPr>
            <w:tcW w:w="664" w:type="dxa"/>
          </w:tcPr>
          <w:p w:rsidR="005C1313" w:rsidRDefault="006B338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 своей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пособниками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5C1313" w:rsidRDefault="00923985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5C1313" w:rsidRDefault="00923985">
            <w:pPr>
              <w:pStyle w:val="TableParagraph"/>
              <w:spacing w:line="270" w:lineRule="atLeast"/>
              <w:ind w:left="105" w:right="490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977"/>
        <w:gridCol w:w="2129"/>
        <w:gridCol w:w="1841"/>
      </w:tblGrid>
      <w:tr w:rsidR="005C1313">
        <w:trPr>
          <w:trHeight w:val="274"/>
        </w:trPr>
        <w:tc>
          <w:tcPr>
            <w:tcW w:w="664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  <w:tr w:rsidR="005C1313">
        <w:trPr>
          <w:trHeight w:val="2206"/>
        </w:trPr>
        <w:tc>
          <w:tcPr>
            <w:tcW w:w="664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3601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45" w:type="dxa"/>
          </w:tcPr>
          <w:p w:rsidR="005C1313" w:rsidRDefault="0092398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5C1313" w:rsidRDefault="00923985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129" w:type="dxa"/>
          </w:tcPr>
          <w:p w:rsidR="005C1313" w:rsidRDefault="00923985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4"/>
        <w:rPr>
          <w:b/>
          <w:sz w:val="29"/>
        </w:rPr>
      </w:pPr>
    </w:p>
    <w:p w:rsidR="005C1313" w:rsidRDefault="00923985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5C1313" w:rsidRDefault="0092398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5C1313" w:rsidRDefault="00923985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5C1313" w:rsidRDefault="009239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5C1313" w:rsidRDefault="00923985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5C1313" w:rsidRDefault="00923985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5C1313" w:rsidRDefault="0092398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5C1313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C1313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C1313" w:rsidRDefault="0092398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5C1313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5C1313" w:rsidRDefault="009239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8"/>
        <w:rPr>
          <w:b/>
          <w:sz w:val="21"/>
        </w:rPr>
      </w:pPr>
    </w:p>
    <w:p w:rsidR="005C1313" w:rsidRDefault="00542D60">
      <w:pPr>
        <w:pStyle w:val="a4"/>
        <w:numPr>
          <w:ilvl w:val="0"/>
          <w:numId w:val="6"/>
        </w:numPr>
        <w:tabs>
          <w:tab w:val="left" w:pos="7506"/>
        </w:tabs>
        <w:spacing w:before="1"/>
        <w:ind w:left="7505" w:right="536" w:hanging="7506"/>
        <w:jc w:val="left"/>
        <w:rPr>
          <w:b/>
          <w:sz w:val="24"/>
        </w:rPr>
      </w:pPr>
      <w:r>
        <w:rPr>
          <w:b/>
          <w:sz w:val="24"/>
        </w:rPr>
        <w:t>Май</w:t>
      </w:r>
    </w:p>
    <w:p w:rsidR="005C1313" w:rsidRDefault="00923985">
      <w:pPr>
        <w:pStyle w:val="a4"/>
        <w:numPr>
          <w:ilvl w:val="0"/>
          <w:numId w:val="2"/>
        </w:numPr>
        <w:tabs>
          <w:tab w:val="left" w:pos="1373"/>
        </w:tabs>
        <w:spacing w:before="176"/>
        <w:ind w:hanging="3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28"/>
        <w:gridCol w:w="3997"/>
        <w:gridCol w:w="2408"/>
        <w:gridCol w:w="4097"/>
        <w:gridCol w:w="2685"/>
      </w:tblGrid>
      <w:tr w:rsidR="005C1313">
        <w:trPr>
          <w:trHeight w:val="333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5C1313">
        <w:trPr>
          <w:trHeight w:val="830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72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C1313">
        <w:trPr>
          <w:trHeight w:val="825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7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ind w:left="106" w:right="6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ind w:right="1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5C1313">
        <w:trPr>
          <w:trHeight w:val="82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71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5C1313" w:rsidRDefault="00923985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ind w:left="106" w:right="6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C1313" w:rsidRDefault="00923985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5C1313" w:rsidRDefault="005C1313">
      <w:pPr>
        <w:spacing w:line="259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28"/>
        <w:gridCol w:w="3997"/>
        <w:gridCol w:w="2408"/>
        <w:gridCol w:w="4097"/>
        <w:gridCol w:w="2685"/>
        <w:gridCol w:w="725"/>
      </w:tblGrid>
      <w:tr w:rsidR="005C1313">
        <w:trPr>
          <w:trHeight w:val="1378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37" w:lineRule="auto"/>
              <w:ind w:right="600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5C1313" w:rsidRDefault="00923985">
            <w:pPr>
              <w:pStyle w:val="TableParagraph"/>
              <w:spacing w:line="276" w:lineRule="exact"/>
              <w:ind w:right="330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 юношескими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spacing w:line="237" w:lineRule="auto"/>
              <w:ind w:left="106" w:right="51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37" w:lineRule="auto"/>
              <w:ind w:left="103" w:right="83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725" w:type="dxa"/>
            <w:vMerge w:val="restart"/>
            <w:tcBorders>
              <w:top w:val="nil"/>
              <w:right w:val="nil"/>
            </w:tcBorders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ind w:left="106" w:right="75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5C1313" w:rsidRDefault="00923985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3" w:right="9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725" w:type="dxa"/>
            <w:vMerge/>
            <w:tcBorders>
              <w:top w:val="nil"/>
              <w:right w:val="nil"/>
            </w:tcBorders>
          </w:tcPr>
          <w:p w:rsidR="005C1313" w:rsidRDefault="005C1313">
            <w:pPr>
              <w:rPr>
                <w:sz w:val="2"/>
                <w:szCs w:val="2"/>
              </w:rPr>
            </w:pPr>
          </w:p>
        </w:tc>
      </w:tr>
      <w:tr w:rsidR="005C1313">
        <w:trPr>
          <w:trHeight w:val="1106"/>
        </w:trPr>
        <w:tc>
          <w:tcPr>
            <w:tcW w:w="460" w:type="dxa"/>
          </w:tcPr>
          <w:p w:rsidR="005C1313" w:rsidRDefault="00923985">
            <w:pPr>
              <w:pStyle w:val="TableParagraph"/>
              <w:spacing w:line="259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8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  <w:p w:rsidR="005C1313" w:rsidRDefault="00923985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руководителями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4097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685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725" w:type="dxa"/>
            <w:tcBorders>
              <w:right w:val="nil"/>
            </w:tcBorders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9"/>
        </w:rPr>
      </w:pPr>
    </w:p>
    <w:p w:rsidR="005C1313" w:rsidRDefault="00923985">
      <w:pPr>
        <w:pStyle w:val="a4"/>
        <w:numPr>
          <w:ilvl w:val="1"/>
          <w:numId w:val="2"/>
        </w:numPr>
        <w:tabs>
          <w:tab w:val="left" w:pos="1961"/>
        </w:tabs>
        <w:ind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52"/>
        <w:gridCol w:w="3669"/>
        <w:gridCol w:w="2241"/>
        <w:gridCol w:w="2517"/>
        <w:gridCol w:w="2005"/>
        <w:gridCol w:w="2717"/>
      </w:tblGrid>
      <w:tr w:rsidR="005C1313">
        <w:trPr>
          <w:trHeight w:val="549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5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9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1" w:type="dxa"/>
          </w:tcPr>
          <w:p w:rsidR="005C1313" w:rsidRDefault="0092398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5C1313" w:rsidRDefault="0092398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05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717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5C1313" w:rsidRDefault="00923985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1659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2" w:type="dxa"/>
          </w:tcPr>
          <w:p w:rsidR="005C1313" w:rsidRDefault="0092398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69" w:type="dxa"/>
          </w:tcPr>
          <w:p w:rsidR="005C1313" w:rsidRDefault="009239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41" w:type="dxa"/>
          </w:tcPr>
          <w:p w:rsidR="005C1313" w:rsidRDefault="00923985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ind w:left="106" w:right="65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05" w:type="dxa"/>
          </w:tcPr>
          <w:p w:rsidR="005C1313" w:rsidRDefault="00923985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71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2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69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5C1313" w:rsidRDefault="00923985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родительских комитетов, советов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общешкольных,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2241" w:type="dxa"/>
          </w:tcPr>
          <w:p w:rsidR="005C1313" w:rsidRDefault="00923985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005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717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7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2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69" w:type="dxa"/>
          </w:tcPr>
          <w:p w:rsidR="005C1313" w:rsidRDefault="00923985">
            <w:pPr>
              <w:pStyle w:val="TableParagraph"/>
              <w:ind w:left="102" w:right="1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241" w:type="dxa"/>
          </w:tcPr>
          <w:p w:rsidR="005C1313" w:rsidRDefault="0092398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17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C1313" w:rsidRDefault="00923985">
            <w:pPr>
              <w:pStyle w:val="TableParagraph"/>
              <w:spacing w:line="270" w:lineRule="atLeast"/>
              <w:ind w:left="106" w:right="498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005" w:type="dxa"/>
          </w:tcPr>
          <w:p w:rsidR="005C1313" w:rsidRDefault="00923985">
            <w:pPr>
              <w:pStyle w:val="TableParagraph"/>
              <w:ind w:left="102" w:right="24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17" w:type="dxa"/>
          </w:tcPr>
          <w:p w:rsidR="005C1313" w:rsidRDefault="009239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</w:tbl>
    <w:p w:rsidR="005C1313" w:rsidRDefault="005C1313">
      <w:pPr>
        <w:spacing w:before="10"/>
        <w:rPr>
          <w:b/>
          <w:sz w:val="37"/>
        </w:rPr>
      </w:pPr>
    </w:p>
    <w:p w:rsidR="005C1313" w:rsidRDefault="00923985">
      <w:pPr>
        <w:pStyle w:val="a4"/>
        <w:numPr>
          <w:ilvl w:val="1"/>
          <w:numId w:val="2"/>
        </w:numPr>
        <w:tabs>
          <w:tab w:val="left" w:pos="1961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5C1313">
        <w:trPr>
          <w:trHeight w:val="5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76" w:lineRule="exact"/>
              <w:ind w:left="106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76" w:lineRule="exact"/>
              <w:ind w:left="108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27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5C1313">
        <w:trPr>
          <w:trHeight w:val="1378"/>
        </w:trPr>
        <w:tc>
          <w:tcPr>
            <w:tcW w:w="68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37" w:lineRule="auto"/>
              <w:ind w:right="10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25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актива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5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5C1313" w:rsidRDefault="00923985" w:rsidP="004323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432361">
              <w:rPr>
                <w:sz w:val="24"/>
              </w:rPr>
              <w:t>лицее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8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spacing w:line="270" w:lineRule="atLeast"/>
              <w:ind w:right="1042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</w:tr>
      <w:tr w:rsidR="005C1313">
        <w:trPr>
          <w:trHeight w:val="1378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C1313" w:rsidRDefault="00923985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:rsidR="005C1313" w:rsidRDefault="00923985">
            <w:pPr>
              <w:pStyle w:val="TableParagraph"/>
              <w:spacing w:line="270" w:lineRule="atLeast"/>
              <w:ind w:right="91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ind w:right="96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 с</w:t>
            </w:r>
          </w:p>
          <w:p w:rsidR="005C1313" w:rsidRDefault="00923985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традиций,</w:t>
            </w:r>
          </w:p>
          <w:p w:rsidR="005C1313" w:rsidRDefault="00923985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5C1313" w:rsidRDefault="00923985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событиями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5C1313">
        <w:trPr>
          <w:trHeight w:val="1655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spacing w:line="237" w:lineRule="auto"/>
              <w:ind w:right="6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432361" w:rsidRDefault="00432361">
            <w:pPr>
              <w:pStyle w:val="TableParagraph"/>
              <w:spacing w:line="237" w:lineRule="auto"/>
              <w:ind w:right="661"/>
              <w:rPr>
                <w:sz w:val="24"/>
              </w:rPr>
            </w:pPr>
          </w:p>
          <w:p w:rsidR="00432361" w:rsidRDefault="00432361">
            <w:pPr>
              <w:pStyle w:val="TableParagraph"/>
              <w:spacing w:line="237" w:lineRule="auto"/>
              <w:ind w:right="661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  <w:bookmarkStart w:id="0" w:name="_GoBack"/>
            <w:bookmarkEnd w:id="0"/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spacing w:line="237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spacing w:line="237" w:lineRule="auto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76" w:lineRule="exact"/>
              <w:ind w:left="108" w:right="37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725" w:type="dxa"/>
          </w:tcPr>
          <w:p w:rsidR="005C1313" w:rsidRDefault="0092398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52" w:type="dxa"/>
          </w:tcPr>
          <w:p w:rsidR="005C1313" w:rsidRDefault="00923985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:rsidR="005C1313" w:rsidRDefault="00923985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внимания к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6" w:type="dxa"/>
          </w:tcPr>
          <w:p w:rsidR="005C1313" w:rsidRDefault="00923985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23"/>
        </w:rPr>
      </w:pPr>
    </w:p>
    <w:p w:rsidR="005C1313" w:rsidRDefault="00923985">
      <w:pPr>
        <w:pStyle w:val="a4"/>
        <w:numPr>
          <w:ilvl w:val="0"/>
          <w:numId w:val="2"/>
        </w:numPr>
        <w:tabs>
          <w:tab w:val="left" w:pos="1025"/>
        </w:tabs>
        <w:ind w:left="1024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2844"/>
      </w:tblGrid>
      <w:tr w:rsidR="005C1313">
        <w:trPr>
          <w:trHeight w:val="5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8" w:type="dxa"/>
          </w:tcPr>
          <w:p w:rsidR="005C1313" w:rsidRDefault="00923985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76" w:lineRule="exact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  <w:p w:rsidR="005C1313" w:rsidRDefault="00923985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84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84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923985">
      <w:pPr>
        <w:pStyle w:val="a3"/>
        <w:spacing w:before="206"/>
        <w:ind w:left="1846" w:right="1680"/>
        <w:jc w:val="center"/>
      </w:pPr>
      <w:r>
        <w:t>Июнь,</w:t>
      </w:r>
      <w:r>
        <w:rPr>
          <w:spacing w:val="-6"/>
        </w:rPr>
        <w:t xml:space="preserve"> </w:t>
      </w:r>
      <w:r>
        <w:t>Июль, Август</w:t>
      </w:r>
    </w:p>
    <w:p w:rsidR="005C1313" w:rsidRDefault="00923985">
      <w:pPr>
        <w:pStyle w:val="a4"/>
        <w:numPr>
          <w:ilvl w:val="0"/>
          <w:numId w:val="1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rPr>
          <w:b/>
          <w:sz w:val="20"/>
        </w:rPr>
      </w:pPr>
    </w:p>
    <w:p w:rsidR="005C1313" w:rsidRDefault="005C1313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25"/>
        <w:gridCol w:w="2268"/>
        <w:gridCol w:w="3828"/>
        <w:gridCol w:w="1856"/>
        <w:gridCol w:w="1840"/>
      </w:tblGrid>
      <w:tr w:rsidR="005C1313">
        <w:trPr>
          <w:trHeight w:val="27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40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5C1313" w:rsidRDefault="005C1313">
      <w:pPr>
        <w:spacing w:line="254" w:lineRule="exact"/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25"/>
        <w:gridCol w:w="2268"/>
        <w:gridCol w:w="3828"/>
        <w:gridCol w:w="1856"/>
        <w:gridCol w:w="1840"/>
      </w:tblGrid>
      <w:tr w:rsidR="005C1313">
        <w:trPr>
          <w:trHeight w:val="274"/>
        </w:trPr>
        <w:tc>
          <w:tcPr>
            <w:tcW w:w="680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5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5C1313">
        <w:trPr>
          <w:trHeight w:val="8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ind w:left="106" w:right="896"/>
              <w:rPr>
                <w:sz w:val="24"/>
              </w:rPr>
            </w:pPr>
            <w:r>
              <w:rPr>
                <w:sz w:val="24"/>
              </w:rPr>
              <w:t>Участие в разработке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Разработка рабочей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70" w:lineRule="atLeast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5C1313" w:rsidRDefault="00923985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педагогическом совете,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C1313" w:rsidRDefault="00923985">
            <w:pPr>
              <w:pStyle w:val="TableParagraph"/>
              <w:spacing w:line="270" w:lineRule="atLeast"/>
              <w:ind w:left="106" w:right="26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C1313" w:rsidRDefault="0092398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работы по воспитанию, выработка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ind w:left="106" w:right="6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</w:p>
          <w:p w:rsidR="005C1313" w:rsidRDefault="00923985">
            <w:pPr>
              <w:pStyle w:val="TableParagraph"/>
              <w:spacing w:line="270" w:lineRule="atLeast"/>
              <w:ind w:right="986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:rsidR="005C1313" w:rsidRDefault="00923985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Участие в планировании классными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</w:p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 плана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C1313" w:rsidRDefault="00923985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 и</w:t>
            </w:r>
          </w:p>
          <w:p w:rsidR="005C1313" w:rsidRDefault="00923985">
            <w:pPr>
              <w:pStyle w:val="TableParagraph"/>
              <w:spacing w:line="270" w:lineRule="atLeast"/>
              <w:ind w:left="106" w:right="139"/>
              <w:rPr>
                <w:sz w:val="24"/>
              </w:rPr>
            </w:pPr>
            <w:r>
              <w:rPr>
                <w:sz w:val="24"/>
              </w:rPr>
              <w:t>юношескими 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6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5C1313" w:rsidRDefault="00923985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находящихся в ТЖС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 плана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2"/>
        </w:trPr>
        <w:tc>
          <w:tcPr>
            <w:tcW w:w="680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5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1313" w:rsidRDefault="00923985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r>
              <w:rPr>
                <w:sz w:val="24"/>
              </w:rPr>
              <w:t>следующий уч. год. 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5C1313" w:rsidRDefault="009239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5C1313" w:rsidRDefault="00923985">
      <w:pPr>
        <w:pStyle w:val="a4"/>
        <w:numPr>
          <w:ilvl w:val="0"/>
          <w:numId w:val="1"/>
        </w:numPr>
        <w:tabs>
          <w:tab w:val="left" w:pos="1625"/>
        </w:tabs>
        <w:spacing w:before="68"/>
        <w:ind w:left="162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5C1313" w:rsidRDefault="005C1313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693"/>
        <w:gridCol w:w="2248"/>
        <w:gridCol w:w="2524"/>
        <w:gridCol w:w="1911"/>
        <w:gridCol w:w="3532"/>
      </w:tblGrid>
      <w:tr w:rsidR="005C1313">
        <w:trPr>
          <w:trHeight w:val="549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1" w:type="dxa"/>
          </w:tcPr>
          <w:p w:rsidR="005C1313" w:rsidRDefault="0092398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3532" w:type="dxa"/>
          </w:tcPr>
          <w:p w:rsidR="005C1313" w:rsidRDefault="009239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5C1313">
        <w:trPr>
          <w:trHeight w:val="11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C1313" w:rsidRDefault="009239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C1313" w:rsidRDefault="00923985">
            <w:pPr>
              <w:pStyle w:val="TableParagraph"/>
              <w:spacing w:line="270" w:lineRule="atLeast"/>
              <w:ind w:left="106" w:right="1047"/>
              <w:rPr>
                <w:sz w:val="24"/>
              </w:rPr>
            </w:pPr>
            <w:r>
              <w:rPr>
                <w:sz w:val="24"/>
              </w:rPr>
              <w:t>педагогов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left="106" w:right="47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313" w:rsidRDefault="0092398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:rsidR="005C1313" w:rsidRDefault="0092398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3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sz w:val="24"/>
              </w:rPr>
              <w:t>Подготовка и размещение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  <w:p w:rsidR="005C1313" w:rsidRDefault="00923985">
            <w:pPr>
              <w:pStyle w:val="TableParagraph"/>
              <w:ind w:left="106" w:right="771"/>
              <w:rPr>
                <w:sz w:val="24"/>
              </w:rPr>
            </w:pPr>
            <w:r>
              <w:rPr>
                <w:sz w:val="24"/>
              </w:rPr>
              <w:t>контента, подготовленного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left="103" w:right="869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:rsidR="005C1313" w:rsidRDefault="00923985">
            <w:pPr>
              <w:pStyle w:val="TableParagraph"/>
              <w:spacing w:line="276" w:lineRule="exact"/>
              <w:ind w:left="103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11" w:type="dxa"/>
          </w:tcPr>
          <w:p w:rsidR="005C1313" w:rsidRDefault="00923985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3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spacing w:before="11"/>
        <w:rPr>
          <w:b/>
          <w:sz w:val="23"/>
        </w:rPr>
      </w:pPr>
    </w:p>
    <w:p w:rsidR="005C1313" w:rsidRDefault="00923985">
      <w:pPr>
        <w:pStyle w:val="a3"/>
        <w:ind w:left="1012"/>
      </w:pPr>
      <w:r>
        <w:t>5.</w:t>
      </w:r>
      <w:r>
        <w:rPr>
          <w:spacing w:val="5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работа</w:t>
      </w:r>
    </w:p>
    <w:p w:rsidR="005C1313" w:rsidRDefault="005C13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5C1313">
        <w:trPr>
          <w:trHeight w:val="110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ind w:left="103" w:right="61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Поддержка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C1313" w:rsidRDefault="00923985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организация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105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ind w:left="103" w:right="475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социально-активную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378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ind w:left="103" w:right="537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социально-активную</w:t>
            </w:r>
          </w:p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5C1313">
        <w:trPr>
          <w:trHeight w:val="826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37" w:lineRule="auto"/>
              <w:ind w:left="103" w:right="146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Защита прав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 место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C1313" w:rsidRDefault="00923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7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:rsidR="005C1313" w:rsidRDefault="0092398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исторической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2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</w:p>
          <w:p w:rsidR="005C1313" w:rsidRDefault="00923985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sz w:val="24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5C1313">
        <w:trPr>
          <w:trHeight w:val="1378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11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Формирование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 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C1313" w:rsidRDefault="0092398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2206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1916" w:type="dxa"/>
          </w:tcPr>
          <w:p w:rsidR="005C1313" w:rsidRDefault="0092398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C1313" w:rsidRDefault="009239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1313" w:rsidRDefault="00923985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5C1313" w:rsidRDefault="00923985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8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93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2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3693" w:type="dxa"/>
          </w:tcPr>
          <w:p w:rsidR="005C1313" w:rsidRDefault="0092398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248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5C1313" w:rsidRDefault="0092398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5C1313" w:rsidRDefault="009239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C1313" w:rsidRDefault="00923985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наследию своей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5C1313" w:rsidRDefault="009239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19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1313" w:rsidRDefault="005C1313">
      <w:pPr>
        <w:rPr>
          <w:b/>
          <w:sz w:val="20"/>
        </w:rPr>
      </w:pPr>
    </w:p>
    <w:p w:rsidR="005C1313" w:rsidRDefault="005C1313">
      <w:pPr>
        <w:spacing w:before="5"/>
        <w:rPr>
          <w:b/>
          <w:sz w:val="19"/>
        </w:rPr>
      </w:pPr>
    </w:p>
    <w:p w:rsidR="005C1313" w:rsidRDefault="00923985">
      <w:pPr>
        <w:pStyle w:val="a3"/>
        <w:spacing w:before="90"/>
        <w:ind w:left="1012"/>
      </w:pPr>
      <w:r>
        <w:t>5.</w:t>
      </w:r>
      <w:r>
        <w:rPr>
          <w:spacing w:val="49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отчетной,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</w:p>
    <w:p w:rsidR="005C1313" w:rsidRDefault="005C131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5C1313">
        <w:trPr>
          <w:trHeight w:val="550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5C1313" w:rsidRDefault="0092398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5C1313" w:rsidRDefault="0092398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5C1313">
        <w:trPr>
          <w:trHeight w:val="27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1313" w:rsidRDefault="005C1313">
      <w:pPr>
        <w:rPr>
          <w:sz w:val="20"/>
        </w:rPr>
        <w:sectPr w:rsidR="005C1313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5C1313">
        <w:trPr>
          <w:trHeight w:val="1378"/>
        </w:trPr>
        <w:tc>
          <w:tcPr>
            <w:tcW w:w="67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spacing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5C1313" w:rsidRDefault="009239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5C1313" w:rsidRDefault="009239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  <w:tr w:rsidR="005C1313">
        <w:trPr>
          <w:trHeight w:val="1654"/>
        </w:trPr>
        <w:tc>
          <w:tcPr>
            <w:tcW w:w="676" w:type="dxa"/>
          </w:tcPr>
          <w:p w:rsidR="005C1313" w:rsidRDefault="0092398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C1313" w:rsidRDefault="00923985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5C1313" w:rsidRDefault="009239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5C1313" w:rsidRDefault="00923985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5C1313" w:rsidRDefault="00923985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5C1313" w:rsidRDefault="0092398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5C1313" w:rsidRDefault="005C13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3985" w:rsidRDefault="00923985"/>
    <w:sectPr w:rsidR="00923985" w:rsidSect="005C1313">
      <w:pgSz w:w="16840" w:h="11910" w:orient="landscape"/>
      <w:pgMar w:top="68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1818"/>
    <w:multiLevelType w:val="hybridMultilevel"/>
    <w:tmpl w:val="2A903D8A"/>
    <w:lvl w:ilvl="0" w:tplc="4546016A">
      <w:start w:val="1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46F772">
      <w:start w:val="1"/>
      <w:numFmt w:val="decimal"/>
      <w:lvlText w:val="%2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3662B6C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3" w:tplc="389C2944">
      <w:numFmt w:val="bullet"/>
      <w:lvlText w:val="•"/>
      <w:lvlJc w:val="left"/>
      <w:pPr>
        <w:ind w:left="4743" w:hanging="181"/>
      </w:pPr>
      <w:rPr>
        <w:rFonts w:hint="default"/>
        <w:lang w:val="ru-RU" w:eastAsia="en-US" w:bidi="ar-SA"/>
      </w:rPr>
    </w:lvl>
    <w:lvl w:ilvl="4" w:tplc="61D83860">
      <w:numFmt w:val="bullet"/>
      <w:lvlText w:val="•"/>
      <w:lvlJc w:val="left"/>
      <w:pPr>
        <w:ind w:left="6425" w:hanging="181"/>
      </w:pPr>
      <w:rPr>
        <w:rFonts w:hint="default"/>
        <w:lang w:val="ru-RU" w:eastAsia="en-US" w:bidi="ar-SA"/>
      </w:rPr>
    </w:lvl>
    <w:lvl w:ilvl="5" w:tplc="2242A48C">
      <w:numFmt w:val="bullet"/>
      <w:lvlText w:val="•"/>
      <w:lvlJc w:val="left"/>
      <w:pPr>
        <w:ind w:left="8107" w:hanging="181"/>
      </w:pPr>
      <w:rPr>
        <w:rFonts w:hint="default"/>
        <w:lang w:val="ru-RU" w:eastAsia="en-US" w:bidi="ar-SA"/>
      </w:rPr>
    </w:lvl>
    <w:lvl w:ilvl="6" w:tplc="16F8A68A">
      <w:numFmt w:val="bullet"/>
      <w:lvlText w:val="•"/>
      <w:lvlJc w:val="left"/>
      <w:pPr>
        <w:ind w:left="9788" w:hanging="181"/>
      </w:pPr>
      <w:rPr>
        <w:rFonts w:hint="default"/>
        <w:lang w:val="ru-RU" w:eastAsia="en-US" w:bidi="ar-SA"/>
      </w:rPr>
    </w:lvl>
    <w:lvl w:ilvl="7" w:tplc="85AA4F10">
      <w:numFmt w:val="bullet"/>
      <w:lvlText w:val="•"/>
      <w:lvlJc w:val="left"/>
      <w:pPr>
        <w:ind w:left="11470" w:hanging="181"/>
      </w:pPr>
      <w:rPr>
        <w:rFonts w:hint="default"/>
        <w:lang w:val="ru-RU" w:eastAsia="en-US" w:bidi="ar-SA"/>
      </w:rPr>
    </w:lvl>
    <w:lvl w:ilvl="8" w:tplc="7AFEF136">
      <w:numFmt w:val="bullet"/>
      <w:lvlText w:val="•"/>
      <w:lvlJc w:val="left"/>
      <w:pPr>
        <w:ind w:left="13152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2541C66"/>
    <w:multiLevelType w:val="hybridMultilevel"/>
    <w:tmpl w:val="3F08973C"/>
    <w:lvl w:ilvl="0" w:tplc="77EC09A0">
      <w:start w:val="4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CE5546">
      <w:start w:val="2"/>
      <w:numFmt w:val="decimal"/>
      <w:lvlText w:val="%2."/>
      <w:lvlJc w:val="left"/>
      <w:pPr>
        <w:ind w:left="19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D48F5A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3" w:tplc="D2909C04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4" w:tplc="D0A4DDDC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5" w:tplc="C9707852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  <w:lvl w:ilvl="6" w:tplc="8870977E">
      <w:numFmt w:val="bullet"/>
      <w:lvlText w:val="•"/>
      <w:lvlJc w:val="left"/>
      <w:pPr>
        <w:ind w:left="10046" w:hanging="240"/>
      </w:pPr>
      <w:rPr>
        <w:rFonts w:hint="default"/>
        <w:lang w:val="ru-RU" w:eastAsia="en-US" w:bidi="ar-SA"/>
      </w:rPr>
    </w:lvl>
    <w:lvl w:ilvl="7" w:tplc="3C0A9D84">
      <w:numFmt w:val="bullet"/>
      <w:lvlText w:val="•"/>
      <w:lvlJc w:val="left"/>
      <w:pPr>
        <w:ind w:left="11664" w:hanging="240"/>
      </w:pPr>
      <w:rPr>
        <w:rFonts w:hint="default"/>
        <w:lang w:val="ru-RU" w:eastAsia="en-US" w:bidi="ar-SA"/>
      </w:rPr>
    </w:lvl>
    <w:lvl w:ilvl="8" w:tplc="4D62FCBA">
      <w:numFmt w:val="bullet"/>
      <w:lvlText w:val="•"/>
      <w:lvlJc w:val="left"/>
      <w:pPr>
        <w:ind w:left="1328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7270167"/>
    <w:multiLevelType w:val="hybridMultilevel"/>
    <w:tmpl w:val="D6700FBA"/>
    <w:lvl w:ilvl="0" w:tplc="A8A0AD10">
      <w:start w:val="1"/>
      <w:numFmt w:val="decimal"/>
      <w:lvlText w:val="%1."/>
      <w:lvlJc w:val="left"/>
      <w:pPr>
        <w:ind w:left="2428" w:hanging="8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8ADD24">
      <w:numFmt w:val="bullet"/>
      <w:lvlText w:val="•"/>
      <w:lvlJc w:val="left"/>
      <w:pPr>
        <w:ind w:left="3829" w:hanging="849"/>
      </w:pPr>
      <w:rPr>
        <w:rFonts w:hint="default"/>
        <w:lang w:val="ru-RU" w:eastAsia="en-US" w:bidi="ar-SA"/>
      </w:rPr>
    </w:lvl>
    <w:lvl w:ilvl="2" w:tplc="5E6847E4">
      <w:numFmt w:val="bullet"/>
      <w:lvlText w:val="•"/>
      <w:lvlJc w:val="left"/>
      <w:pPr>
        <w:ind w:left="5239" w:hanging="849"/>
      </w:pPr>
      <w:rPr>
        <w:rFonts w:hint="default"/>
        <w:lang w:val="ru-RU" w:eastAsia="en-US" w:bidi="ar-SA"/>
      </w:rPr>
    </w:lvl>
    <w:lvl w:ilvl="3" w:tplc="773A9060">
      <w:numFmt w:val="bullet"/>
      <w:lvlText w:val="•"/>
      <w:lvlJc w:val="left"/>
      <w:pPr>
        <w:ind w:left="6648" w:hanging="849"/>
      </w:pPr>
      <w:rPr>
        <w:rFonts w:hint="default"/>
        <w:lang w:val="ru-RU" w:eastAsia="en-US" w:bidi="ar-SA"/>
      </w:rPr>
    </w:lvl>
    <w:lvl w:ilvl="4" w:tplc="183ABE9E">
      <w:numFmt w:val="bullet"/>
      <w:lvlText w:val="•"/>
      <w:lvlJc w:val="left"/>
      <w:pPr>
        <w:ind w:left="8058" w:hanging="849"/>
      </w:pPr>
      <w:rPr>
        <w:rFonts w:hint="default"/>
        <w:lang w:val="ru-RU" w:eastAsia="en-US" w:bidi="ar-SA"/>
      </w:rPr>
    </w:lvl>
    <w:lvl w:ilvl="5" w:tplc="599042C4">
      <w:numFmt w:val="bullet"/>
      <w:lvlText w:val="•"/>
      <w:lvlJc w:val="left"/>
      <w:pPr>
        <w:ind w:left="9468" w:hanging="849"/>
      </w:pPr>
      <w:rPr>
        <w:rFonts w:hint="default"/>
        <w:lang w:val="ru-RU" w:eastAsia="en-US" w:bidi="ar-SA"/>
      </w:rPr>
    </w:lvl>
    <w:lvl w:ilvl="6" w:tplc="A3B02EE2">
      <w:numFmt w:val="bullet"/>
      <w:lvlText w:val="•"/>
      <w:lvlJc w:val="left"/>
      <w:pPr>
        <w:ind w:left="10877" w:hanging="849"/>
      </w:pPr>
      <w:rPr>
        <w:rFonts w:hint="default"/>
        <w:lang w:val="ru-RU" w:eastAsia="en-US" w:bidi="ar-SA"/>
      </w:rPr>
    </w:lvl>
    <w:lvl w:ilvl="7" w:tplc="23942D0C">
      <w:numFmt w:val="bullet"/>
      <w:lvlText w:val="•"/>
      <w:lvlJc w:val="left"/>
      <w:pPr>
        <w:ind w:left="12287" w:hanging="849"/>
      </w:pPr>
      <w:rPr>
        <w:rFonts w:hint="default"/>
        <w:lang w:val="ru-RU" w:eastAsia="en-US" w:bidi="ar-SA"/>
      </w:rPr>
    </w:lvl>
    <w:lvl w:ilvl="8" w:tplc="7D6644D8">
      <w:numFmt w:val="bullet"/>
      <w:lvlText w:val="•"/>
      <w:lvlJc w:val="left"/>
      <w:pPr>
        <w:ind w:left="13696" w:hanging="849"/>
      </w:pPr>
      <w:rPr>
        <w:rFonts w:hint="default"/>
        <w:lang w:val="ru-RU" w:eastAsia="en-US" w:bidi="ar-SA"/>
      </w:rPr>
    </w:lvl>
  </w:abstractNum>
  <w:abstractNum w:abstractNumId="3" w15:restartNumberingAfterBreak="0">
    <w:nsid w:val="45E40ACA"/>
    <w:multiLevelType w:val="hybridMultilevel"/>
    <w:tmpl w:val="384295E4"/>
    <w:lvl w:ilvl="0" w:tplc="D9A08F80">
      <w:start w:val="1"/>
      <w:numFmt w:val="decimal"/>
      <w:lvlText w:val="%1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734C5AC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2" w:tplc="DCCABA42">
      <w:numFmt w:val="bullet"/>
      <w:lvlText w:val="•"/>
      <w:lvlJc w:val="left"/>
      <w:pPr>
        <w:ind w:left="4263" w:hanging="181"/>
      </w:pPr>
      <w:rPr>
        <w:rFonts w:hint="default"/>
        <w:lang w:val="ru-RU" w:eastAsia="en-US" w:bidi="ar-SA"/>
      </w:rPr>
    </w:lvl>
    <w:lvl w:ilvl="3" w:tplc="146E2D4C">
      <w:numFmt w:val="bullet"/>
      <w:lvlText w:val="•"/>
      <w:lvlJc w:val="left"/>
      <w:pPr>
        <w:ind w:left="5794" w:hanging="181"/>
      </w:pPr>
      <w:rPr>
        <w:rFonts w:hint="default"/>
        <w:lang w:val="ru-RU" w:eastAsia="en-US" w:bidi="ar-SA"/>
      </w:rPr>
    </w:lvl>
    <w:lvl w:ilvl="4" w:tplc="2C50616C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5" w:tplc="ECA64494">
      <w:numFmt w:val="bullet"/>
      <w:lvlText w:val="•"/>
      <w:lvlJc w:val="left"/>
      <w:pPr>
        <w:ind w:left="8858" w:hanging="181"/>
      </w:pPr>
      <w:rPr>
        <w:rFonts w:hint="default"/>
        <w:lang w:val="ru-RU" w:eastAsia="en-US" w:bidi="ar-SA"/>
      </w:rPr>
    </w:lvl>
    <w:lvl w:ilvl="6" w:tplc="34CAA3EE">
      <w:numFmt w:val="bullet"/>
      <w:lvlText w:val="•"/>
      <w:lvlJc w:val="left"/>
      <w:pPr>
        <w:ind w:left="10389" w:hanging="181"/>
      </w:pPr>
      <w:rPr>
        <w:rFonts w:hint="default"/>
        <w:lang w:val="ru-RU" w:eastAsia="en-US" w:bidi="ar-SA"/>
      </w:rPr>
    </w:lvl>
    <w:lvl w:ilvl="7" w:tplc="5F8E3458">
      <w:numFmt w:val="bullet"/>
      <w:lvlText w:val="•"/>
      <w:lvlJc w:val="left"/>
      <w:pPr>
        <w:ind w:left="11921" w:hanging="181"/>
      </w:pPr>
      <w:rPr>
        <w:rFonts w:hint="default"/>
        <w:lang w:val="ru-RU" w:eastAsia="en-US" w:bidi="ar-SA"/>
      </w:rPr>
    </w:lvl>
    <w:lvl w:ilvl="8" w:tplc="7C3C929E">
      <w:numFmt w:val="bullet"/>
      <w:lvlText w:val="•"/>
      <w:lvlJc w:val="left"/>
      <w:pPr>
        <w:ind w:left="13452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1834AFF"/>
    <w:multiLevelType w:val="hybridMultilevel"/>
    <w:tmpl w:val="9A427ADE"/>
    <w:lvl w:ilvl="0" w:tplc="F9DC0392">
      <w:start w:val="1"/>
      <w:numFmt w:val="upperRoman"/>
      <w:lvlText w:val="%1"/>
      <w:lvlJc w:val="left"/>
      <w:pPr>
        <w:ind w:left="7493" w:hanging="1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B1AE83E">
      <w:numFmt w:val="bullet"/>
      <w:lvlText w:val="•"/>
      <w:lvlJc w:val="left"/>
      <w:pPr>
        <w:ind w:left="8401" w:hanging="152"/>
      </w:pPr>
      <w:rPr>
        <w:rFonts w:hint="default"/>
        <w:lang w:val="ru-RU" w:eastAsia="en-US" w:bidi="ar-SA"/>
      </w:rPr>
    </w:lvl>
    <w:lvl w:ilvl="2" w:tplc="2E92ED8E">
      <w:numFmt w:val="bullet"/>
      <w:lvlText w:val="•"/>
      <w:lvlJc w:val="left"/>
      <w:pPr>
        <w:ind w:left="9303" w:hanging="152"/>
      </w:pPr>
      <w:rPr>
        <w:rFonts w:hint="default"/>
        <w:lang w:val="ru-RU" w:eastAsia="en-US" w:bidi="ar-SA"/>
      </w:rPr>
    </w:lvl>
    <w:lvl w:ilvl="3" w:tplc="E31E8B0A">
      <w:numFmt w:val="bullet"/>
      <w:lvlText w:val="•"/>
      <w:lvlJc w:val="left"/>
      <w:pPr>
        <w:ind w:left="10204" w:hanging="152"/>
      </w:pPr>
      <w:rPr>
        <w:rFonts w:hint="default"/>
        <w:lang w:val="ru-RU" w:eastAsia="en-US" w:bidi="ar-SA"/>
      </w:rPr>
    </w:lvl>
    <w:lvl w:ilvl="4" w:tplc="8FE49390">
      <w:numFmt w:val="bullet"/>
      <w:lvlText w:val="•"/>
      <w:lvlJc w:val="left"/>
      <w:pPr>
        <w:ind w:left="11106" w:hanging="152"/>
      </w:pPr>
      <w:rPr>
        <w:rFonts w:hint="default"/>
        <w:lang w:val="ru-RU" w:eastAsia="en-US" w:bidi="ar-SA"/>
      </w:rPr>
    </w:lvl>
    <w:lvl w:ilvl="5" w:tplc="6C546330">
      <w:numFmt w:val="bullet"/>
      <w:lvlText w:val="•"/>
      <w:lvlJc w:val="left"/>
      <w:pPr>
        <w:ind w:left="12008" w:hanging="152"/>
      </w:pPr>
      <w:rPr>
        <w:rFonts w:hint="default"/>
        <w:lang w:val="ru-RU" w:eastAsia="en-US" w:bidi="ar-SA"/>
      </w:rPr>
    </w:lvl>
    <w:lvl w:ilvl="6" w:tplc="B284FF1E">
      <w:numFmt w:val="bullet"/>
      <w:lvlText w:val="•"/>
      <w:lvlJc w:val="left"/>
      <w:pPr>
        <w:ind w:left="12909" w:hanging="152"/>
      </w:pPr>
      <w:rPr>
        <w:rFonts w:hint="default"/>
        <w:lang w:val="ru-RU" w:eastAsia="en-US" w:bidi="ar-SA"/>
      </w:rPr>
    </w:lvl>
    <w:lvl w:ilvl="7" w:tplc="EC1A440C">
      <w:numFmt w:val="bullet"/>
      <w:lvlText w:val="•"/>
      <w:lvlJc w:val="left"/>
      <w:pPr>
        <w:ind w:left="13811" w:hanging="152"/>
      </w:pPr>
      <w:rPr>
        <w:rFonts w:hint="default"/>
        <w:lang w:val="ru-RU" w:eastAsia="en-US" w:bidi="ar-SA"/>
      </w:rPr>
    </w:lvl>
    <w:lvl w:ilvl="8" w:tplc="14C295B2">
      <w:numFmt w:val="bullet"/>
      <w:lvlText w:val="•"/>
      <w:lvlJc w:val="left"/>
      <w:pPr>
        <w:ind w:left="14712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7D0B5EBE"/>
    <w:multiLevelType w:val="hybridMultilevel"/>
    <w:tmpl w:val="E95C2E94"/>
    <w:lvl w:ilvl="0" w:tplc="38847B50">
      <w:start w:val="1"/>
      <w:numFmt w:val="decimal"/>
      <w:lvlText w:val="%1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DD8DC8A">
      <w:start w:val="1"/>
      <w:numFmt w:val="decimal"/>
      <w:lvlText w:val="%2."/>
      <w:lvlJc w:val="left"/>
      <w:pPr>
        <w:ind w:left="192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BD47C4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3" w:tplc="1CD22A8A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4" w:tplc="389878E8">
      <w:numFmt w:val="bullet"/>
      <w:lvlText w:val="•"/>
      <w:lvlJc w:val="left"/>
      <w:pPr>
        <w:ind w:left="6785" w:hanging="181"/>
      </w:pPr>
      <w:rPr>
        <w:rFonts w:hint="default"/>
        <w:lang w:val="ru-RU" w:eastAsia="en-US" w:bidi="ar-SA"/>
      </w:rPr>
    </w:lvl>
    <w:lvl w:ilvl="5" w:tplc="C046F3C6">
      <w:numFmt w:val="bullet"/>
      <w:lvlText w:val="•"/>
      <w:lvlJc w:val="left"/>
      <w:pPr>
        <w:ind w:left="8407" w:hanging="181"/>
      </w:pPr>
      <w:rPr>
        <w:rFonts w:hint="default"/>
        <w:lang w:val="ru-RU" w:eastAsia="en-US" w:bidi="ar-SA"/>
      </w:rPr>
    </w:lvl>
    <w:lvl w:ilvl="6" w:tplc="B7720F18">
      <w:numFmt w:val="bullet"/>
      <w:lvlText w:val="•"/>
      <w:lvlJc w:val="left"/>
      <w:pPr>
        <w:ind w:left="10028" w:hanging="181"/>
      </w:pPr>
      <w:rPr>
        <w:rFonts w:hint="default"/>
        <w:lang w:val="ru-RU" w:eastAsia="en-US" w:bidi="ar-SA"/>
      </w:rPr>
    </w:lvl>
    <w:lvl w:ilvl="7" w:tplc="50207508">
      <w:numFmt w:val="bullet"/>
      <w:lvlText w:val="•"/>
      <w:lvlJc w:val="left"/>
      <w:pPr>
        <w:ind w:left="11650" w:hanging="181"/>
      </w:pPr>
      <w:rPr>
        <w:rFonts w:hint="default"/>
        <w:lang w:val="ru-RU" w:eastAsia="en-US" w:bidi="ar-SA"/>
      </w:rPr>
    </w:lvl>
    <w:lvl w:ilvl="8" w:tplc="46906A9C">
      <w:numFmt w:val="bullet"/>
      <w:lvlText w:val="•"/>
      <w:lvlJc w:val="left"/>
      <w:pPr>
        <w:ind w:left="13272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1313"/>
    <w:rsid w:val="000F6404"/>
    <w:rsid w:val="00432361"/>
    <w:rsid w:val="00542D60"/>
    <w:rsid w:val="005C1313"/>
    <w:rsid w:val="006B3380"/>
    <w:rsid w:val="00923985"/>
    <w:rsid w:val="00B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3FC5"/>
  <w15:docId w15:val="{FAFA1B2E-5D3B-432C-907B-B4DFB727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13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3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31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1313"/>
    <w:pPr>
      <w:spacing w:before="90"/>
      <w:ind w:left="1960" w:hanging="241"/>
    </w:pPr>
  </w:style>
  <w:style w:type="paragraph" w:customStyle="1" w:styleId="TableParagraph">
    <w:name w:val="Table Paragraph"/>
    <w:basedOn w:val="a"/>
    <w:uiPriority w:val="1"/>
    <w:qFormat/>
    <w:rsid w:val="005C131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F6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36</Pages>
  <Words>7071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ПЕТРАЧУК</dc:creator>
  <cp:lastModifiedBy>Пользователь</cp:lastModifiedBy>
  <cp:revision>4</cp:revision>
  <dcterms:created xsi:type="dcterms:W3CDTF">2023-09-06T23:11:00Z</dcterms:created>
  <dcterms:modified xsi:type="dcterms:W3CDTF">2023-10-13T12:04:00Z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