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180B" w14:textId="77777777" w:rsidR="00B922B6" w:rsidRDefault="00505AE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36CC4DD" wp14:editId="4EC91EA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</w:p>
    <w:p w14:paraId="209150DD" w14:textId="77777777" w:rsidR="00B922B6" w:rsidRDefault="00505AE4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14A93094" wp14:editId="39B95DAE">
            <wp:simplePos x="0" y="0"/>
            <wp:positionH relativeFrom="page">
              <wp:posOffset>2115820</wp:posOffset>
            </wp:positionH>
            <wp:positionV relativeFrom="paragraph">
              <wp:posOffset>12700</wp:posOffset>
            </wp:positionV>
            <wp:extent cx="621665" cy="652145"/>
            <wp:effectExtent l="0" t="0" r="0" b="0"/>
            <wp:wrapSquare wrapText="bothSides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166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7F339" w14:textId="77777777" w:rsidR="00B922B6" w:rsidRDefault="00505AE4">
      <w:pPr>
        <w:pStyle w:val="20"/>
      </w:pPr>
      <w:r>
        <w:t>МУНИЦИПАЛЬНОЕ БЮДЖЕТНОЕ ОБЩЕОБРАЗОВАТЕЛЬНОЕ УЧРЕЖДЕНИЕ</w:t>
      </w:r>
      <w:r>
        <w:br/>
        <w:t>«Лицей № 8»</w:t>
      </w:r>
    </w:p>
    <w:p w14:paraId="549A8961" w14:textId="77777777" w:rsidR="00B922B6" w:rsidRDefault="00505AE4">
      <w:pPr>
        <w:pStyle w:val="1"/>
        <w:ind w:left="2080"/>
        <w:jc w:val="both"/>
      </w:pPr>
      <w:r>
        <w:t>ул. Крупской, 10 В, г. Красноярск, 660062, тел.(8-391)217-80-26,</w:t>
      </w:r>
    </w:p>
    <w:p w14:paraId="47952682" w14:textId="77777777" w:rsidR="00B922B6" w:rsidRDefault="00505AE4">
      <w:pPr>
        <w:pStyle w:val="1"/>
        <w:ind w:left="3860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t>Iyc8@mailkrsk.ru</w:t>
        </w:r>
      </w:hyperlink>
    </w:p>
    <w:p w14:paraId="3FF312A8" w14:textId="77777777" w:rsidR="00B922B6" w:rsidRDefault="00505AE4">
      <w:pPr>
        <w:pStyle w:val="1"/>
        <w:pBdr>
          <w:bottom w:val="single" w:sz="4" w:space="0" w:color="auto"/>
        </w:pBdr>
        <w:ind w:left="1760"/>
        <w:jc w:val="both"/>
        <w:sectPr w:rsidR="00B922B6">
          <w:pgSz w:w="16840" w:h="11900" w:orient="landscape"/>
          <w:pgMar w:top="1417" w:right="1301" w:bottom="1754" w:left="4306" w:header="989" w:footer="1326" w:gutter="0"/>
          <w:pgNumType w:start="1"/>
          <w:cols w:space="720"/>
          <w:noEndnote/>
          <w:docGrid w:linePitch="360"/>
        </w:sectPr>
      </w:pPr>
      <w:r>
        <w:t>ОГРН 1022402148438, ОКПО 56904334, ИНН\КПП 2463024482\246301001</w:t>
      </w:r>
    </w:p>
    <w:p w14:paraId="6B1F912B" w14:textId="77777777" w:rsidR="00B922B6" w:rsidRDefault="00B922B6">
      <w:pPr>
        <w:spacing w:line="139" w:lineRule="exact"/>
        <w:rPr>
          <w:sz w:val="11"/>
          <w:szCs w:val="11"/>
        </w:rPr>
      </w:pPr>
    </w:p>
    <w:p w14:paraId="35110C2B" w14:textId="77777777" w:rsidR="00B922B6" w:rsidRDefault="00B922B6">
      <w:pPr>
        <w:spacing w:line="1" w:lineRule="exact"/>
        <w:sectPr w:rsidR="00B922B6">
          <w:type w:val="continuous"/>
          <w:pgSz w:w="16840" w:h="11900" w:orient="landscape"/>
          <w:pgMar w:top="1417" w:right="0" w:bottom="1754" w:left="0" w:header="0" w:footer="3" w:gutter="0"/>
          <w:cols w:space="720"/>
          <w:noEndnote/>
          <w:docGrid w:linePitch="360"/>
        </w:sectPr>
      </w:pPr>
    </w:p>
    <w:p w14:paraId="6A0C96AD" w14:textId="77777777" w:rsidR="00B922B6" w:rsidRDefault="00505AE4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74BB3BB" wp14:editId="4E3AC667">
            <wp:simplePos x="0" y="0"/>
            <wp:positionH relativeFrom="page">
              <wp:posOffset>7358380</wp:posOffset>
            </wp:positionH>
            <wp:positionV relativeFrom="paragraph">
              <wp:posOffset>12700</wp:posOffset>
            </wp:positionV>
            <wp:extent cx="2529840" cy="140843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2984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D4881" w14:textId="77777777" w:rsidR="00B922B6" w:rsidRDefault="00B922B6">
      <w:pPr>
        <w:spacing w:line="360" w:lineRule="exact"/>
      </w:pPr>
    </w:p>
    <w:p w14:paraId="32D37F04" w14:textId="77777777" w:rsidR="00B922B6" w:rsidRDefault="00B922B6">
      <w:pPr>
        <w:spacing w:line="360" w:lineRule="exact"/>
      </w:pPr>
    </w:p>
    <w:p w14:paraId="76BC838F" w14:textId="77777777" w:rsidR="00B922B6" w:rsidRDefault="00B922B6">
      <w:pPr>
        <w:spacing w:line="360" w:lineRule="exact"/>
      </w:pPr>
    </w:p>
    <w:p w14:paraId="390FED40" w14:textId="77777777" w:rsidR="00B922B6" w:rsidRDefault="00B922B6">
      <w:pPr>
        <w:spacing w:line="360" w:lineRule="exact"/>
      </w:pPr>
    </w:p>
    <w:p w14:paraId="330D8419" w14:textId="77777777" w:rsidR="00B922B6" w:rsidRDefault="00B922B6">
      <w:pPr>
        <w:spacing w:after="412" w:line="1" w:lineRule="exact"/>
      </w:pPr>
    </w:p>
    <w:p w14:paraId="28917060" w14:textId="77777777" w:rsidR="00B922B6" w:rsidRDefault="00B922B6">
      <w:pPr>
        <w:spacing w:line="1" w:lineRule="exact"/>
        <w:sectPr w:rsidR="00B922B6">
          <w:type w:val="continuous"/>
          <w:pgSz w:w="16840" w:h="11900" w:orient="landscape"/>
          <w:pgMar w:top="1417" w:right="1268" w:bottom="1754" w:left="2569" w:header="0" w:footer="3" w:gutter="0"/>
          <w:cols w:space="720"/>
          <w:noEndnote/>
          <w:docGrid w:linePitch="360"/>
        </w:sectPr>
      </w:pPr>
    </w:p>
    <w:p w14:paraId="6E90DCAD" w14:textId="77777777" w:rsidR="00B922B6" w:rsidRDefault="00505AE4">
      <w:pPr>
        <w:pStyle w:val="a5"/>
        <w:tabs>
          <w:tab w:val="left" w:leader="underscore" w:pos="787"/>
          <w:tab w:val="left" w:leader="underscore" w:pos="3754"/>
        </w:tabs>
      </w:pPr>
      <w:r>
        <w:t xml:space="preserve">График оценочных процедур в 1—11-х классах </w:t>
      </w:r>
      <w:r>
        <w:rPr>
          <w:color w:val="191920"/>
        </w:rPr>
        <w:tab/>
      </w:r>
      <w:r>
        <w:rPr>
          <w:u w:val="single"/>
        </w:rPr>
        <w:t>на 2022/23 учебный год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757"/>
        <w:gridCol w:w="1478"/>
        <w:gridCol w:w="1248"/>
        <w:gridCol w:w="1373"/>
        <w:gridCol w:w="1555"/>
      </w:tblGrid>
      <w:tr w:rsidR="00B922B6" w14:paraId="43CF2823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ED5D4" w14:textId="77777777" w:rsidR="00B922B6" w:rsidRDefault="00505AE4">
            <w:pPr>
              <w:pStyle w:val="a7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FEF5" w14:textId="77777777" w:rsidR="00B922B6" w:rsidRDefault="00505AE4">
            <w:pPr>
              <w:pStyle w:val="a7"/>
              <w:spacing w:before="80"/>
              <w:ind w:firstLine="7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Учебный предмет/предмет оценки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AC7C9" w14:textId="77777777" w:rsidR="00B922B6" w:rsidRDefault="00505AE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Планируемая дата проведения оценочной процедуры</w:t>
            </w:r>
          </w:p>
        </w:tc>
      </w:tr>
      <w:tr w:rsidR="00B922B6" w14:paraId="55E3D2A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39071" w14:textId="77777777" w:rsidR="00B922B6" w:rsidRDefault="00B922B6"/>
        </w:tc>
        <w:tc>
          <w:tcPr>
            <w:tcW w:w="47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093511" w14:textId="77777777" w:rsidR="00B922B6" w:rsidRDefault="00B922B6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583F4" w14:textId="77777777" w:rsidR="00B922B6" w:rsidRDefault="00505AE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Четверть</w:t>
            </w:r>
          </w:p>
        </w:tc>
      </w:tr>
      <w:tr w:rsidR="00B922B6" w14:paraId="7154148E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150E30" w14:textId="77777777" w:rsidR="00B922B6" w:rsidRDefault="00B922B6"/>
        </w:tc>
        <w:tc>
          <w:tcPr>
            <w:tcW w:w="47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CDFFC8" w14:textId="77777777" w:rsidR="00B922B6" w:rsidRDefault="00B922B6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A8C47" w14:textId="77777777" w:rsidR="00B922B6" w:rsidRDefault="00505AE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4337E" w14:textId="77777777" w:rsidR="00B922B6" w:rsidRDefault="00505AE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84F5A" w14:textId="77777777" w:rsidR="00B922B6" w:rsidRDefault="00505AE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FCB9" w14:textId="77777777" w:rsidR="00B922B6" w:rsidRDefault="00505AE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B922B6" w14:paraId="033EE0C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57323" w14:textId="77777777" w:rsidR="00B922B6" w:rsidRDefault="00505AE4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Начальное общее образование</w:t>
            </w:r>
          </w:p>
        </w:tc>
      </w:tr>
      <w:tr w:rsidR="00B922B6" w14:paraId="4296879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11A31" w14:textId="77777777" w:rsidR="00B922B6" w:rsidRDefault="00505AE4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1-й класс</w:t>
            </w:r>
          </w:p>
        </w:tc>
      </w:tr>
      <w:tr w:rsidR="00B922B6" w14:paraId="53C70409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DA39F" w14:textId="77777777" w:rsidR="00B922B6" w:rsidRDefault="00505AE4">
            <w:pPr>
              <w:pStyle w:val="a7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Оценочные процедуры по инициативе школы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AE1D5" w14:textId="77777777" w:rsidR="00B922B6" w:rsidRDefault="00505AE4">
            <w:pPr>
              <w:pStyle w:val="a7"/>
              <w:rPr>
                <w:sz w:val="22"/>
                <w:szCs w:val="22"/>
              </w:rPr>
            </w:pPr>
            <w:r>
              <w:rPr>
                <w:color w:val="191920"/>
                <w:sz w:val="22"/>
                <w:szCs w:val="22"/>
              </w:rPr>
              <w:t>Исследование готовности первоклассников к обучению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65E67" w14:textId="77777777" w:rsidR="00B922B6" w:rsidRDefault="00505AE4">
            <w:pPr>
              <w:pStyle w:val="a7"/>
              <w:rPr>
                <w:sz w:val="19"/>
                <w:szCs w:val="19"/>
              </w:rPr>
            </w:pPr>
            <w:r>
              <w:rPr>
                <w:color w:val="191920"/>
                <w:sz w:val="19"/>
                <w:szCs w:val="19"/>
              </w:rPr>
              <w:t>12.09-23.09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06DD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26B1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3C5C5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4B7CF7DD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2B59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C75E2" w14:textId="77777777" w:rsidR="00B922B6" w:rsidRDefault="00505AE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342C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D64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D5EC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9AADF" w14:textId="6AF97583" w:rsidR="00B922B6" w:rsidRDefault="00407B73">
            <w:pPr>
              <w:pStyle w:val="a7"/>
              <w:rPr>
                <w:sz w:val="19"/>
                <w:szCs w:val="19"/>
              </w:rPr>
            </w:pPr>
            <w:r>
              <w:rPr>
                <w:color w:val="191920"/>
                <w:sz w:val="19"/>
                <w:szCs w:val="19"/>
              </w:rPr>
              <w:t>03</w:t>
            </w:r>
            <w:r w:rsidR="00505AE4">
              <w:rPr>
                <w:color w:val="191920"/>
                <w:sz w:val="19"/>
                <w:szCs w:val="19"/>
              </w:rPr>
              <w:t>.05 (Промежуточная аттестация)</w:t>
            </w:r>
          </w:p>
        </w:tc>
      </w:tr>
      <w:tr w:rsidR="00B922B6" w14:paraId="530FEAAB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DC4BC" w14:textId="77777777" w:rsidR="00B922B6" w:rsidRDefault="00B922B6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125E8" w14:textId="77777777" w:rsidR="00B922B6" w:rsidRDefault="00505AE4">
            <w:pPr>
              <w:pStyle w:val="a7"/>
              <w:rPr>
                <w:sz w:val="22"/>
                <w:szCs w:val="22"/>
              </w:rPr>
            </w:pPr>
            <w:r>
              <w:rPr>
                <w:color w:val="191920"/>
                <w:sz w:val="22"/>
                <w:szCs w:val="22"/>
              </w:rPr>
              <w:t>Русский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8054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05AE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B1F8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5B4A5" w14:textId="0300D08C" w:rsidR="00B922B6" w:rsidRDefault="00407B73">
            <w:pPr>
              <w:pStyle w:val="a7"/>
              <w:rPr>
                <w:sz w:val="19"/>
                <w:szCs w:val="19"/>
              </w:rPr>
            </w:pPr>
            <w:r>
              <w:rPr>
                <w:color w:val="191920"/>
                <w:sz w:val="19"/>
                <w:szCs w:val="19"/>
              </w:rPr>
              <w:t>04</w:t>
            </w:r>
            <w:r w:rsidR="00505AE4">
              <w:rPr>
                <w:color w:val="191920"/>
                <w:sz w:val="19"/>
                <w:szCs w:val="19"/>
              </w:rPr>
              <w:t>.05 (Промежуточная аттестация)</w:t>
            </w:r>
          </w:p>
        </w:tc>
      </w:tr>
    </w:tbl>
    <w:p w14:paraId="24AA7BF6" w14:textId="77777777" w:rsidR="00B922B6" w:rsidRDefault="00B922B6">
      <w:pPr>
        <w:sectPr w:rsidR="00B922B6">
          <w:type w:val="continuous"/>
          <w:pgSz w:w="16840" w:h="11900" w:orient="landscape"/>
          <w:pgMar w:top="1417" w:right="1302" w:bottom="1417" w:left="25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3BAC9A57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25E0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E7F06" w14:textId="77777777" w:rsidR="00B922B6" w:rsidRDefault="00505AE4">
            <w:pPr>
              <w:pStyle w:val="a7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BD76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37C8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D5FD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1E324" w14:textId="0DD36A4D" w:rsidR="00B922B6" w:rsidRDefault="00407B73">
            <w:pPr>
              <w:pStyle w:val="a7"/>
            </w:pPr>
            <w:r>
              <w:t>17.04</w:t>
            </w:r>
          </w:p>
          <w:p w14:paraId="4773AC7A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3DB93418" w14:textId="77777777" w:rsidTr="00505AE4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A9C329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0E7A3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600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9056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208A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099F3" w14:textId="65E4BBB5" w:rsidR="00407B73" w:rsidRDefault="00407B73">
            <w:pPr>
              <w:pStyle w:val="a7"/>
            </w:pPr>
            <w:r>
              <w:t>11.04 – 1Г, 1Д</w:t>
            </w:r>
          </w:p>
          <w:p w14:paraId="00A3CC23" w14:textId="6AA1F62C" w:rsidR="00B922B6" w:rsidRDefault="00407B73">
            <w:pPr>
              <w:pStyle w:val="a7"/>
            </w:pPr>
            <w:r>
              <w:t>12.04 – 1А. 1Б</w:t>
            </w:r>
          </w:p>
          <w:p w14:paraId="626DEEC4" w14:textId="1768F141" w:rsidR="00407B73" w:rsidRDefault="00407B73">
            <w:pPr>
              <w:pStyle w:val="a7"/>
            </w:pPr>
            <w:r>
              <w:t>14.04 – 1В</w:t>
            </w:r>
          </w:p>
          <w:p w14:paraId="26DB14C9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345B3436" w14:textId="77777777" w:rsidTr="004D1432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10503B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989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4925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603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D93D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43D0" w14:textId="05E98008" w:rsidR="004D1432" w:rsidRDefault="004D1432">
            <w:pPr>
              <w:pStyle w:val="a7"/>
            </w:pPr>
            <w:r>
              <w:t>13.04 – 1В, 1Г</w:t>
            </w:r>
          </w:p>
          <w:p w14:paraId="4ECE717B" w14:textId="2F182215" w:rsidR="00B922B6" w:rsidRDefault="00505AE4">
            <w:pPr>
              <w:pStyle w:val="a7"/>
            </w:pPr>
            <w:r>
              <w:t>14.04 – 1А, 1Б</w:t>
            </w:r>
            <w:r w:rsidR="004D1432">
              <w:t>, 1Д</w:t>
            </w:r>
          </w:p>
          <w:p w14:paraId="60E4609C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79507DD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EED8E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3F53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38DB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0383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9595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543C2" w14:textId="415C9265" w:rsidR="00B922B6" w:rsidRDefault="001F12B9">
            <w:pPr>
              <w:pStyle w:val="a7"/>
            </w:pPr>
            <w:r>
              <w:t>20.04</w:t>
            </w:r>
          </w:p>
          <w:p w14:paraId="6DA54B8E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2589E7AE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F9B472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C4A9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5454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FEC9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44C5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1D6F6" w14:textId="549D0F7B" w:rsidR="00B922B6" w:rsidRDefault="001F12B9">
            <w:pPr>
              <w:pStyle w:val="a7"/>
            </w:pPr>
            <w:r>
              <w:t>21.04 – 1А, 1Б</w:t>
            </w:r>
          </w:p>
          <w:p w14:paraId="2867C3D7" w14:textId="31DF5FC7" w:rsidR="001F12B9" w:rsidRDefault="001F12B9">
            <w:pPr>
              <w:pStyle w:val="a7"/>
            </w:pPr>
            <w:r>
              <w:t>27.04 – 1В, 1Г, 1Д</w:t>
            </w:r>
          </w:p>
          <w:p w14:paraId="4A407308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6352BDB6" w14:textId="77777777" w:rsidTr="001B70A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89B5A9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AD7C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3EC4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BCEC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8C5F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8EFB" w14:textId="33DB7DD2" w:rsidR="00B922B6" w:rsidRDefault="001B70A1">
            <w:pPr>
              <w:pStyle w:val="a7"/>
            </w:pPr>
            <w:r>
              <w:t>18.04 – 1А, 1Б</w:t>
            </w:r>
          </w:p>
          <w:p w14:paraId="0676B98F" w14:textId="4E82F452" w:rsidR="001B70A1" w:rsidRDefault="001B70A1">
            <w:pPr>
              <w:pStyle w:val="a7"/>
            </w:pPr>
            <w:r>
              <w:t>21.04 – 1В, 1Г, 1Д</w:t>
            </w:r>
          </w:p>
          <w:p w14:paraId="6B602AB1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39BBA56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44E13B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186C7" w14:textId="77777777" w:rsidR="00B922B6" w:rsidRDefault="00505AE4">
            <w:pPr>
              <w:pStyle w:val="a7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C3AF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D1D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4590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39EA" w14:textId="4A720D47" w:rsidR="00B922B6" w:rsidRDefault="002F51EB">
            <w:pPr>
              <w:pStyle w:val="a7"/>
            </w:pPr>
            <w:r>
              <w:t>13.04 – 1А, 1Б</w:t>
            </w:r>
          </w:p>
          <w:p w14:paraId="14742D0B" w14:textId="7DAB3CBD" w:rsidR="002F51EB" w:rsidRDefault="002F51EB">
            <w:pPr>
              <w:pStyle w:val="a7"/>
            </w:pPr>
            <w:r>
              <w:t>19</w:t>
            </w:r>
            <w:r w:rsidR="00274742">
              <w:t>.</w:t>
            </w:r>
            <w:r>
              <w:t>04 – 1В, 1Г, 1Д</w:t>
            </w:r>
          </w:p>
          <w:p w14:paraId="449F98F4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260DBDF9" w14:textId="77777777" w:rsidTr="00C33B0D">
        <w:tblPrEx>
          <w:tblCellMar>
            <w:top w:w="0" w:type="dxa"/>
            <w:bottom w:w="0" w:type="dxa"/>
          </w:tblCellMar>
        </w:tblPrEx>
        <w:trPr>
          <w:trHeight w:hRule="exact" w:val="98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C5354F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B103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8B7E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418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1E63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96D5" w14:textId="3B030388" w:rsidR="00274742" w:rsidRDefault="00274742">
            <w:pPr>
              <w:pStyle w:val="a7"/>
            </w:pPr>
            <w:r>
              <w:t>25.04 – 1В, 1Г, 1Д</w:t>
            </w:r>
          </w:p>
          <w:p w14:paraId="59EA08B8" w14:textId="53A01710" w:rsidR="00274742" w:rsidRDefault="00274742">
            <w:pPr>
              <w:pStyle w:val="a7"/>
            </w:pPr>
            <w:r>
              <w:t>26.04 – 1А, 1Б</w:t>
            </w:r>
          </w:p>
          <w:p w14:paraId="5D5BCE7F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72F4A96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B92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2-й класс</w:t>
            </w:r>
          </w:p>
        </w:tc>
      </w:tr>
      <w:tr w:rsidR="00B922B6" w14:paraId="3F5511B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433C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3454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B922B6" w14:paraId="04479C96" w14:textId="77777777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95E61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9C5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F52C1" w14:textId="6A85614D" w:rsidR="00B922B6" w:rsidRDefault="00485F60">
            <w:pPr>
              <w:pStyle w:val="a7"/>
            </w:pPr>
            <w:r>
              <w:t>14.09</w:t>
            </w:r>
          </w:p>
          <w:p w14:paraId="6D7682D6" w14:textId="77777777" w:rsidR="00B922B6" w:rsidRDefault="00505AE4">
            <w:pPr>
              <w:pStyle w:val="a7"/>
            </w:pPr>
            <w:r>
              <w:t>(входные</w:t>
            </w:r>
          </w:p>
          <w:p w14:paraId="76864BF1" w14:textId="77777777" w:rsidR="00B922B6" w:rsidRDefault="00505AE4">
            <w:pPr>
              <w:pStyle w:val="a7"/>
            </w:pPr>
            <w:r>
              <w:t>административные</w:t>
            </w:r>
          </w:p>
          <w:p w14:paraId="191C54AA" w14:textId="77777777" w:rsidR="00B922B6" w:rsidRDefault="00505AE4">
            <w:pPr>
              <w:pStyle w:val="a7"/>
            </w:pPr>
            <w:r>
              <w:t>работы)</w:t>
            </w:r>
          </w:p>
          <w:p w14:paraId="6EE8B7D3" w14:textId="3E178E23" w:rsidR="00B922B6" w:rsidRDefault="00485F60">
            <w:pPr>
              <w:pStyle w:val="a7"/>
            </w:pPr>
            <w:r>
              <w:t>1</w:t>
            </w:r>
            <w:r w:rsidR="00E50D95">
              <w:t>9</w:t>
            </w:r>
            <w:r>
              <w:t>.10</w:t>
            </w:r>
          </w:p>
          <w:p w14:paraId="70E11116" w14:textId="77777777" w:rsidR="00B922B6" w:rsidRDefault="00505AE4">
            <w:pPr>
              <w:pStyle w:val="a7"/>
            </w:pPr>
            <w:r>
              <w:t>(Контрольная работа за первую четверть)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6784" w14:textId="4464AA92" w:rsidR="00B922B6" w:rsidRDefault="00485F60">
            <w:pPr>
              <w:pStyle w:val="a7"/>
            </w:pPr>
            <w:r>
              <w:t>21.12</w:t>
            </w:r>
          </w:p>
          <w:p w14:paraId="51E4E36E" w14:textId="77777777" w:rsidR="00B922B6" w:rsidRDefault="00505AE4">
            <w:pPr>
              <w:pStyle w:val="a7"/>
            </w:pPr>
            <w:r>
              <w:t>(Контрольная работа за вторую четверть)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17D3E" w14:textId="77777777" w:rsidR="00485F60" w:rsidRDefault="00505AE4">
            <w:pPr>
              <w:pStyle w:val="a7"/>
            </w:pPr>
            <w:r>
              <w:t xml:space="preserve">15.02 (Классно- обобщающий контроль) </w:t>
            </w:r>
          </w:p>
          <w:p w14:paraId="54F5E0CE" w14:textId="2A602893" w:rsidR="00B922B6" w:rsidRDefault="00485F60">
            <w:pPr>
              <w:pStyle w:val="a7"/>
            </w:pPr>
            <w:r>
              <w:t>15.03</w:t>
            </w:r>
            <w:r w:rsidR="00505AE4">
              <w:t xml:space="preserve"> (Контрольная работа за третью</w:t>
            </w:r>
          </w:p>
          <w:p w14:paraId="77BE239D" w14:textId="77777777" w:rsidR="00B922B6" w:rsidRDefault="00505AE4">
            <w:pPr>
              <w:pStyle w:val="a7"/>
            </w:pPr>
            <w:r>
              <w:t>четверть)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923A3" w14:textId="3CA24623" w:rsidR="00B922B6" w:rsidRDefault="00485F60">
            <w:pPr>
              <w:pStyle w:val="a7"/>
            </w:pPr>
            <w:r>
              <w:t>03.05</w:t>
            </w:r>
          </w:p>
          <w:p w14:paraId="608909BE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5F0242DE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4EE2CF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0018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697B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6355F" w14:textId="511DC23B" w:rsidR="00B922B6" w:rsidRDefault="00485F60" w:rsidP="00485F60">
            <w:pPr>
              <w:pStyle w:val="a7"/>
              <w:tabs>
                <w:tab w:val="left" w:pos="418"/>
              </w:tabs>
            </w:pPr>
            <w:r>
              <w:t>23.11</w:t>
            </w:r>
          </w:p>
          <w:p w14:paraId="0D8A4FB6" w14:textId="13CD15FA" w:rsidR="00B922B6" w:rsidRDefault="00485F60" w:rsidP="00485F60">
            <w:pPr>
              <w:pStyle w:val="a7"/>
              <w:tabs>
                <w:tab w:val="left" w:pos="418"/>
              </w:tabs>
            </w:pPr>
            <w:r>
              <w:t>14.12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0B690" w14:textId="12E0B39C" w:rsidR="00B922B6" w:rsidRDefault="00505AE4">
            <w:pPr>
              <w:pStyle w:val="a7"/>
            </w:pPr>
            <w:r>
              <w:t>2</w:t>
            </w:r>
            <w:r w:rsidR="00485F60">
              <w:t>5.01</w:t>
            </w:r>
          </w:p>
          <w:p w14:paraId="180863B1" w14:textId="74A57EAC" w:rsidR="00B922B6" w:rsidRDefault="00485F60">
            <w:pPr>
              <w:pStyle w:val="a7"/>
            </w:pPr>
            <w:r>
              <w:t>22.02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54BAE" w14:textId="23B5B1C2" w:rsidR="00B922B6" w:rsidRDefault="00485F60">
            <w:pPr>
              <w:pStyle w:val="a7"/>
            </w:pPr>
            <w:r>
              <w:t>19.04</w:t>
            </w:r>
          </w:p>
          <w:p w14:paraId="3B95058A" w14:textId="5356194B" w:rsidR="00B922B6" w:rsidRDefault="00485F60">
            <w:pPr>
              <w:pStyle w:val="a7"/>
            </w:pPr>
            <w:r>
              <w:t>17.05</w:t>
            </w:r>
          </w:p>
        </w:tc>
      </w:tr>
      <w:tr w:rsidR="00B922B6" w14:paraId="3B0614CC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CC2047" w14:textId="77777777" w:rsidR="00B922B6" w:rsidRDefault="00B922B6"/>
        </w:tc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F37A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B922B6" w14:paraId="0B2159C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8B2DE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2E9E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43B7B" w14:textId="6926D638" w:rsidR="00B922B6" w:rsidRDefault="00B73F76">
            <w:pPr>
              <w:pStyle w:val="a7"/>
            </w:pPr>
            <w:r>
              <w:t>13.09</w:t>
            </w:r>
          </w:p>
          <w:p w14:paraId="4A4A9B20" w14:textId="77777777" w:rsidR="00B922B6" w:rsidRDefault="00505AE4">
            <w:pPr>
              <w:pStyle w:val="a7"/>
            </w:pPr>
            <w:r>
              <w:t>(входные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DF25E" w14:textId="570C797A" w:rsidR="00B922B6" w:rsidRDefault="00B73F76">
            <w:pPr>
              <w:pStyle w:val="a7"/>
            </w:pPr>
            <w:r>
              <w:t>20.12</w:t>
            </w:r>
          </w:p>
          <w:p w14:paraId="1CB7CE87" w14:textId="77777777" w:rsidR="00B922B6" w:rsidRDefault="00505AE4">
            <w:pPr>
              <w:pStyle w:val="a7"/>
            </w:pPr>
            <w:r>
              <w:t>(Контрольная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AC45E" w14:textId="77777777" w:rsidR="00B922B6" w:rsidRDefault="00505AE4">
            <w:pPr>
              <w:pStyle w:val="a7"/>
            </w:pPr>
            <w:r>
              <w:t>14.02 (Классно- обобщающий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C343F" w14:textId="1C44698A" w:rsidR="00B922B6" w:rsidRDefault="00B73F76">
            <w:pPr>
              <w:pStyle w:val="a7"/>
            </w:pPr>
            <w:r>
              <w:t>04.05</w:t>
            </w:r>
          </w:p>
          <w:p w14:paraId="16FD3685" w14:textId="77777777" w:rsidR="00B922B6" w:rsidRDefault="00505AE4">
            <w:pPr>
              <w:pStyle w:val="a7"/>
            </w:pPr>
            <w:r>
              <w:t>(Промежуточная</w:t>
            </w:r>
          </w:p>
        </w:tc>
      </w:tr>
    </w:tbl>
    <w:p w14:paraId="197E938B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2396A29A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F0A5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BC8E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7FD77" w14:textId="77777777" w:rsidR="00B922B6" w:rsidRDefault="00505AE4">
            <w:pPr>
              <w:pStyle w:val="a7"/>
            </w:pPr>
            <w:r>
              <w:t>административные работы)</w:t>
            </w:r>
          </w:p>
          <w:p w14:paraId="1F93C87A" w14:textId="5AE5BDDE" w:rsidR="00B922B6" w:rsidRDefault="00B73F76">
            <w:pPr>
              <w:pStyle w:val="a7"/>
            </w:pPr>
            <w:r>
              <w:t>18.10</w:t>
            </w:r>
          </w:p>
          <w:p w14:paraId="037EA8BF" w14:textId="77777777" w:rsidR="00B922B6" w:rsidRDefault="00505AE4">
            <w:pPr>
              <w:pStyle w:val="a7"/>
            </w:pPr>
            <w:r>
              <w:t>(Контрольная работа за первую четверть)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C523F" w14:textId="77777777" w:rsidR="00B922B6" w:rsidRDefault="00505AE4">
            <w:pPr>
              <w:pStyle w:val="a7"/>
              <w:spacing w:before="80"/>
            </w:pPr>
            <w:r>
              <w:t>работа за вторую четверть)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8C152" w14:textId="77777777" w:rsidR="00B73F76" w:rsidRDefault="00505AE4">
            <w:pPr>
              <w:pStyle w:val="a7"/>
            </w:pPr>
            <w:r>
              <w:t xml:space="preserve">контроль) </w:t>
            </w:r>
          </w:p>
          <w:p w14:paraId="328C10D5" w14:textId="53A26A04" w:rsidR="00B922B6" w:rsidRDefault="00B73F76">
            <w:pPr>
              <w:pStyle w:val="a7"/>
            </w:pPr>
            <w:r>
              <w:t>14.03</w:t>
            </w:r>
            <w:r w:rsidR="00505AE4">
              <w:t xml:space="preserve"> (Контрольная работа за третью четверть)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7BF8" w14:textId="77777777" w:rsidR="00B922B6" w:rsidRDefault="00505AE4">
            <w:pPr>
              <w:pStyle w:val="a7"/>
              <w:spacing w:before="80"/>
            </w:pPr>
            <w:r>
              <w:t>аттестация)</w:t>
            </w:r>
          </w:p>
        </w:tc>
      </w:tr>
      <w:tr w:rsidR="00B922B6" w14:paraId="3679C087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E8A8B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C515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A261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32660" w14:textId="3E5FCABE" w:rsidR="00B922B6" w:rsidRDefault="00B73F76" w:rsidP="00B73F76">
            <w:pPr>
              <w:pStyle w:val="a7"/>
              <w:tabs>
                <w:tab w:val="left" w:pos="418"/>
              </w:tabs>
            </w:pPr>
            <w:r>
              <w:t>22.11</w:t>
            </w:r>
          </w:p>
          <w:p w14:paraId="21A426AA" w14:textId="01C0A08A" w:rsidR="00B922B6" w:rsidRDefault="00B73F76" w:rsidP="00B73F76">
            <w:pPr>
              <w:pStyle w:val="a7"/>
              <w:tabs>
                <w:tab w:val="left" w:pos="418"/>
              </w:tabs>
            </w:pPr>
            <w: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C0FEA" w14:textId="3C9A1FB4" w:rsidR="00B922B6" w:rsidRDefault="00B73F76">
            <w:pPr>
              <w:pStyle w:val="a7"/>
            </w:pPr>
            <w:r>
              <w:t>24.01</w:t>
            </w:r>
          </w:p>
          <w:p w14:paraId="19AB5AC7" w14:textId="3F8E9962" w:rsidR="00B922B6" w:rsidRDefault="00B73F76">
            <w:pPr>
              <w:pStyle w:val="a7"/>
            </w:pPr>
            <w:r>
              <w:t>21.02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644CE" w14:textId="3065A519" w:rsidR="00B922B6" w:rsidRDefault="00B73F76">
            <w:pPr>
              <w:pStyle w:val="a7"/>
            </w:pPr>
            <w:r>
              <w:t>18.04</w:t>
            </w:r>
          </w:p>
          <w:p w14:paraId="1A4A7BBD" w14:textId="74A3977B" w:rsidR="00B922B6" w:rsidRDefault="00B73F76">
            <w:pPr>
              <w:pStyle w:val="a7"/>
            </w:pPr>
            <w:r>
              <w:t>16.05</w:t>
            </w:r>
          </w:p>
        </w:tc>
      </w:tr>
      <w:tr w:rsidR="00B922B6" w14:paraId="456B55A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DBBDB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A7BB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9BC2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5053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67E1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AF96" w14:textId="5593105F" w:rsidR="00C018E2" w:rsidRDefault="00C018E2">
            <w:pPr>
              <w:pStyle w:val="a7"/>
            </w:pPr>
            <w:r>
              <w:t>24.04 – 2В</w:t>
            </w:r>
          </w:p>
          <w:p w14:paraId="77AF906A" w14:textId="4995EE74" w:rsidR="00B922B6" w:rsidRDefault="00C018E2">
            <w:pPr>
              <w:pStyle w:val="a7"/>
            </w:pPr>
            <w:r>
              <w:t>25.04 – 2А, 2Б, 2Г, 2Д, 2Е</w:t>
            </w:r>
          </w:p>
          <w:p w14:paraId="254439D5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1A23D44E" w14:textId="77777777" w:rsidTr="001C609A">
        <w:tblPrEx>
          <w:tblCellMar>
            <w:top w:w="0" w:type="dxa"/>
            <w:bottom w:w="0" w:type="dxa"/>
          </w:tblCellMar>
        </w:tblPrEx>
        <w:trPr>
          <w:trHeight w:hRule="exact" w:val="12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C1C72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10033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17BB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5125A" w14:textId="3A0B8A89" w:rsidR="00B922B6" w:rsidRDefault="00C018E2">
            <w:pPr>
              <w:pStyle w:val="a7"/>
            </w:pPr>
            <w:r>
              <w:t>06.12 – 2В</w:t>
            </w:r>
          </w:p>
          <w:p w14:paraId="67CE75E5" w14:textId="480E99A4" w:rsidR="001C609A" w:rsidRDefault="001C609A">
            <w:pPr>
              <w:pStyle w:val="a7"/>
            </w:pPr>
            <w:r>
              <w:t>15.12 – 2Б, 2Г, 2Д, 2Е</w:t>
            </w:r>
          </w:p>
          <w:p w14:paraId="1D6C71C8" w14:textId="49DC7CAE" w:rsidR="00C018E2" w:rsidRDefault="00C018E2">
            <w:pPr>
              <w:pStyle w:val="a7"/>
            </w:pPr>
            <w:r>
              <w:t>16.12 – 2А</w:t>
            </w:r>
          </w:p>
          <w:p w14:paraId="56BDB081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92C5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6D987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396D48B1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47A04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9E8CF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522B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0C3C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981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1FEA2" w14:textId="59427E82" w:rsidR="003061C5" w:rsidRDefault="003061C5">
            <w:pPr>
              <w:pStyle w:val="a7"/>
            </w:pPr>
            <w:r>
              <w:t>25.04 – 2В</w:t>
            </w:r>
          </w:p>
          <w:p w14:paraId="72A91ADA" w14:textId="57D0BD7B" w:rsidR="003061C5" w:rsidRDefault="003061C5">
            <w:pPr>
              <w:pStyle w:val="a7"/>
            </w:pPr>
            <w:r>
              <w:t>27.04 – 2Б, 2Г, 2Д, 2Е</w:t>
            </w:r>
          </w:p>
          <w:p w14:paraId="0DBAA30A" w14:textId="509EAEEA" w:rsidR="00B922B6" w:rsidRDefault="003061C5">
            <w:pPr>
              <w:pStyle w:val="a7"/>
            </w:pPr>
            <w:r>
              <w:t>28.04 – 2А</w:t>
            </w:r>
          </w:p>
          <w:p w14:paraId="4C0D6876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7012BE2F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8A6F44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B49B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6B17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658A9" w14:textId="41B4B7B3" w:rsidR="003061C5" w:rsidRDefault="003061C5">
            <w:pPr>
              <w:pStyle w:val="a7"/>
            </w:pPr>
            <w:r>
              <w:t>13.12 – 2Б, 2В, 2Г</w:t>
            </w:r>
          </w:p>
          <w:p w14:paraId="21F200FD" w14:textId="04BB6ECD" w:rsidR="00B922B6" w:rsidRDefault="003061C5">
            <w:pPr>
              <w:pStyle w:val="a7"/>
            </w:pPr>
            <w:r>
              <w:t>22.12 – 2А, 2Д, 2Е</w:t>
            </w:r>
          </w:p>
          <w:p w14:paraId="5C1CA195" w14:textId="77777777" w:rsidR="00B922B6" w:rsidRDefault="00505AE4">
            <w:pPr>
              <w:pStyle w:val="a7"/>
            </w:pPr>
            <w:r>
              <w:t>(Промежуточная аттестация за 1 полугодие)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FA96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2607B" w14:textId="394256CC" w:rsidR="00B922B6" w:rsidRDefault="00421B92">
            <w:pPr>
              <w:pStyle w:val="a7"/>
            </w:pPr>
            <w:r>
              <w:t>27.04 – 2А, 2Д, 2Е</w:t>
            </w:r>
          </w:p>
          <w:p w14:paraId="4108AA19" w14:textId="6D88145E" w:rsidR="00421B92" w:rsidRDefault="00421B92">
            <w:pPr>
              <w:pStyle w:val="a7"/>
            </w:pPr>
            <w:r>
              <w:t>02.05 – 2Б, 2В, 2Г</w:t>
            </w:r>
          </w:p>
          <w:p w14:paraId="12FC31E4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4617F994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17006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7DFB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36F7" w14:textId="1D7CFAA7" w:rsidR="00B922B6" w:rsidRDefault="00E50D95">
            <w:pPr>
              <w:pStyle w:val="a7"/>
            </w:pPr>
            <w:r>
              <w:t>17.10 – 2А, 2Б, 2В</w:t>
            </w:r>
          </w:p>
          <w:p w14:paraId="5EA89EF3" w14:textId="02AC83BE" w:rsidR="00CC078B" w:rsidRDefault="00CC078B">
            <w:pPr>
              <w:pStyle w:val="a7"/>
            </w:pPr>
            <w:r>
              <w:t>21.10 – 2Г, 2Д, 2Е</w:t>
            </w:r>
          </w:p>
          <w:p w14:paraId="661F604B" w14:textId="77777777" w:rsidR="00B922B6" w:rsidRDefault="00505AE4">
            <w:pPr>
              <w:pStyle w:val="a7"/>
            </w:pPr>
            <w:r>
              <w:t>(Контрольная работа за первую четверть)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E10C9" w14:textId="5B44FCF8" w:rsidR="00B922B6" w:rsidRDefault="00CC078B">
            <w:pPr>
              <w:pStyle w:val="a7"/>
            </w:pPr>
            <w:r>
              <w:t>12.12 – 2А, 2Б, 2В</w:t>
            </w:r>
          </w:p>
          <w:p w14:paraId="00A9AA16" w14:textId="1C213D4E" w:rsidR="00CC078B" w:rsidRDefault="00CC078B">
            <w:pPr>
              <w:pStyle w:val="a7"/>
            </w:pPr>
            <w:r>
              <w:t>16.12 – 2Г, 2Д, 2Е</w:t>
            </w:r>
          </w:p>
          <w:p w14:paraId="0296CC4F" w14:textId="77777777" w:rsidR="00B922B6" w:rsidRDefault="00505AE4">
            <w:pPr>
              <w:pStyle w:val="a7"/>
            </w:pPr>
            <w:r>
              <w:t>(Контрольная работа за вторую четверть)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AAE83" w14:textId="77777777" w:rsidR="00CC078B" w:rsidRDefault="00CC078B">
            <w:pPr>
              <w:pStyle w:val="a7"/>
            </w:pPr>
            <w:r>
              <w:t>06.03 – 2А, 2Б, 2В</w:t>
            </w:r>
          </w:p>
          <w:p w14:paraId="6E28ABA4" w14:textId="270F0375" w:rsidR="00B922B6" w:rsidRDefault="00CC078B">
            <w:pPr>
              <w:pStyle w:val="a7"/>
            </w:pPr>
            <w:r>
              <w:t>10.03 – 2Г, 2Д, 2Е</w:t>
            </w:r>
            <w:r w:rsidR="00505AE4">
              <w:t xml:space="preserve"> (Контрольная работа за третью четверть)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DB495" w14:textId="5C527B72" w:rsidR="00B922B6" w:rsidRDefault="00CC078B">
            <w:pPr>
              <w:pStyle w:val="a7"/>
            </w:pPr>
            <w:r>
              <w:t>08.05 – 2А, 2Б, 2В</w:t>
            </w:r>
          </w:p>
          <w:p w14:paraId="6356A1FF" w14:textId="57BE4D6C" w:rsidR="00CC078B" w:rsidRDefault="00CC078B">
            <w:pPr>
              <w:pStyle w:val="a7"/>
            </w:pPr>
            <w:r>
              <w:t>12.05 – 2Г, 2Д, 2Е</w:t>
            </w:r>
          </w:p>
          <w:p w14:paraId="2515883B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48A26EDB" w14:textId="77777777" w:rsidTr="003D2A96">
        <w:tblPrEx>
          <w:tblCellMar>
            <w:top w:w="0" w:type="dxa"/>
            <w:bottom w:w="0" w:type="dxa"/>
          </w:tblCellMar>
        </w:tblPrEx>
        <w:trPr>
          <w:trHeight w:hRule="exact" w:val="1169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CE7ACF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A1B1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DE43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83DC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6356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DED3" w14:textId="1D9603E2" w:rsidR="00B922B6" w:rsidRDefault="003D2A96" w:rsidP="003D2A96">
            <w:pPr>
              <w:pStyle w:val="a7"/>
            </w:pPr>
            <w:r>
              <w:t>16.05 – 2Г</w:t>
            </w:r>
          </w:p>
          <w:p w14:paraId="1F1FA9C7" w14:textId="0ABA4205" w:rsidR="003D2A96" w:rsidRDefault="003D2A96" w:rsidP="003D2A96">
            <w:pPr>
              <w:pStyle w:val="a7"/>
            </w:pPr>
            <w:r>
              <w:t>17.05 – 2А, 2Е</w:t>
            </w:r>
          </w:p>
          <w:p w14:paraId="1652E791" w14:textId="1CF761EF" w:rsidR="003D2A96" w:rsidRDefault="003D2A96" w:rsidP="003D2A96">
            <w:pPr>
              <w:pStyle w:val="a7"/>
            </w:pPr>
            <w:r>
              <w:t>18.05 – 2Б, 2В, 2Д</w:t>
            </w:r>
          </w:p>
          <w:p w14:paraId="5BD2FF8B" w14:textId="77777777" w:rsidR="00B922B6" w:rsidRDefault="00505AE4" w:rsidP="003D2A96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40A027DB" w14:textId="77777777" w:rsidTr="00C17422">
        <w:tblPrEx>
          <w:tblCellMar>
            <w:top w:w="0" w:type="dxa"/>
            <w:bottom w:w="0" w:type="dxa"/>
          </w:tblCellMar>
        </w:tblPrEx>
        <w:trPr>
          <w:trHeight w:hRule="exact" w:val="1129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83AEF6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BE05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722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C74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362C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09680" w14:textId="5AB55D62" w:rsidR="00B922B6" w:rsidRDefault="00C17422">
            <w:pPr>
              <w:pStyle w:val="a7"/>
            </w:pPr>
            <w:r>
              <w:t>10.05 – 2Д</w:t>
            </w:r>
          </w:p>
          <w:p w14:paraId="7ACC5044" w14:textId="66F0173B" w:rsidR="00C17422" w:rsidRDefault="00C17422">
            <w:pPr>
              <w:pStyle w:val="a7"/>
            </w:pPr>
            <w:r>
              <w:t>11.05 – 2Г, 2Е</w:t>
            </w:r>
          </w:p>
          <w:p w14:paraId="23B81185" w14:textId="6DCC3A61" w:rsidR="00C17422" w:rsidRDefault="00C17422">
            <w:pPr>
              <w:pStyle w:val="a7"/>
            </w:pPr>
            <w:r>
              <w:t>12.05 – 2А, 2Б, 2В</w:t>
            </w:r>
          </w:p>
          <w:p w14:paraId="5D7A8729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03245E64" w14:textId="77777777" w:rsidTr="00822E8A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25CEF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24587" w14:textId="77777777" w:rsidR="00B922B6" w:rsidRDefault="00505AE4">
            <w:pPr>
              <w:pStyle w:val="a7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23DC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9178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187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E3CC" w14:textId="42312848" w:rsidR="00822E8A" w:rsidRDefault="00822E8A">
            <w:pPr>
              <w:pStyle w:val="a7"/>
            </w:pPr>
            <w:r>
              <w:t>10.05 – 2А, 2Б, 2В</w:t>
            </w:r>
          </w:p>
          <w:p w14:paraId="0B5E2131" w14:textId="771AE862" w:rsidR="00822E8A" w:rsidRDefault="005D494F">
            <w:pPr>
              <w:pStyle w:val="a7"/>
            </w:pPr>
            <w:r>
              <w:t>15.05 – 2Г, 2Д, 2Е</w:t>
            </w:r>
          </w:p>
          <w:p w14:paraId="62AF88EA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6DD07238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5CC97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6816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B81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547F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756E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05565" w14:textId="371AFD7C" w:rsidR="00423E2F" w:rsidRDefault="00423E2F">
            <w:pPr>
              <w:pStyle w:val="a7"/>
            </w:pPr>
            <w:r>
              <w:t>16.05 – 2А.2Б, 2В, 2Д, 2Е</w:t>
            </w:r>
          </w:p>
          <w:p w14:paraId="217B454E" w14:textId="4484A59E" w:rsidR="00423E2F" w:rsidRDefault="00423E2F">
            <w:pPr>
              <w:pStyle w:val="a7"/>
            </w:pPr>
            <w:r>
              <w:t>18.05 – 2Г</w:t>
            </w:r>
          </w:p>
          <w:p w14:paraId="57C2F8D2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4625EA2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AB7B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3-й класс</w:t>
            </w:r>
          </w:p>
        </w:tc>
      </w:tr>
      <w:tr w:rsidR="00B922B6" w14:paraId="18AFB5C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3ABF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8CA2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B922B6" w14:paraId="61747B9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C451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361FD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3108F" w14:textId="260628C4" w:rsidR="00B922B6" w:rsidRDefault="006E7FE1">
            <w:pPr>
              <w:pStyle w:val="a7"/>
            </w:pPr>
            <w:r>
              <w:t>13.09</w:t>
            </w:r>
          </w:p>
          <w:p w14:paraId="3EFF1C22" w14:textId="77777777" w:rsidR="00B922B6" w:rsidRDefault="00505AE4">
            <w:pPr>
              <w:pStyle w:val="a7"/>
            </w:pPr>
            <w:r>
              <w:t>(входные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72A8D" w14:textId="77777777" w:rsidR="00B922B6" w:rsidRDefault="00505AE4">
            <w:pPr>
              <w:pStyle w:val="a7"/>
            </w:pPr>
            <w:r>
              <w:t>6.12 (Классно- обобщающий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85A22" w14:textId="1AC97BB3" w:rsidR="00B922B6" w:rsidRDefault="006E7FE1">
            <w:pPr>
              <w:pStyle w:val="a7"/>
            </w:pPr>
            <w:r>
              <w:t>14.03</w:t>
            </w:r>
            <w:r w:rsidR="00505AE4">
              <w:t xml:space="preserve"> (Контрольная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6AE4F" w14:textId="38CF2705" w:rsidR="00B922B6" w:rsidRPr="00826A90" w:rsidRDefault="006E7FE1">
            <w:pPr>
              <w:pStyle w:val="a7"/>
              <w:rPr>
                <w:lang w:val="en-US"/>
              </w:rPr>
            </w:pPr>
            <w:r>
              <w:t>04.05</w:t>
            </w:r>
          </w:p>
          <w:p w14:paraId="7FD9CC03" w14:textId="77777777" w:rsidR="00B922B6" w:rsidRDefault="00505AE4">
            <w:pPr>
              <w:pStyle w:val="a7"/>
            </w:pPr>
            <w:r>
              <w:t>(Промежуточная</w:t>
            </w:r>
          </w:p>
        </w:tc>
      </w:tr>
    </w:tbl>
    <w:p w14:paraId="4CB603EE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60529123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1A48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3AB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735F5" w14:textId="77777777" w:rsidR="00B922B6" w:rsidRDefault="00505AE4">
            <w:pPr>
              <w:pStyle w:val="a7"/>
            </w:pPr>
            <w:r>
              <w:t>административные работы)</w:t>
            </w:r>
          </w:p>
          <w:p w14:paraId="3E6DD4EA" w14:textId="6E2068DA" w:rsidR="00B922B6" w:rsidRDefault="006E7FE1">
            <w:pPr>
              <w:pStyle w:val="a7"/>
            </w:pPr>
            <w:r>
              <w:t>18.10</w:t>
            </w:r>
          </w:p>
          <w:p w14:paraId="168DF7D7" w14:textId="77777777" w:rsidR="00B922B6" w:rsidRDefault="00505AE4">
            <w:pPr>
              <w:pStyle w:val="a7"/>
            </w:pPr>
            <w:r>
              <w:t>(Контрольная работа за первую четверть)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5091E" w14:textId="77777777" w:rsidR="006E7FE1" w:rsidRDefault="00505AE4">
            <w:pPr>
              <w:pStyle w:val="a7"/>
            </w:pPr>
            <w:r>
              <w:t xml:space="preserve">контроль) </w:t>
            </w:r>
          </w:p>
          <w:p w14:paraId="5F69BCFC" w14:textId="1F2B699E" w:rsidR="00B922B6" w:rsidRDefault="006E7FE1">
            <w:pPr>
              <w:pStyle w:val="a7"/>
            </w:pPr>
            <w:r>
              <w:t>20.12</w:t>
            </w:r>
            <w:r w:rsidR="00505AE4">
              <w:t xml:space="preserve"> (Контрольная работа за вторую четверть)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3ED21" w14:textId="77777777" w:rsidR="00B922B6" w:rsidRDefault="00505AE4">
            <w:pPr>
              <w:pStyle w:val="a7"/>
              <w:spacing w:before="80"/>
            </w:pPr>
            <w:r>
              <w:t>работа за третью четверть)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D062C" w14:textId="77777777" w:rsidR="00B922B6" w:rsidRDefault="00505AE4">
            <w:pPr>
              <w:pStyle w:val="a7"/>
              <w:spacing w:before="80"/>
            </w:pPr>
            <w:r>
              <w:t>аттестация)</w:t>
            </w:r>
          </w:p>
        </w:tc>
      </w:tr>
      <w:tr w:rsidR="00B922B6" w14:paraId="06804C62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96CCA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6BDF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2CAF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51259" w14:textId="77777777" w:rsidR="00826A90" w:rsidRDefault="00826A90" w:rsidP="00826A90">
            <w:pPr>
              <w:pStyle w:val="a7"/>
              <w:tabs>
                <w:tab w:val="left" w:pos="418"/>
              </w:tabs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11</w:t>
            </w:r>
          </w:p>
          <w:p w14:paraId="7D57A5AE" w14:textId="6038B2ED" w:rsidR="00B922B6" w:rsidRDefault="00826A90" w:rsidP="00826A90">
            <w:pPr>
              <w:pStyle w:val="a7"/>
              <w:tabs>
                <w:tab w:val="left" w:pos="418"/>
              </w:tabs>
            </w:pPr>
            <w: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BF594" w14:textId="6C08FB85" w:rsidR="00B922B6" w:rsidRDefault="00826A90">
            <w:pPr>
              <w:pStyle w:val="a7"/>
            </w:pPr>
            <w:r>
              <w:t>24.01</w:t>
            </w:r>
          </w:p>
          <w:p w14:paraId="7C8901DC" w14:textId="142772DF" w:rsidR="00B922B6" w:rsidRDefault="00826A90">
            <w:pPr>
              <w:pStyle w:val="a7"/>
            </w:pPr>
            <w:r>
              <w:t>21.02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93F9F" w14:textId="7B64F961" w:rsidR="00B922B6" w:rsidRDefault="00826A90">
            <w:pPr>
              <w:pStyle w:val="a7"/>
            </w:pPr>
            <w:r>
              <w:t>18.04</w:t>
            </w:r>
          </w:p>
          <w:p w14:paraId="76AA8369" w14:textId="7C9D92A9" w:rsidR="00B922B6" w:rsidRDefault="00826A90">
            <w:pPr>
              <w:pStyle w:val="a7"/>
            </w:pPr>
            <w:r>
              <w:t>16.05</w:t>
            </w:r>
          </w:p>
        </w:tc>
      </w:tr>
      <w:tr w:rsidR="00B922B6" w14:paraId="25D085AB" w14:textId="77777777" w:rsidTr="00F1597B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FEFB2F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6FAA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154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4693D" w14:textId="4F784786" w:rsidR="00F1597B" w:rsidRDefault="00F1597B">
            <w:pPr>
              <w:pStyle w:val="a7"/>
            </w:pPr>
            <w:r>
              <w:t>15.12 – 3Г, 3Д</w:t>
            </w:r>
          </w:p>
          <w:p w14:paraId="612A2965" w14:textId="03519FFC" w:rsidR="00F1597B" w:rsidRDefault="00F1597B">
            <w:pPr>
              <w:pStyle w:val="a7"/>
            </w:pPr>
            <w:r>
              <w:t>16.12 – 3А, 3Б, 3В</w:t>
            </w:r>
          </w:p>
          <w:p w14:paraId="2269F720" w14:textId="77777777" w:rsidR="00B922B6" w:rsidRDefault="00505AE4">
            <w:pPr>
              <w:pStyle w:val="a7"/>
            </w:pPr>
            <w:r>
              <w:t>(Промежуточная аттестация за 1 полугодие)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4EA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CB0A6" w14:textId="1888EECB" w:rsidR="00F1597B" w:rsidRDefault="00F1597B">
            <w:pPr>
              <w:pStyle w:val="a7"/>
            </w:pPr>
            <w:r>
              <w:t>13.04 – 3Г, 3Д</w:t>
            </w:r>
          </w:p>
          <w:p w14:paraId="15E765AF" w14:textId="505BCBF7" w:rsidR="00B922B6" w:rsidRDefault="00F1597B">
            <w:pPr>
              <w:pStyle w:val="a7"/>
            </w:pPr>
            <w:r>
              <w:t>14.04 - 3А, 3Б, 3В</w:t>
            </w:r>
          </w:p>
          <w:p w14:paraId="6934B354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1839831E" w14:textId="77777777" w:rsidTr="00427944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A4B707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E737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F7F1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C0C77" w14:textId="7E9B7B24" w:rsidR="00B922B6" w:rsidRDefault="00F1597B">
            <w:pPr>
              <w:pStyle w:val="a7"/>
            </w:pPr>
            <w:r>
              <w:t>12.12 – 3Д</w:t>
            </w:r>
          </w:p>
          <w:p w14:paraId="2DD019E7" w14:textId="654CB25D" w:rsidR="00F1597B" w:rsidRDefault="00F1597B">
            <w:pPr>
              <w:pStyle w:val="a7"/>
            </w:pPr>
            <w:r>
              <w:t>13.12 – 3В</w:t>
            </w:r>
          </w:p>
          <w:p w14:paraId="4A637978" w14:textId="039CAF2E" w:rsidR="00427944" w:rsidRDefault="00427944">
            <w:pPr>
              <w:pStyle w:val="a7"/>
            </w:pPr>
            <w:r>
              <w:t>14.12 – 3А, 3Г</w:t>
            </w:r>
          </w:p>
          <w:p w14:paraId="2CF92CD6" w14:textId="78D6448F" w:rsidR="00427944" w:rsidRDefault="00427944">
            <w:pPr>
              <w:pStyle w:val="a7"/>
            </w:pPr>
            <w:r>
              <w:t>15.12 – 3Б</w:t>
            </w:r>
          </w:p>
          <w:p w14:paraId="36273362" w14:textId="77777777" w:rsidR="00B922B6" w:rsidRDefault="00505AE4">
            <w:pPr>
              <w:pStyle w:val="a7"/>
            </w:pPr>
            <w:r>
              <w:t>(Промежуточная аттестация за 1 полугодие)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AFDB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3F10F" w14:textId="75343DC3" w:rsidR="00B922B6" w:rsidRDefault="00427944">
            <w:pPr>
              <w:pStyle w:val="a7"/>
            </w:pPr>
            <w:r>
              <w:t>10.04 – 3Д</w:t>
            </w:r>
          </w:p>
          <w:p w14:paraId="703264A9" w14:textId="771A206D" w:rsidR="00427944" w:rsidRDefault="00427944">
            <w:pPr>
              <w:pStyle w:val="a7"/>
            </w:pPr>
            <w:r>
              <w:t>11.04 – 3В</w:t>
            </w:r>
          </w:p>
          <w:p w14:paraId="405AFF77" w14:textId="1CF4131B" w:rsidR="00427944" w:rsidRDefault="00427944">
            <w:pPr>
              <w:pStyle w:val="a7"/>
            </w:pPr>
            <w:r>
              <w:t>12.04 – 3А, 3Г</w:t>
            </w:r>
          </w:p>
          <w:p w14:paraId="487072E2" w14:textId="2C08B179" w:rsidR="00427944" w:rsidRDefault="00427944">
            <w:pPr>
              <w:pStyle w:val="a7"/>
            </w:pPr>
            <w:r>
              <w:t>13.04 – 3Б</w:t>
            </w:r>
          </w:p>
          <w:p w14:paraId="3A1379EE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7C94CCA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67DFB3" w14:textId="77777777" w:rsidR="00B922B6" w:rsidRDefault="00B922B6"/>
        </w:tc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D30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B922B6" w14:paraId="0F458AD5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7C86E6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00A3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84D1" w14:textId="14B41D66" w:rsidR="00B922B6" w:rsidRDefault="00646554">
            <w:pPr>
              <w:pStyle w:val="a7"/>
            </w:pPr>
            <w:r>
              <w:t>14.09</w:t>
            </w:r>
          </w:p>
          <w:p w14:paraId="542B144D" w14:textId="77777777" w:rsidR="00B922B6" w:rsidRDefault="00505AE4">
            <w:pPr>
              <w:pStyle w:val="a7"/>
            </w:pPr>
            <w:r>
              <w:t>(входные административные работы)</w:t>
            </w:r>
          </w:p>
          <w:p w14:paraId="13B6A7AA" w14:textId="0E3A00EA" w:rsidR="00B922B6" w:rsidRDefault="00646554">
            <w:pPr>
              <w:pStyle w:val="a7"/>
            </w:pPr>
            <w:r>
              <w:t>19.10</w:t>
            </w:r>
            <w:r w:rsidR="00505AE4">
              <w:t xml:space="preserve"> (Контрольная работа за первую четверть)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19AC7" w14:textId="77777777" w:rsidR="00646554" w:rsidRDefault="00505AE4">
            <w:pPr>
              <w:pStyle w:val="a7"/>
            </w:pPr>
            <w:r>
              <w:t xml:space="preserve">7.12 (Классно- обобщающий контроль) </w:t>
            </w:r>
          </w:p>
          <w:p w14:paraId="614AE87E" w14:textId="3E63B7CA" w:rsidR="00B922B6" w:rsidRDefault="00646554">
            <w:pPr>
              <w:pStyle w:val="a7"/>
            </w:pPr>
            <w:r>
              <w:t>21.12</w:t>
            </w:r>
            <w:r w:rsidR="00505AE4">
              <w:t xml:space="preserve"> (Контрольная работа за вторую четверть)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60B68" w14:textId="2572BD69" w:rsidR="00B922B6" w:rsidRDefault="00646554">
            <w:pPr>
              <w:pStyle w:val="a7"/>
              <w:spacing w:before="80"/>
            </w:pPr>
            <w:r>
              <w:t>15.03</w:t>
            </w:r>
            <w:r w:rsidR="00505AE4">
              <w:t xml:space="preserve"> (Контрольная работа за третью четверть)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06241" w14:textId="1F8DF211" w:rsidR="00B922B6" w:rsidRDefault="00646554">
            <w:pPr>
              <w:pStyle w:val="a7"/>
              <w:spacing w:before="80"/>
            </w:pPr>
            <w:r>
              <w:t>03.05</w:t>
            </w:r>
          </w:p>
          <w:p w14:paraId="0AB650C7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5D16A1AA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BCB1E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C3183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452E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DE386" w14:textId="57A4899C" w:rsidR="00B922B6" w:rsidRDefault="00505AE4" w:rsidP="00646554">
            <w:pPr>
              <w:pStyle w:val="a7"/>
              <w:tabs>
                <w:tab w:val="left" w:pos="418"/>
              </w:tabs>
            </w:pPr>
            <w:r>
              <w:t>2</w:t>
            </w:r>
            <w:r w:rsidR="00646554">
              <w:t>3</w:t>
            </w:r>
            <w:r>
              <w:t>.11</w:t>
            </w:r>
          </w:p>
          <w:p w14:paraId="0F9E89F0" w14:textId="60485258" w:rsidR="00B922B6" w:rsidRDefault="00646554" w:rsidP="00646554">
            <w:pPr>
              <w:pStyle w:val="a7"/>
              <w:tabs>
                <w:tab w:val="left" w:pos="418"/>
              </w:tabs>
            </w:pPr>
            <w:r>
              <w:t>14.12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E7223" w14:textId="5C9EDEA0" w:rsidR="00B922B6" w:rsidRDefault="00646554">
            <w:pPr>
              <w:pStyle w:val="a7"/>
            </w:pPr>
            <w:r>
              <w:t>25.01</w:t>
            </w:r>
          </w:p>
          <w:p w14:paraId="3B0D7A2A" w14:textId="4196D3A5" w:rsidR="00B922B6" w:rsidRDefault="00646554">
            <w:pPr>
              <w:pStyle w:val="a7"/>
            </w:pPr>
            <w:r>
              <w:t>22.02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461BF" w14:textId="1228A8DF" w:rsidR="00B922B6" w:rsidRDefault="00646554">
            <w:pPr>
              <w:pStyle w:val="a7"/>
            </w:pPr>
            <w:r>
              <w:t>19.04</w:t>
            </w:r>
          </w:p>
          <w:p w14:paraId="1BF6909D" w14:textId="430AD9D5" w:rsidR="00B922B6" w:rsidRDefault="00646554">
            <w:pPr>
              <w:pStyle w:val="a7"/>
            </w:pPr>
            <w:r>
              <w:t>17.05</w:t>
            </w:r>
          </w:p>
        </w:tc>
      </w:tr>
      <w:tr w:rsidR="00B922B6" w14:paraId="4D8F6D6A" w14:textId="77777777" w:rsidTr="00646554">
        <w:tblPrEx>
          <w:tblCellMar>
            <w:top w:w="0" w:type="dxa"/>
            <w:bottom w:w="0" w:type="dxa"/>
          </w:tblCellMar>
        </w:tblPrEx>
        <w:trPr>
          <w:trHeight w:hRule="exact" w:val="1261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44CD4D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4D4F3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A16D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DABC7" w14:textId="2072D4BE" w:rsidR="00646554" w:rsidRDefault="00646554">
            <w:pPr>
              <w:pStyle w:val="a7"/>
            </w:pPr>
            <w:r>
              <w:t>13.12 -3А, 3Б, 3Г</w:t>
            </w:r>
          </w:p>
          <w:p w14:paraId="0B7A0DAC" w14:textId="70583152" w:rsidR="00B922B6" w:rsidRDefault="00646554">
            <w:pPr>
              <w:pStyle w:val="a7"/>
            </w:pPr>
            <w:r>
              <w:t>15.12 – 3В</w:t>
            </w:r>
          </w:p>
          <w:p w14:paraId="02690EC1" w14:textId="729D1AC5" w:rsidR="00646554" w:rsidRDefault="00646554">
            <w:pPr>
              <w:pStyle w:val="a7"/>
            </w:pPr>
            <w:r>
              <w:t>16.12 – 3Д</w:t>
            </w:r>
          </w:p>
          <w:p w14:paraId="646B265F" w14:textId="77777777" w:rsidR="00B922B6" w:rsidRDefault="00505AE4">
            <w:pPr>
              <w:pStyle w:val="a7"/>
            </w:pPr>
            <w:r>
              <w:t>(Промежуточная аттестация за 1 полугодие)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BEEC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3B064" w14:textId="27CA5AE6" w:rsidR="00B922B6" w:rsidRDefault="00646554">
            <w:pPr>
              <w:pStyle w:val="a7"/>
            </w:pPr>
            <w:r>
              <w:t>11.04 -3А, 3Б, 3Г</w:t>
            </w:r>
          </w:p>
          <w:p w14:paraId="190DEDBE" w14:textId="2822EC5E" w:rsidR="00646554" w:rsidRDefault="00646554">
            <w:pPr>
              <w:pStyle w:val="a7"/>
            </w:pPr>
            <w:r>
              <w:t>12.04 – 3В, 3Д</w:t>
            </w:r>
          </w:p>
          <w:p w14:paraId="6AC2C86A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78B00A60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654C5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F188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CA1DF" w14:textId="5B91CFB5" w:rsidR="00B922B6" w:rsidRDefault="001254E6">
            <w:pPr>
              <w:pStyle w:val="a7"/>
            </w:pPr>
            <w:r>
              <w:t>17.10 – 3А, 3Б, 3В, 3Г</w:t>
            </w:r>
          </w:p>
          <w:p w14:paraId="03DA2B19" w14:textId="1E443D10" w:rsidR="001254E6" w:rsidRDefault="001254E6">
            <w:pPr>
              <w:pStyle w:val="a7"/>
            </w:pPr>
            <w:r>
              <w:t>20.10 – 3Д</w:t>
            </w:r>
          </w:p>
          <w:p w14:paraId="556AD601" w14:textId="77777777" w:rsidR="00B922B6" w:rsidRDefault="00505AE4">
            <w:pPr>
              <w:pStyle w:val="a7"/>
            </w:pPr>
            <w:r>
              <w:t>(Контрольная работа за первую четверть)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0D713" w14:textId="1B8CEE7E" w:rsidR="00B922B6" w:rsidRDefault="001254E6">
            <w:pPr>
              <w:pStyle w:val="a7"/>
            </w:pPr>
            <w:r>
              <w:t>12.12 – 3А, 3Б, 3В, 3Г</w:t>
            </w:r>
          </w:p>
          <w:p w14:paraId="08A60616" w14:textId="548526F3" w:rsidR="001254E6" w:rsidRDefault="001254E6">
            <w:pPr>
              <w:pStyle w:val="a7"/>
            </w:pPr>
            <w:r>
              <w:t>15.12 – 3Д</w:t>
            </w:r>
          </w:p>
          <w:p w14:paraId="7B67F79F" w14:textId="77777777" w:rsidR="00B922B6" w:rsidRDefault="00505AE4">
            <w:pPr>
              <w:pStyle w:val="a7"/>
            </w:pPr>
            <w:r>
              <w:t>(Контрольная работа за вторую четверть)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5B9DF" w14:textId="77777777" w:rsidR="001254E6" w:rsidRDefault="001254E6">
            <w:pPr>
              <w:pStyle w:val="a7"/>
            </w:pPr>
            <w:r>
              <w:t>06.03 – 3А, 3Б, 3В, 3Г</w:t>
            </w:r>
          </w:p>
          <w:p w14:paraId="5E939B8D" w14:textId="5A704114" w:rsidR="00B922B6" w:rsidRDefault="001254E6">
            <w:pPr>
              <w:pStyle w:val="a7"/>
            </w:pPr>
            <w:r>
              <w:t>09.03 – 3Д</w:t>
            </w:r>
            <w:r w:rsidR="00505AE4">
              <w:t xml:space="preserve"> (Контрольная работа за третью четверть)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355C0" w14:textId="46F08C1C" w:rsidR="00B922B6" w:rsidRDefault="00BD0D1D">
            <w:pPr>
              <w:pStyle w:val="a7"/>
            </w:pPr>
            <w:r>
              <w:t>08.05</w:t>
            </w:r>
            <w:r w:rsidR="001254E6">
              <w:t xml:space="preserve"> – 3А, 3Б, 3В, 3Г</w:t>
            </w:r>
          </w:p>
          <w:p w14:paraId="41D4F4A5" w14:textId="7DB63CD9" w:rsidR="001254E6" w:rsidRDefault="00BD0D1D">
            <w:pPr>
              <w:pStyle w:val="a7"/>
            </w:pPr>
            <w:r>
              <w:t>11.05</w:t>
            </w:r>
            <w:r w:rsidR="001254E6">
              <w:t xml:space="preserve"> – 3Д</w:t>
            </w:r>
          </w:p>
          <w:p w14:paraId="63BD854F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4166D273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8B0D8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37353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C0B3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75BE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D90C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8C0E4" w14:textId="37FC03D3" w:rsidR="00B922B6" w:rsidRDefault="002A63B1">
            <w:pPr>
              <w:pStyle w:val="a7"/>
            </w:pPr>
            <w:r>
              <w:t>10.04 – 3А</w:t>
            </w:r>
          </w:p>
          <w:p w14:paraId="5A2B8E97" w14:textId="6DE2478C" w:rsidR="002A63B1" w:rsidRDefault="002A63B1">
            <w:pPr>
              <w:pStyle w:val="a7"/>
            </w:pPr>
            <w:r>
              <w:t>13.04 – 3Б, 3В</w:t>
            </w:r>
          </w:p>
          <w:p w14:paraId="1CDFAC10" w14:textId="2DD2A343" w:rsidR="002A63B1" w:rsidRDefault="002A63B1">
            <w:pPr>
              <w:pStyle w:val="a7"/>
            </w:pPr>
            <w:r>
              <w:t>14.04 – 3Г</w:t>
            </w:r>
          </w:p>
          <w:p w14:paraId="04CDFD23" w14:textId="2F81522F" w:rsidR="002A63B1" w:rsidRDefault="002A63B1">
            <w:pPr>
              <w:pStyle w:val="a7"/>
            </w:pPr>
            <w:r>
              <w:t>20.04 – 3Д</w:t>
            </w:r>
          </w:p>
          <w:p w14:paraId="775CE269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78B4A9D4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A46CCE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EEB4F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612B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7AD5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301A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81D0" w14:textId="31BF5CD0" w:rsidR="00B922B6" w:rsidRDefault="002A63B1">
            <w:pPr>
              <w:pStyle w:val="a7"/>
            </w:pPr>
            <w:r>
              <w:t>1</w:t>
            </w:r>
            <w:r w:rsidR="00BD0D1D">
              <w:t>7</w:t>
            </w:r>
            <w:r>
              <w:t>.0</w:t>
            </w:r>
            <w:r w:rsidR="00BD0D1D">
              <w:t>5</w:t>
            </w:r>
          </w:p>
          <w:p w14:paraId="1CEAD9DD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40690B21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3336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D689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18D9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D0E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892F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3EDD" w14:textId="3D0FF1F4" w:rsidR="00B922B6" w:rsidRDefault="00BD0D1D">
            <w:pPr>
              <w:pStyle w:val="a7"/>
            </w:pPr>
            <w:r>
              <w:t>12.05</w:t>
            </w:r>
          </w:p>
          <w:p w14:paraId="58E7670C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</w:tbl>
    <w:p w14:paraId="18DCD924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390CA723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2FFF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35272" w14:textId="77777777" w:rsidR="00B922B6" w:rsidRDefault="00505AE4">
            <w:pPr>
              <w:pStyle w:val="a7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EA87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1E14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B566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E7474" w14:textId="6B6ACF15" w:rsidR="00B922B6" w:rsidRDefault="00BD0D1D">
            <w:pPr>
              <w:pStyle w:val="a7"/>
            </w:pPr>
            <w:r>
              <w:t>19.05</w:t>
            </w:r>
          </w:p>
          <w:p w14:paraId="6556411B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5CE91FF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4CCFF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4-й класс</w:t>
            </w:r>
          </w:p>
        </w:tc>
      </w:tr>
      <w:tr w:rsidR="00B922B6" w14:paraId="4AD259FE" w14:textId="77777777" w:rsidTr="00ED1AC4">
        <w:tblPrEx>
          <w:tblCellMar>
            <w:top w:w="0" w:type="dxa"/>
            <w:bottom w:w="0" w:type="dxa"/>
          </w:tblCellMar>
        </w:tblPrEx>
        <w:trPr>
          <w:trHeight w:hRule="exact" w:val="196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C0B96" w14:textId="77777777" w:rsidR="00B922B6" w:rsidRDefault="00505AE4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оценочные процедуры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576ED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01846" w14:textId="3C23BA0C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F56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6E85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696BB" w14:textId="77777777" w:rsidR="00B922B6" w:rsidRDefault="00ED1AC4">
            <w:pPr>
              <w:pStyle w:val="a7"/>
              <w:spacing w:before="80"/>
            </w:pPr>
            <w:r>
              <w:t>11.04 – русский язык, часть 1</w:t>
            </w:r>
          </w:p>
          <w:p w14:paraId="56E171F6" w14:textId="77777777" w:rsidR="00ED1AC4" w:rsidRDefault="00ED1AC4">
            <w:pPr>
              <w:pStyle w:val="a7"/>
              <w:spacing w:before="80"/>
            </w:pPr>
            <w:r>
              <w:t>13.04 – русский язык, часть 2</w:t>
            </w:r>
          </w:p>
          <w:p w14:paraId="253359C5" w14:textId="468463C4" w:rsidR="00ED1AC4" w:rsidRDefault="00ED1AC4">
            <w:pPr>
              <w:pStyle w:val="a7"/>
              <w:spacing w:before="80"/>
            </w:pPr>
            <w:r>
              <w:t>18.04 – математика</w:t>
            </w:r>
          </w:p>
          <w:p w14:paraId="422CC6C5" w14:textId="2977AAEB" w:rsidR="00ED1AC4" w:rsidRDefault="00ED1AC4">
            <w:pPr>
              <w:pStyle w:val="a7"/>
              <w:spacing w:before="80"/>
            </w:pPr>
            <w:r>
              <w:t>24.04 – окружающий мир</w:t>
            </w:r>
          </w:p>
        </w:tc>
      </w:tr>
      <w:tr w:rsidR="00B922B6" w14:paraId="6774025C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34ABB" w14:textId="77777777" w:rsidR="00B922B6" w:rsidRDefault="00505AE4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6992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EA0B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C5A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73ED0" w14:textId="77777777" w:rsidR="00B922B6" w:rsidRDefault="00505AE4">
            <w:pPr>
              <w:pStyle w:val="a7"/>
            </w:pPr>
            <w:r>
              <w:rPr>
                <w:b/>
                <w:bCs/>
              </w:rPr>
              <w:t>02.03.23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1778B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7AE777C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8B6EB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366E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E9E0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0652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56C60" w14:textId="77777777" w:rsidR="00B922B6" w:rsidRDefault="00505AE4">
            <w:pPr>
              <w:pStyle w:val="a7"/>
            </w:pPr>
            <w:r>
              <w:rPr>
                <w:b/>
                <w:bCs/>
              </w:rPr>
              <w:t>15.02.23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B653B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7BBBA10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AE3FD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91A8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B922B6" w14:paraId="01BB628D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1D90A3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2AA3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9A4A7" w14:textId="0605F289" w:rsidR="00B922B6" w:rsidRDefault="00AC530A">
            <w:pPr>
              <w:pStyle w:val="a7"/>
            </w:pPr>
            <w:r>
              <w:t>13.09</w:t>
            </w:r>
          </w:p>
          <w:p w14:paraId="0C7E60E1" w14:textId="77777777" w:rsidR="00B922B6" w:rsidRDefault="00505AE4">
            <w:pPr>
              <w:pStyle w:val="a7"/>
            </w:pPr>
            <w:r>
              <w:t>(входные</w:t>
            </w:r>
          </w:p>
          <w:p w14:paraId="675752C8" w14:textId="77777777" w:rsidR="00B922B6" w:rsidRDefault="00505AE4">
            <w:pPr>
              <w:pStyle w:val="a7"/>
            </w:pPr>
            <w:r>
              <w:t>административные</w:t>
            </w:r>
          </w:p>
          <w:p w14:paraId="1C0FA198" w14:textId="77777777" w:rsidR="00B922B6" w:rsidRDefault="00505AE4">
            <w:pPr>
              <w:pStyle w:val="a7"/>
            </w:pPr>
            <w:r>
              <w:t>работы)</w:t>
            </w:r>
          </w:p>
          <w:p w14:paraId="1EB6FD04" w14:textId="4AECD1BE" w:rsidR="00B922B6" w:rsidRDefault="00AC530A">
            <w:pPr>
              <w:pStyle w:val="a7"/>
            </w:pPr>
            <w:r>
              <w:t>18.10</w:t>
            </w:r>
          </w:p>
          <w:p w14:paraId="6D155027" w14:textId="77777777" w:rsidR="00B922B6" w:rsidRDefault="00505AE4">
            <w:pPr>
              <w:pStyle w:val="a7"/>
            </w:pPr>
            <w:r>
              <w:t>(Контрольная работа за первую четверть)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0CFDE" w14:textId="6F8D5227" w:rsidR="00B922B6" w:rsidRDefault="00AC530A">
            <w:pPr>
              <w:pStyle w:val="a7"/>
              <w:spacing w:before="80"/>
            </w:pPr>
            <w:r>
              <w:t>20.12</w:t>
            </w:r>
          </w:p>
          <w:p w14:paraId="4B236079" w14:textId="77777777" w:rsidR="00B922B6" w:rsidRDefault="00505AE4">
            <w:pPr>
              <w:pStyle w:val="a7"/>
            </w:pPr>
            <w:r>
              <w:t>(Контрольная работа за вторую четверть)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47E80" w14:textId="77777777" w:rsidR="00AC530A" w:rsidRDefault="00505AE4">
            <w:pPr>
              <w:pStyle w:val="a7"/>
            </w:pPr>
            <w:r>
              <w:t xml:space="preserve">14.03 (Классно- обобщающий контроль) </w:t>
            </w:r>
          </w:p>
          <w:p w14:paraId="2738E038" w14:textId="3D5E6194" w:rsidR="00B922B6" w:rsidRDefault="00AC530A">
            <w:pPr>
              <w:pStyle w:val="a7"/>
            </w:pPr>
            <w:r>
              <w:t>14.03</w:t>
            </w:r>
            <w:r w:rsidR="00505AE4">
              <w:t xml:space="preserve"> (Контрольная работа за третью четверть)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E8B27" w14:textId="5D758EF0" w:rsidR="00B922B6" w:rsidRDefault="00AC530A">
            <w:pPr>
              <w:pStyle w:val="a7"/>
              <w:spacing w:before="80"/>
            </w:pPr>
            <w:r>
              <w:t>04.05</w:t>
            </w:r>
          </w:p>
          <w:p w14:paraId="7F2D2397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13EBFD9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C0771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58C3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1092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E2B38" w14:textId="77777777" w:rsidR="00D901F9" w:rsidRDefault="00D901F9" w:rsidP="00D901F9">
            <w:pPr>
              <w:pStyle w:val="a7"/>
              <w:tabs>
                <w:tab w:val="left" w:pos="418"/>
              </w:tabs>
            </w:pPr>
            <w:r>
              <w:t>22.11</w:t>
            </w:r>
          </w:p>
          <w:p w14:paraId="04DE0869" w14:textId="450E24FF" w:rsidR="00B922B6" w:rsidRDefault="00D901F9" w:rsidP="00D901F9">
            <w:pPr>
              <w:pStyle w:val="a7"/>
              <w:tabs>
                <w:tab w:val="left" w:pos="418"/>
              </w:tabs>
            </w:pPr>
            <w: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566C2" w14:textId="6525460F" w:rsidR="00B922B6" w:rsidRDefault="00D901F9">
            <w:pPr>
              <w:pStyle w:val="a7"/>
            </w:pPr>
            <w:r>
              <w:t>24.01</w:t>
            </w:r>
          </w:p>
          <w:p w14:paraId="6573FD4D" w14:textId="0BC48330" w:rsidR="00B922B6" w:rsidRDefault="00D901F9">
            <w:pPr>
              <w:pStyle w:val="a7"/>
            </w:pPr>
            <w:r>
              <w:t>21.02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965EA" w14:textId="04EF10F1" w:rsidR="00B922B6" w:rsidRDefault="00D901F9">
            <w:pPr>
              <w:pStyle w:val="a7"/>
            </w:pPr>
            <w:r>
              <w:t>18.04</w:t>
            </w:r>
          </w:p>
          <w:p w14:paraId="22578DEA" w14:textId="4975179D" w:rsidR="00B922B6" w:rsidRDefault="00D901F9">
            <w:pPr>
              <w:pStyle w:val="a7"/>
            </w:pPr>
            <w:r>
              <w:t>16.05</w:t>
            </w:r>
          </w:p>
        </w:tc>
      </w:tr>
      <w:tr w:rsidR="00B922B6" w14:paraId="4B56D6E7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6B2F96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D892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25F3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2D17B" w14:textId="66CB99EB" w:rsidR="00D901F9" w:rsidRDefault="00D901F9">
            <w:pPr>
              <w:pStyle w:val="a7"/>
            </w:pPr>
            <w:r>
              <w:t>15.12</w:t>
            </w:r>
          </w:p>
          <w:p w14:paraId="2BAAF3B6" w14:textId="77777777" w:rsidR="00B922B6" w:rsidRDefault="00505AE4">
            <w:pPr>
              <w:pStyle w:val="a7"/>
            </w:pPr>
            <w:r>
              <w:t>(Промежуточная аттестация за 1 полугодие)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4499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7C95F" w14:textId="4A7CBB20" w:rsidR="00B922B6" w:rsidRDefault="008830A9">
            <w:pPr>
              <w:pStyle w:val="a7"/>
            </w:pPr>
            <w:r>
              <w:t>20.04</w:t>
            </w:r>
          </w:p>
          <w:p w14:paraId="3E151F19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601F960A" w14:textId="77777777" w:rsidTr="00980B9D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F2712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ABE7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E9A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170B8" w14:textId="260D3083" w:rsidR="00B922B6" w:rsidRDefault="00980B9D">
            <w:pPr>
              <w:pStyle w:val="a7"/>
            </w:pPr>
            <w:r>
              <w:t>12.12 – 4Б, 4В, 4Г, 4Д, 4Е</w:t>
            </w:r>
          </w:p>
          <w:p w14:paraId="13199D75" w14:textId="3C0FA1D1" w:rsidR="00980B9D" w:rsidRDefault="00980B9D">
            <w:pPr>
              <w:pStyle w:val="a7"/>
            </w:pPr>
            <w:r>
              <w:t>14.12 – 4А</w:t>
            </w:r>
          </w:p>
          <w:p w14:paraId="59EE3BA0" w14:textId="77777777" w:rsidR="00B922B6" w:rsidRDefault="00505AE4">
            <w:pPr>
              <w:pStyle w:val="a7"/>
            </w:pPr>
            <w:r>
              <w:t>(Промежуточная аттестация за 1 полугодие)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261D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CE441" w14:textId="14DD4325" w:rsidR="00D83EFB" w:rsidRDefault="00980B9D" w:rsidP="00D83EFB">
            <w:pPr>
              <w:pStyle w:val="a7"/>
            </w:pPr>
            <w:r>
              <w:t>08.05</w:t>
            </w:r>
          </w:p>
          <w:p w14:paraId="4896E6C3" w14:textId="77FEC808" w:rsidR="00B922B6" w:rsidRDefault="00505AE4" w:rsidP="00D83EFB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2F68D23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CBD73F" w14:textId="77777777" w:rsidR="00B922B6" w:rsidRDefault="00B922B6"/>
        </w:tc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D6F0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B922B6" w14:paraId="5A48A24D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55085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E616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A834F" w14:textId="644D1724" w:rsidR="00B922B6" w:rsidRDefault="00D9554B">
            <w:pPr>
              <w:pStyle w:val="a7"/>
            </w:pPr>
            <w:r>
              <w:t>14.09</w:t>
            </w:r>
          </w:p>
          <w:p w14:paraId="116C229A" w14:textId="77777777" w:rsidR="00B922B6" w:rsidRDefault="00505AE4">
            <w:pPr>
              <w:pStyle w:val="a7"/>
            </w:pPr>
            <w:r>
              <w:t>(входные</w:t>
            </w:r>
          </w:p>
          <w:p w14:paraId="7C782A8F" w14:textId="77777777" w:rsidR="00B922B6" w:rsidRDefault="00505AE4">
            <w:pPr>
              <w:pStyle w:val="a7"/>
            </w:pPr>
            <w:r>
              <w:t>административные</w:t>
            </w:r>
          </w:p>
          <w:p w14:paraId="2905AE21" w14:textId="77777777" w:rsidR="00B922B6" w:rsidRDefault="00505AE4">
            <w:pPr>
              <w:pStyle w:val="a7"/>
            </w:pPr>
            <w:r>
              <w:t>работы)</w:t>
            </w:r>
          </w:p>
          <w:p w14:paraId="59F5FD55" w14:textId="36D98F9B" w:rsidR="00B922B6" w:rsidRDefault="00D9554B">
            <w:pPr>
              <w:pStyle w:val="a7"/>
            </w:pPr>
            <w:r>
              <w:t>19.10</w:t>
            </w:r>
          </w:p>
          <w:p w14:paraId="4D047B72" w14:textId="77777777" w:rsidR="00B922B6" w:rsidRDefault="00505AE4">
            <w:pPr>
              <w:pStyle w:val="a7"/>
            </w:pPr>
            <w:r>
              <w:t>(Контрольная работа за первую четверть)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0AEE3" w14:textId="78CB3DF9" w:rsidR="00B922B6" w:rsidRDefault="00D9554B">
            <w:pPr>
              <w:pStyle w:val="a7"/>
              <w:spacing w:before="80"/>
            </w:pPr>
            <w:r>
              <w:t>21.12</w:t>
            </w:r>
          </w:p>
          <w:p w14:paraId="75421892" w14:textId="77777777" w:rsidR="00B922B6" w:rsidRDefault="00505AE4">
            <w:pPr>
              <w:pStyle w:val="a7"/>
            </w:pPr>
            <w:r>
              <w:t>(Контрольная работа за вторую четверть)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59EA4" w14:textId="6A63BD41" w:rsidR="00B922B6" w:rsidRDefault="00505AE4">
            <w:pPr>
              <w:pStyle w:val="a7"/>
            </w:pPr>
            <w:r>
              <w:t>15.03 (Классно- обобщающий контроль</w:t>
            </w:r>
            <w:r w:rsidR="009B10D4">
              <w:t>, к</w:t>
            </w:r>
            <w:r>
              <w:t>онтрольная работа за третью четверть)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3A7F5" w14:textId="5A7DDBE1" w:rsidR="00B922B6" w:rsidRDefault="00D9554B">
            <w:pPr>
              <w:pStyle w:val="a7"/>
              <w:spacing w:before="80"/>
            </w:pPr>
            <w:r>
              <w:t>03.05</w:t>
            </w:r>
          </w:p>
          <w:p w14:paraId="609F4C8D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51ADCF16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873F16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C040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3AD5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D4442" w14:textId="0B41E93C" w:rsidR="00B922B6" w:rsidRDefault="00C72E42" w:rsidP="00C72E42">
            <w:pPr>
              <w:pStyle w:val="a7"/>
              <w:tabs>
                <w:tab w:val="left" w:pos="418"/>
              </w:tabs>
            </w:pPr>
            <w:r>
              <w:t>23.11</w:t>
            </w:r>
          </w:p>
          <w:p w14:paraId="6A508286" w14:textId="1D178185" w:rsidR="00B922B6" w:rsidRDefault="00C72E42" w:rsidP="00C72E42">
            <w:pPr>
              <w:pStyle w:val="a7"/>
              <w:tabs>
                <w:tab w:val="left" w:pos="418"/>
              </w:tabs>
            </w:pPr>
            <w:r>
              <w:t>14.12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C3F39" w14:textId="547E3D9B" w:rsidR="00B922B6" w:rsidRDefault="00C72E42">
            <w:pPr>
              <w:pStyle w:val="a7"/>
            </w:pPr>
            <w:r>
              <w:t>25.01</w:t>
            </w:r>
          </w:p>
          <w:p w14:paraId="440240CD" w14:textId="17304A38" w:rsidR="00B922B6" w:rsidRDefault="00C72E42">
            <w:pPr>
              <w:pStyle w:val="a7"/>
            </w:pPr>
            <w:r>
              <w:t>22.02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CE32C" w14:textId="61F4747E" w:rsidR="00B922B6" w:rsidRDefault="00C72E42">
            <w:pPr>
              <w:pStyle w:val="a7"/>
            </w:pPr>
            <w:r>
              <w:t>19.04</w:t>
            </w:r>
          </w:p>
          <w:p w14:paraId="4323DBA3" w14:textId="02587510" w:rsidR="00B922B6" w:rsidRDefault="00C72E42">
            <w:pPr>
              <w:pStyle w:val="a7"/>
            </w:pPr>
            <w:r>
              <w:t>17.05</w:t>
            </w:r>
          </w:p>
        </w:tc>
      </w:tr>
      <w:tr w:rsidR="00B922B6" w14:paraId="32921C94" w14:textId="77777777" w:rsidTr="009B10D4">
        <w:tblPrEx>
          <w:tblCellMar>
            <w:top w:w="0" w:type="dxa"/>
            <w:bottom w:w="0" w:type="dxa"/>
          </w:tblCellMar>
        </w:tblPrEx>
        <w:trPr>
          <w:trHeight w:hRule="exact" w:val="714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E54C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77C09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E370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22A00" w14:textId="77777777" w:rsidR="00B922B6" w:rsidRDefault="009B10D4">
            <w:pPr>
              <w:pStyle w:val="a7"/>
            </w:pPr>
            <w:r>
              <w:t>06.12 – 4А, 4Б, 4В, 4Г, 4Д</w:t>
            </w:r>
          </w:p>
          <w:p w14:paraId="70B174CF" w14:textId="39FA3CAA" w:rsidR="009B10D4" w:rsidRDefault="009B10D4">
            <w:pPr>
              <w:pStyle w:val="a7"/>
            </w:pPr>
            <w:r>
              <w:t>07.12 – 4Е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B19A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1E4D" w14:textId="204CEB3C" w:rsidR="00B922B6" w:rsidRDefault="009B10D4">
            <w:pPr>
              <w:pStyle w:val="a7"/>
            </w:pPr>
            <w:r>
              <w:t>25.04 – 4А, 4Б, 4В, 4Г, 4Д</w:t>
            </w:r>
          </w:p>
          <w:p w14:paraId="0A748154" w14:textId="2A65D945" w:rsidR="009B10D4" w:rsidRDefault="009B10D4">
            <w:pPr>
              <w:pStyle w:val="a7"/>
            </w:pPr>
            <w:r>
              <w:t>26.04 – 4Е</w:t>
            </w:r>
          </w:p>
        </w:tc>
      </w:tr>
    </w:tbl>
    <w:p w14:paraId="2A5F21EC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22B8D445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318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8E26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165C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A4229" w14:textId="77777777" w:rsidR="00B922B6" w:rsidRDefault="00505AE4">
            <w:pPr>
              <w:pStyle w:val="a7"/>
            </w:pPr>
            <w:r>
              <w:t>(Промежуточная аттестация за 1 полугодие)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8E19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2DDEF" w14:textId="77777777" w:rsidR="00B922B6" w:rsidRDefault="00505AE4">
            <w:pPr>
              <w:pStyle w:val="a7"/>
              <w:spacing w:before="80"/>
            </w:pPr>
            <w:r>
              <w:t>(Промежуточная аттестация)</w:t>
            </w:r>
          </w:p>
        </w:tc>
      </w:tr>
      <w:tr w:rsidR="00B922B6" w14:paraId="21F835C1" w14:textId="77777777" w:rsidTr="006B7E12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B4289E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0F2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D88F6" w14:textId="4C311A45" w:rsidR="00B922B6" w:rsidRDefault="006B7E12">
            <w:pPr>
              <w:pStyle w:val="a7"/>
              <w:spacing w:before="80"/>
            </w:pPr>
            <w:r>
              <w:t>20.10 - 4Г</w:t>
            </w:r>
          </w:p>
          <w:p w14:paraId="3480CC79" w14:textId="15CA9C0D" w:rsidR="006B7E12" w:rsidRDefault="006B7E12">
            <w:pPr>
              <w:pStyle w:val="a7"/>
              <w:spacing w:before="80"/>
            </w:pPr>
            <w:r>
              <w:t>21.10 – 4А, 4Б, 4В, 4Д, 4Е</w:t>
            </w:r>
          </w:p>
          <w:p w14:paraId="445C22E1" w14:textId="77777777" w:rsidR="00B922B6" w:rsidRDefault="00505AE4">
            <w:pPr>
              <w:pStyle w:val="a7"/>
            </w:pPr>
            <w:r>
              <w:t>(Контрольная работа за первую четверть)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2DF97" w14:textId="32C7A441" w:rsidR="00B922B6" w:rsidRDefault="006B7E12">
            <w:pPr>
              <w:pStyle w:val="a7"/>
            </w:pPr>
            <w:r>
              <w:t>22.12 – 4Г</w:t>
            </w:r>
          </w:p>
          <w:p w14:paraId="2FF52EAD" w14:textId="0A1AE058" w:rsidR="006B7E12" w:rsidRDefault="006B7E12">
            <w:pPr>
              <w:pStyle w:val="a7"/>
            </w:pPr>
            <w:r>
              <w:t>23.12 – 4А, 4Б, 4В, 4Д, 4Е</w:t>
            </w:r>
          </w:p>
          <w:p w14:paraId="72387320" w14:textId="77777777" w:rsidR="00B922B6" w:rsidRDefault="00505AE4">
            <w:pPr>
              <w:pStyle w:val="a7"/>
            </w:pPr>
            <w:r>
              <w:t>(Контрольная работа за вторую четверть)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DD0C0" w14:textId="77777777" w:rsidR="006B7E12" w:rsidRDefault="006B7E12">
            <w:pPr>
              <w:pStyle w:val="a7"/>
            </w:pPr>
            <w:r>
              <w:t>09.03 – 4Г</w:t>
            </w:r>
          </w:p>
          <w:p w14:paraId="7AA59991" w14:textId="52693248" w:rsidR="00B922B6" w:rsidRDefault="006B7E12">
            <w:pPr>
              <w:pStyle w:val="a7"/>
            </w:pPr>
            <w:r>
              <w:t>10.03 – 4А, 4Б, 4В, 4Д, 4Е</w:t>
            </w:r>
            <w:r w:rsidR="00505AE4">
              <w:t xml:space="preserve"> (Контрольная работа за третью четверть)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15520" w14:textId="3DC16863" w:rsidR="00B922B6" w:rsidRDefault="006B7E12">
            <w:pPr>
              <w:pStyle w:val="a7"/>
              <w:spacing w:before="80"/>
            </w:pPr>
            <w:r>
              <w:t>11.05 – 4Г</w:t>
            </w:r>
          </w:p>
          <w:p w14:paraId="3FCE7F86" w14:textId="49E7886A" w:rsidR="006B7E12" w:rsidRDefault="006B7E12">
            <w:pPr>
              <w:pStyle w:val="a7"/>
              <w:spacing w:before="80"/>
            </w:pPr>
            <w:r>
              <w:t>12.05 – 4А, 4Б, 4В, 4Д, 4Е</w:t>
            </w:r>
          </w:p>
          <w:p w14:paraId="542B736E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2A7DC408" w14:textId="77777777" w:rsidTr="00D83EFB">
        <w:tblPrEx>
          <w:tblCellMar>
            <w:top w:w="0" w:type="dxa"/>
            <w:bottom w:w="0" w:type="dxa"/>
          </w:tblCellMar>
        </w:tblPrEx>
        <w:trPr>
          <w:trHeight w:hRule="exact" w:val="1281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32EB14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1406D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471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272F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032A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238E6" w14:textId="1CE10361" w:rsidR="00B24DBA" w:rsidRDefault="00B24DBA">
            <w:pPr>
              <w:pStyle w:val="a7"/>
            </w:pPr>
            <w:r>
              <w:t>05.05 – 4Б, 4Д, 4Е</w:t>
            </w:r>
          </w:p>
          <w:p w14:paraId="00F35BB4" w14:textId="79EE8FDE" w:rsidR="00B922B6" w:rsidRDefault="00D83EFB">
            <w:pPr>
              <w:pStyle w:val="a7"/>
            </w:pPr>
            <w:r>
              <w:t>10.05 – 4А, 4В</w:t>
            </w:r>
          </w:p>
          <w:p w14:paraId="50BCDE71" w14:textId="3E4455AD" w:rsidR="00D83EFB" w:rsidRDefault="00D83EFB">
            <w:pPr>
              <w:pStyle w:val="a7"/>
            </w:pPr>
            <w:r>
              <w:t>11.05 – 4Г</w:t>
            </w:r>
          </w:p>
          <w:p w14:paraId="1311BC9E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0133EA04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D62296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9B51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5E8C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2DE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F07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6E11E" w14:textId="55051FAC" w:rsidR="00B24DBA" w:rsidRDefault="00B24DBA">
            <w:pPr>
              <w:pStyle w:val="a7"/>
            </w:pPr>
            <w:r>
              <w:t>26.04 – 4Г</w:t>
            </w:r>
          </w:p>
          <w:p w14:paraId="53358389" w14:textId="3C2DD87C" w:rsidR="00B922B6" w:rsidRDefault="00B24DBA">
            <w:pPr>
              <w:pStyle w:val="a7"/>
            </w:pPr>
            <w:r>
              <w:t>27.04 – 4А, 4Б,4В, 4Д, 4Е</w:t>
            </w:r>
          </w:p>
          <w:p w14:paraId="47040B57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60230489" w14:textId="77777777" w:rsidTr="00B24DB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A55406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5495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B67C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8D04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9FF5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68400" w14:textId="5CA4B022" w:rsidR="00B922B6" w:rsidRDefault="00B24DBA">
            <w:pPr>
              <w:pStyle w:val="a7"/>
            </w:pPr>
            <w:r>
              <w:t>15.05 – 4Б, 4В, 4Г, 4Д</w:t>
            </w:r>
          </w:p>
          <w:p w14:paraId="3505F320" w14:textId="767F1AD2" w:rsidR="00B24DBA" w:rsidRDefault="00B24DBA">
            <w:pPr>
              <w:pStyle w:val="a7"/>
            </w:pPr>
            <w:r>
              <w:t>16.05 – 4А, 4Е</w:t>
            </w:r>
          </w:p>
          <w:p w14:paraId="0462DF73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0D1CD1E8" w14:textId="77777777" w:rsidTr="0082490C">
        <w:tblPrEx>
          <w:tblCellMar>
            <w:top w:w="0" w:type="dxa"/>
            <w:bottom w:w="0" w:type="dxa"/>
          </w:tblCellMar>
        </w:tblPrEx>
        <w:trPr>
          <w:trHeight w:hRule="exact" w:val="112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71D9BB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AAC3B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E305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82C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3BC5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DA66E" w14:textId="3C95BAF6" w:rsidR="00B922B6" w:rsidRDefault="0082490C">
            <w:pPr>
              <w:pStyle w:val="a7"/>
            </w:pPr>
            <w:r>
              <w:t>17.04 – 4А</w:t>
            </w:r>
          </w:p>
          <w:p w14:paraId="57324C5A" w14:textId="246CCCDE" w:rsidR="0082490C" w:rsidRDefault="0082490C">
            <w:pPr>
              <w:pStyle w:val="a7"/>
            </w:pPr>
            <w:r>
              <w:t>02.05 – 4Б, 4В, 4Г, 4Д</w:t>
            </w:r>
          </w:p>
          <w:p w14:paraId="7CFC2EF2" w14:textId="6AD79920" w:rsidR="0082490C" w:rsidRDefault="0082490C">
            <w:pPr>
              <w:pStyle w:val="a7"/>
            </w:pPr>
            <w:r>
              <w:t>10.05 – 4Е</w:t>
            </w:r>
          </w:p>
          <w:p w14:paraId="1A06ACB8" w14:textId="77777777" w:rsidR="00B922B6" w:rsidRDefault="00505AE4">
            <w:pPr>
              <w:pStyle w:val="a7"/>
            </w:pPr>
            <w:r>
              <w:t>(Промежуточная аттестация)</w:t>
            </w:r>
          </w:p>
        </w:tc>
      </w:tr>
      <w:tr w:rsidR="00B922B6" w14:paraId="0B43B28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D7A9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B922B6" w14:paraId="6CECEE6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4416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5-й класс</w:t>
            </w:r>
          </w:p>
        </w:tc>
      </w:tr>
      <w:tr w:rsidR="00B922B6" w14:paraId="6F8CD47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6F75" w14:textId="77777777" w:rsidR="00B922B6" w:rsidRDefault="00505AE4">
            <w:pPr>
              <w:pStyle w:val="a7"/>
              <w:spacing w:before="80"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оценочные процедуры — ВПР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AC28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5ABE2" w14:textId="77777777" w:rsidR="00B922B6" w:rsidRDefault="00505AE4">
            <w:pPr>
              <w:pStyle w:val="a7"/>
            </w:pPr>
            <w:r>
              <w:rPr>
                <w:b/>
                <w:bCs/>
              </w:rPr>
              <w:t>19.09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B3B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EAA02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206913C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C07703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2592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3D7D6" w14:textId="77777777" w:rsidR="00B922B6" w:rsidRDefault="00505AE4">
            <w:pPr>
              <w:pStyle w:val="a7"/>
            </w:pPr>
            <w:r>
              <w:rPr>
                <w:b/>
                <w:bCs/>
              </w:rPr>
              <w:t>07.10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BE0F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54B9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1DC751D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77EB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54E1B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245FE" w14:textId="77777777" w:rsidR="00B922B6" w:rsidRDefault="00505AE4">
            <w:pPr>
              <w:pStyle w:val="a7"/>
            </w:pPr>
            <w:r>
              <w:rPr>
                <w:b/>
                <w:bCs/>
              </w:rPr>
              <w:t>29.09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3CF2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E051F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39DE8DC1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E42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F26C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F50C7" w14:textId="77777777" w:rsidR="00B922B6" w:rsidRDefault="00505AE4">
            <w:pPr>
              <w:pStyle w:val="a7"/>
            </w:pPr>
            <w:r>
              <w:t>13.09 (14.09)</w:t>
            </w:r>
          </w:p>
          <w:p w14:paraId="39FA9A68" w14:textId="77777777" w:rsidR="00B922B6" w:rsidRDefault="00505AE4">
            <w:pPr>
              <w:pStyle w:val="a7"/>
            </w:pPr>
            <w:r>
              <w:t>30.09 (03.10)</w:t>
            </w:r>
          </w:p>
          <w:p w14:paraId="5E02543E" w14:textId="77777777" w:rsidR="00B922B6" w:rsidRDefault="00505AE4">
            <w:pPr>
              <w:pStyle w:val="a7"/>
            </w:pPr>
            <w:r>
              <w:t>25.10 (26.10)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C98F" w14:textId="77777777" w:rsidR="00B922B6" w:rsidRDefault="00505AE4">
            <w:pPr>
              <w:pStyle w:val="a7"/>
              <w:ind w:firstLine="140"/>
            </w:pPr>
            <w:r>
              <w:t>22.11</w:t>
            </w:r>
          </w:p>
          <w:p w14:paraId="744F302A" w14:textId="77777777" w:rsidR="00B922B6" w:rsidRDefault="00505AE4">
            <w:pPr>
              <w:pStyle w:val="a7"/>
              <w:ind w:firstLine="140"/>
            </w:pPr>
            <w:r>
              <w:t>15.12, 30.12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7A476" w14:textId="77777777" w:rsidR="00B922B6" w:rsidRDefault="00505AE4">
            <w:pPr>
              <w:pStyle w:val="a7"/>
              <w:ind w:firstLine="140"/>
            </w:pPr>
            <w:r>
              <w:t>13.01 (16.01)</w:t>
            </w:r>
          </w:p>
          <w:p w14:paraId="636CF73D" w14:textId="77777777" w:rsidR="00B922B6" w:rsidRDefault="00505AE4">
            <w:pPr>
              <w:pStyle w:val="a7"/>
              <w:ind w:firstLine="140"/>
            </w:pPr>
            <w:r>
              <w:t>25.01</w:t>
            </w:r>
          </w:p>
          <w:p w14:paraId="6655DE16" w14:textId="77777777" w:rsidR="00B922B6" w:rsidRDefault="00505AE4">
            <w:pPr>
              <w:pStyle w:val="a7"/>
              <w:ind w:firstLine="140"/>
            </w:pPr>
            <w:r>
              <w:t>09.03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5E6A9" w14:textId="77777777" w:rsidR="00B922B6" w:rsidRDefault="00505AE4">
            <w:pPr>
              <w:pStyle w:val="a7"/>
            </w:pPr>
            <w:r>
              <w:t>21.04 (24.04) 19.05-ПА 16.05-ПА</w:t>
            </w:r>
          </w:p>
        </w:tc>
      </w:tr>
      <w:tr w:rsidR="00B922B6" w14:paraId="14D20902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F0ECF9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FC75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F98B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1A5B3" w14:textId="77777777" w:rsidR="00B922B6" w:rsidRDefault="00505AE4">
            <w:pPr>
              <w:pStyle w:val="a7"/>
            </w:pPr>
            <w: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EB75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C735A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4B9B6C1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B045E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58C6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7FFB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A079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20C3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6416" w14:textId="77777777" w:rsidR="00B922B6" w:rsidRDefault="00505AE4">
            <w:pPr>
              <w:pStyle w:val="a7"/>
              <w:ind w:firstLine="140"/>
            </w:pPr>
            <w:r>
              <w:t>27.05</w:t>
            </w:r>
          </w:p>
        </w:tc>
      </w:tr>
      <w:tr w:rsidR="00B922B6" w14:paraId="679549F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8FA9B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EC41F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6AFA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D8411" w14:textId="77777777" w:rsidR="00B922B6" w:rsidRDefault="00505AE4">
            <w:pPr>
              <w:pStyle w:val="a7"/>
            </w:pPr>
            <w:r>
              <w:t>27.12(28.12)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0575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A1C7" w14:textId="77777777" w:rsidR="00B922B6" w:rsidRDefault="00505AE4">
            <w:pPr>
              <w:pStyle w:val="a7"/>
            </w:pPr>
            <w:r>
              <w:t>05.05 -ПА</w:t>
            </w:r>
          </w:p>
        </w:tc>
      </w:tr>
      <w:tr w:rsidR="00B922B6" w14:paraId="0581239F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2D674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9FE8D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73BF7" w14:textId="77777777" w:rsidR="00B922B6" w:rsidRDefault="00505AE4">
            <w:pPr>
              <w:pStyle w:val="a7"/>
            </w:pPr>
            <w:r>
              <w:t>15.09</w:t>
            </w:r>
          </w:p>
          <w:p w14:paraId="74645D47" w14:textId="77777777" w:rsidR="00B922B6" w:rsidRDefault="00505AE4">
            <w:pPr>
              <w:pStyle w:val="a7"/>
            </w:pPr>
            <w:r>
              <w:t>05.10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B5205" w14:textId="77777777" w:rsidR="00B922B6" w:rsidRDefault="00505AE4">
            <w:pPr>
              <w:pStyle w:val="a7"/>
            </w:pPr>
            <w:r>
              <w:t>15.11</w:t>
            </w:r>
          </w:p>
          <w:p w14:paraId="4F6672F1" w14:textId="77777777" w:rsidR="00B922B6" w:rsidRDefault="00505AE4">
            <w:pPr>
              <w:pStyle w:val="a7"/>
            </w:pPr>
            <w:r>
              <w:t>08.12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45B53" w14:textId="77777777" w:rsidR="00B922B6" w:rsidRDefault="00505AE4">
            <w:pPr>
              <w:pStyle w:val="a7"/>
            </w:pPr>
            <w:r>
              <w:t>09.01</w:t>
            </w:r>
          </w:p>
          <w:p w14:paraId="4740357A" w14:textId="77777777" w:rsidR="00B922B6" w:rsidRDefault="00505AE4">
            <w:pPr>
              <w:pStyle w:val="a7"/>
            </w:pPr>
            <w:r>
              <w:t>27.01</w:t>
            </w:r>
          </w:p>
          <w:p w14:paraId="05505740" w14:textId="77777777" w:rsidR="00B922B6" w:rsidRDefault="00505AE4">
            <w:pPr>
              <w:pStyle w:val="a7"/>
            </w:pPr>
            <w:r>
              <w:t>27.02</w:t>
            </w:r>
          </w:p>
          <w:p w14:paraId="762FE220" w14:textId="77777777" w:rsidR="00B922B6" w:rsidRDefault="00505AE4">
            <w:pPr>
              <w:pStyle w:val="a7"/>
            </w:pPr>
            <w:r>
              <w:t>13.03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E874" w14:textId="77777777" w:rsidR="00B922B6" w:rsidRDefault="00505AE4">
            <w:pPr>
              <w:pStyle w:val="a7"/>
            </w:pPr>
            <w:r>
              <w:t>10.04</w:t>
            </w:r>
          </w:p>
          <w:p w14:paraId="589C634F" w14:textId="77777777" w:rsidR="00B922B6" w:rsidRDefault="00505AE4">
            <w:pPr>
              <w:pStyle w:val="a7"/>
            </w:pPr>
            <w:r>
              <w:t>16.05</w:t>
            </w:r>
          </w:p>
          <w:p w14:paraId="029ABE3F" w14:textId="77777777" w:rsidR="00B922B6" w:rsidRDefault="00505AE4">
            <w:pPr>
              <w:pStyle w:val="a7"/>
            </w:pPr>
            <w:r>
              <w:t>23.05 - ПА</w:t>
            </w:r>
          </w:p>
        </w:tc>
      </w:tr>
    </w:tbl>
    <w:p w14:paraId="46404F19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5D12FB04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755B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0A173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B3A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F300A" w14:textId="77777777" w:rsidR="00B922B6" w:rsidRDefault="00505AE4">
            <w:pPr>
              <w:pStyle w:val="a7"/>
              <w:spacing w:before="80"/>
            </w:pPr>
            <w: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2BAB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B21B" w14:textId="77777777" w:rsidR="00B922B6" w:rsidRDefault="00505AE4">
            <w:pPr>
              <w:pStyle w:val="a7"/>
            </w:pPr>
            <w:r>
              <w:t>02.05</w:t>
            </w:r>
          </w:p>
          <w:p w14:paraId="1C0A956B" w14:textId="77777777" w:rsidR="00B922B6" w:rsidRDefault="00505AE4">
            <w:pPr>
              <w:pStyle w:val="a7"/>
            </w:pPr>
            <w:r>
              <w:t>23.05 - ПА</w:t>
            </w:r>
          </w:p>
        </w:tc>
      </w:tr>
      <w:tr w:rsidR="00B922B6" w14:paraId="50BCBDB7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34BDCB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1D97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026A3" w14:textId="77777777" w:rsidR="00B922B6" w:rsidRDefault="00505AE4">
            <w:pPr>
              <w:pStyle w:val="a7"/>
            </w:pPr>
            <w:r>
              <w:t>16.09</w:t>
            </w:r>
          </w:p>
          <w:p w14:paraId="2436F97B" w14:textId="77777777" w:rsidR="00B922B6" w:rsidRDefault="00505AE4">
            <w:pPr>
              <w:pStyle w:val="a7"/>
            </w:pPr>
            <w:r>
              <w:t>21.10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DBB59" w14:textId="77777777" w:rsidR="00B922B6" w:rsidRDefault="00505AE4">
            <w:pPr>
              <w:pStyle w:val="a7"/>
              <w:numPr>
                <w:ilvl w:val="0"/>
                <w:numId w:val="13"/>
              </w:numPr>
              <w:tabs>
                <w:tab w:val="left" w:pos="418"/>
              </w:tabs>
            </w:pPr>
            <w:r>
              <w:t>30.11</w:t>
            </w:r>
          </w:p>
          <w:p w14:paraId="65D9331A" w14:textId="77777777" w:rsidR="00B922B6" w:rsidRDefault="00505AE4">
            <w:pPr>
              <w:pStyle w:val="a7"/>
              <w:numPr>
                <w:ilvl w:val="0"/>
                <w:numId w:val="14"/>
              </w:numPr>
              <w:tabs>
                <w:tab w:val="left" w:pos="418"/>
              </w:tabs>
            </w:pPr>
            <w: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A4A54" w14:textId="77777777" w:rsidR="00B922B6" w:rsidRDefault="00505AE4">
            <w:pPr>
              <w:pStyle w:val="a7"/>
            </w:pPr>
            <w:r>
              <w:t>21.01-27.01</w:t>
            </w:r>
          </w:p>
          <w:p w14:paraId="4C526935" w14:textId="77777777" w:rsidR="00B922B6" w:rsidRDefault="00505AE4">
            <w:pPr>
              <w:pStyle w:val="a7"/>
            </w:pPr>
            <w:r>
              <w:t>13.02-15.02</w:t>
            </w:r>
          </w:p>
          <w:p w14:paraId="109AF74A" w14:textId="77777777" w:rsidR="00B922B6" w:rsidRDefault="00505AE4">
            <w:pPr>
              <w:pStyle w:val="a7"/>
            </w:pPr>
            <w:r>
              <w:t>13.03-15.03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8DFA" w14:textId="77777777" w:rsidR="00B922B6" w:rsidRDefault="00505AE4">
            <w:pPr>
              <w:pStyle w:val="a7"/>
            </w:pPr>
            <w:r>
              <w:t>21.04</w:t>
            </w:r>
          </w:p>
          <w:p w14:paraId="370C7D39" w14:textId="77777777" w:rsidR="00B922B6" w:rsidRDefault="00505AE4">
            <w:pPr>
              <w:pStyle w:val="a7"/>
            </w:pPr>
            <w:r>
              <w:t>03.05-08.05</w:t>
            </w:r>
          </w:p>
          <w:p w14:paraId="752CBF88" w14:textId="77777777" w:rsidR="00B922B6" w:rsidRDefault="00505AE4">
            <w:pPr>
              <w:pStyle w:val="a7"/>
            </w:pPr>
            <w:r>
              <w:t>19.05-22.05 - ПА</w:t>
            </w:r>
          </w:p>
        </w:tc>
      </w:tr>
      <w:tr w:rsidR="00B922B6" w14:paraId="59F44859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C6F25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AE94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48A08" w14:textId="77777777" w:rsidR="00B922B6" w:rsidRDefault="00505AE4">
            <w:pPr>
              <w:pStyle w:val="a7"/>
            </w:pPr>
            <w:r>
              <w:t>27.09</w:t>
            </w:r>
          </w:p>
          <w:p w14:paraId="2090400E" w14:textId="77777777" w:rsidR="00B922B6" w:rsidRDefault="00505AE4">
            <w:pPr>
              <w:pStyle w:val="a7"/>
            </w:pPr>
            <w:r>
              <w:t>25.10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2955" w14:textId="77777777" w:rsidR="00B922B6" w:rsidRDefault="00505AE4">
            <w:pPr>
              <w:pStyle w:val="a7"/>
              <w:spacing w:before="80"/>
            </w:pPr>
            <w:r>
              <w:t>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C9052" w14:textId="77777777" w:rsidR="00B922B6" w:rsidRDefault="00505AE4">
            <w:pPr>
              <w:pStyle w:val="a7"/>
              <w:spacing w:before="80"/>
            </w:pPr>
            <w:r>
              <w:t>03.03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98FF3" w14:textId="77777777" w:rsidR="00B922B6" w:rsidRDefault="00505AE4">
            <w:pPr>
              <w:pStyle w:val="a7"/>
              <w:spacing w:before="80"/>
            </w:pPr>
            <w:r>
              <w:t>12.05 - ПА</w:t>
            </w:r>
          </w:p>
        </w:tc>
      </w:tr>
      <w:tr w:rsidR="00B922B6" w14:paraId="6025115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886DE7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CFC2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37B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02F44" w14:textId="77777777" w:rsidR="00B922B6" w:rsidRDefault="00505AE4">
            <w:pPr>
              <w:pStyle w:val="a7"/>
            </w:pPr>
            <w:r>
              <w:t>20.12 (22.12)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1F7A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5B09B" w14:textId="77777777" w:rsidR="00B922B6" w:rsidRDefault="00505AE4">
            <w:pPr>
              <w:pStyle w:val="a7"/>
            </w:pPr>
            <w:r>
              <w:t>23.05(25.05)-ПА</w:t>
            </w:r>
          </w:p>
        </w:tc>
      </w:tr>
      <w:tr w:rsidR="00B922B6" w14:paraId="6D0820F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16E0B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7A97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D240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C0CAA" w14:textId="77777777" w:rsidR="00B922B6" w:rsidRDefault="00505AE4">
            <w:pPr>
              <w:pStyle w:val="a7"/>
            </w:pPr>
            <w: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EB3B8" w14:textId="77777777" w:rsidR="00B922B6" w:rsidRDefault="00505AE4">
            <w:pPr>
              <w:pStyle w:val="a7"/>
            </w:pPr>
            <w:r>
              <w:t>20.03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16B24" w14:textId="77777777" w:rsidR="00B922B6" w:rsidRDefault="00505AE4">
            <w:pPr>
              <w:pStyle w:val="a7"/>
            </w:pPr>
            <w:r>
              <w:t>22.05- ПА</w:t>
            </w:r>
          </w:p>
        </w:tc>
      </w:tr>
      <w:tr w:rsidR="00B922B6" w14:paraId="716BFEA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E66CBD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67EFB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2217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A107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5C3D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61C63" w14:textId="77777777" w:rsidR="00B922B6" w:rsidRDefault="00505AE4">
            <w:pPr>
              <w:pStyle w:val="a7"/>
            </w:pPr>
            <w:r>
              <w:t>15.05(17.05) - ПА</w:t>
            </w:r>
          </w:p>
        </w:tc>
      </w:tr>
      <w:tr w:rsidR="00B922B6" w14:paraId="757D237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14E35F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38ED9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C04C8" w14:textId="77777777" w:rsidR="00B922B6" w:rsidRDefault="00505AE4">
            <w:pPr>
              <w:pStyle w:val="a7"/>
            </w:pPr>
            <w:r>
              <w:t>21.10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0405A" w14:textId="77777777" w:rsidR="00B922B6" w:rsidRDefault="00505AE4">
            <w:pPr>
              <w:pStyle w:val="a7"/>
            </w:pPr>
            <w: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1926A" w14:textId="77777777" w:rsidR="00B922B6" w:rsidRDefault="00505AE4">
            <w:pPr>
              <w:pStyle w:val="a7"/>
            </w:pPr>
            <w:r>
              <w:t>17.03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BE8E" w14:textId="77777777" w:rsidR="00B922B6" w:rsidRDefault="00505AE4">
            <w:pPr>
              <w:pStyle w:val="a7"/>
            </w:pPr>
            <w:r>
              <w:t>19.05-ПА</w:t>
            </w:r>
          </w:p>
        </w:tc>
      </w:tr>
      <w:tr w:rsidR="00B922B6" w14:paraId="42A0A4A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C5F91F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30E5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96DDA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51782D05" w14:textId="77777777" w:rsidR="00B922B6" w:rsidRDefault="00505AE4">
            <w:pPr>
              <w:pStyle w:val="a7"/>
            </w:pPr>
            <w:r>
              <w:t>17.10-20.10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3F714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380A8113" w14:textId="77777777" w:rsidR="00B922B6" w:rsidRDefault="00505AE4">
            <w:pPr>
              <w:pStyle w:val="a7"/>
            </w:pPr>
            <w:r>
              <w:t>19.12-22.12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68255" w14:textId="77777777" w:rsidR="00B922B6" w:rsidRDefault="00505AE4">
            <w:pPr>
              <w:pStyle w:val="a7"/>
            </w:pPr>
            <w:r>
              <w:t>Сдача нормативов 13.03-16.03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2B4D8" w14:textId="77777777" w:rsidR="00B922B6" w:rsidRDefault="00505AE4">
            <w:pPr>
              <w:pStyle w:val="a7"/>
            </w:pPr>
            <w:r>
              <w:t>24.04-29.04 - ПА</w:t>
            </w:r>
          </w:p>
        </w:tc>
      </w:tr>
      <w:tr w:rsidR="00B922B6" w14:paraId="3BA55B5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D86605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E83C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1C7A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5162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FB0C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CCD1B" w14:textId="77777777" w:rsidR="00B922B6" w:rsidRDefault="00505AE4">
            <w:pPr>
              <w:pStyle w:val="a7"/>
            </w:pPr>
            <w:r>
              <w:t>24.04 (26.04) - ПА</w:t>
            </w:r>
          </w:p>
        </w:tc>
      </w:tr>
      <w:tr w:rsidR="00B922B6" w14:paraId="294C380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E5DAB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6-й класс</w:t>
            </w:r>
          </w:p>
        </w:tc>
      </w:tr>
      <w:tr w:rsidR="00B922B6" w14:paraId="3C3895D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DFBEB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оценочные процедуры — ВПР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659F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6FCE1" w14:textId="77777777" w:rsidR="00B922B6" w:rsidRDefault="00505AE4">
            <w:pPr>
              <w:pStyle w:val="a7"/>
            </w:pPr>
            <w:r>
              <w:rPr>
                <w:b/>
                <w:bCs/>
              </w:rPr>
              <w:t>20.09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FFF9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DBC2B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2CEF2F5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D81E62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7CE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F7C71" w14:textId="77777777" w:rsidR="00B922B6" w:rsidRDefault="00505AE4">
            <w:pPr>
              <w:pStyle w:val="a7"/>
            </w:pPr>
            <w:r>
              <w:rPr>
                <w:b/>
                <w:bCs/>
              </w:rPr>
              <w:t>05.10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5EDE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5154E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1C7A287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F927C6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7D61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CC6E8" w14:textId="77777777" w:rsidR="00B922B6" w:rsidRDefault="00505AE4">
            <w:pPr>
              <w:pStyle w:val="a7"/>
            </w:pPr>
            <w:r>
              <w:rPr>
                <w:b/>
                <w:bCs/>
              </w:rPr>
              <w:t>03.10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7A5F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70651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173CBC4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70462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06B5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19C6D" w14:textId="77777777" w:rsidR="00B922B6" w:rsidRDefault="00505AE4">
            <w:pPr>
              <w:pStyle w:val="a7"/>
            </w:pPr>
            <w:r>
              <w:rPr>
                <w:b/>
                <w:bCs/>
              </w:rPr>
              <w:t>26.09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DC8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476C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5E66A26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E97B4" w14:textId="77777777" w:rsidR="00B922B6" w:rsidRDefault="00505AE4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оценочные процедуры - КДР ЧГ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E8D9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история, биология, 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977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58FDF" w14:textId="77777777" w:rsidR="00B922B6" w:rsidRDefault="00505AE4">
            <w:pPr>
              <w:pStyle w:val="a7"/>
              <w:spacing w:before="80"/>
            </w:pPr>
            <w:r>
              <w:rPr>
                <w:b/>
                <w:bCs/>
              </w:rPr>
              <w:t>17.11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D225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7CFC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30DD54C3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1B8AB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62AC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3BFAD" w14:textId="77777777" w:rsidR="00B922B6" w:rsidRDefault="00505AE4">
            <w:pPr>
              <w:pStyle w:val="a7"/>
            </w:pPr>
            <w:r>
              <w:t>21.09(23.09)</w:t>
            </w:r>
          </w:p>
          <w:p w14:paraId="3DBD3048" w14:textId="77777777" w:rsidR="00B922B6" w:rsidRDefault="00505AE4">
            <w:pPr>
              <w:pStyle w:val="a7"/>
            </w:pPr>
            <w:r>
              <w:t>03.10</w:t>
            </w:r>
          </w:p>
          <w:p w14:paraId="1DF20B4E" w14:textId="77777777" w:rsidR="00B922B6" w:rsidRDefault="00505AE4">
            <w:pPr>
              <w:pStyle w:val="a7"/>
            </w:pPr>
            <w:r>
              <w:t>17.10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87E4F" w14:textId="77777777" w:rsidR="00B922B6" w:rsidRDefault="00505AE4">
            <w:pPr>
              <w:pStyle w:val="a7"/>
            </w:pPr>
            <w:r>
              <w:t>28.11(30.11)</w:t>
            </w:r>
          </w:p>
          <w:p w14:paraId="000287C7" w14:textId="77777777" w:rsidR="00B922B6" w:rsidRDefault="00505AE4">
            <w:pPr>
              <w:pStyle w:val="a7"/>
            </w:pPr>
            <w:r>
              <w:t>07.12 (09.12)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800E" w14:textId="77777777" w:rsidR="00B922B6" w:rsidRDefault="00505AE4">
            <w:pPr>
              <w:pStyle w:val="a7"/>
            </w:pPr>
            <w:r>
              <w:t>13.01</w:t>
            </w:r>
          </w:p>
          <w:p w14:paraId="5F80A414" w14:textId="77777777" w:rsidR="00B922B6" w:rsidRDefault="00505AE4">
            <w:pPr>
              <w:pStyle w:val="a7"/>
            </w:pPr>
            <w:r>
              <w:t>07.02(08.02)</w:t>
            </w:r>
          </w:p>
          <w:p w14:paraId="652378CB" w14:textId="77777777" w:rsidR="00B922B6" w:rsidRDefault="00505AE4">
            <w:pPr>
              <w:pStyle w:val="a7"/>
            </w:pPr>
            <w:r>
              <w:t>02.03(03.03)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DE24F" w14:textId="77777777" w:rsidR="00B922B6" w:rsidRDefault="00505AE4">
            <w:pPr>
              <w:pStyle w:val="a7"/>
            </w:pPr>
            <w:r>
              <w:t>18.04</w:t>
            </w:r>
          </w:p>
          <w:p w14:paraId="073FAD05" w14:textId="77777777" w:rsidR="00B922B6" w:rsidRDefault="00505AE4">
            <w:pPr>
              <w:pStyle w:val="a7"/>
            </w:pPr>
            <w:r>
              <w:t>16.05 (18.05)- ПА</w:t>
            </w:r>
          </w:p>
        </w:tc>
      </w:tr>
      <w:tr w:rsidR="00B922B6" w14:paraId="710DE90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097C4E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2906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AB7F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0D5A0" w14:textId="77777777" w:rsidR="00B922B6" w:rsidRDefault="00505AE4">
            <w:pPr>
              <w:pStyle w:val="a7"/>
            </w:pPr>
            <w:r>
              <w:t>18.10 (21.10)-ПА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32D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C3D05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7DF7D8F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B1369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712BF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6FA7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348E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F823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2F402" w14:textId="77777777" w:rsidR="00B922B6" w:rsidRDefault="00505AE4">
            <w:pPr>
              <w:pStyle w:val="a7"/>
            </w:pPr>
            <w:r>
              <w:t>25.04 (28.04) - ПА</w:t>
            </w:r>
          </w:p>
        </w:tc>
      </w:tr>
      <w:tr w:rsidR="00B922B6" w14:paraId="662B798E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AD585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E10E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A5F1B" w14:textId="77777777" w:rsidR="00B922B6" w:rsidRDefault="00505AE4">
            <w:pPr>
              <w:pStyle w:val="a7"/>
            </w:pPr>
            <w:r>
              <w:t>13.09(14.09)</w:t>
            </w:r>
          </w:p>
          <w:p w14:paraId="31EF60B5" w14:textId="77777777" w:rsidR="00B922B6" w:rsidRDefault="00505AE4">
            <w:pPr>
              <w:pStyle w:val="a7"/>
            </w:pPr>
            <w:r>
              <w:t>21.09</w:t>
            </w:r>
          </w:p>
          <w:p w14:paraId="475DC7AF" w14:textId="77777777" w:rsidR="00B922B6" w:rsidRDefault="00505AE4">
            <w:pPr>
              <w:pStyle w:val="a7"/>
            </w:pPr>
            <w:r>
              <w:t>11.10(13.10)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26CCC" w14:textId="77777777" w:rsidR="00B922B6" w:rsidRDefault="00505AE4">
            <w:pPr>
              <w:pStyle w:val="a7"/>
            </w:pPr>
            <w:r>
              <w:t>08.11(10.11)</w:t>
            </w:r>
          </w:p>
          <w:p w14:paraId="04D4C15A" w14:textId="77777777" w:rsidR="00B922B6" w:rsidRDefault="00505AE4">
            <w:pPr>
              <w:pStyle w:val="a7"/>
            </w:pPr>
            <w:r>
              <w:t>24.12(25.12)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A5B41" w14:textId="77777777" w:rsidR="00B922B6" w:rsidRDefault="00505AE4">
            <w:pPr>
              <w:pStyle w:val="a7"/>
            </w:pPr>
            <w:r>
              <w:t>12.01(13.01)</w:t>
            </w:r>
          </w:p>
          <w:p w14:paraId="355BCA58" w14:textId="77777777" w:rsidR="00B922B6" w:rsidRDefault="00505AE4">
            <w:pPr>
              <w:pStyle w:val="a7"/>
            </w:pPr>
            <w:r>
              <w:t>25.01(27.01)</w:t>
            </w:r>
          </w:p>
          <w:p w14:paraId="1D6E6405" w14:textId="77777777" w:rsidR="00B922B6" w:rsidRDefault="00505AE4">
            <w:pPr>
              <w:pStyle w:val="a7"/>
            </w:pPr>
            <w:r>
              <w:t>28.02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FC353" w14:textId="77777777" w:rsidR="00B922B6" w:rsidRDefault="00505AE4">
            <w:pPr>
              <w:pStyle w:val="a7"/>
            </w:pPr>
            <w:r>
              <w:t>18.04</w:t>
            </w:r>
          </w:p>
          <w:p w14:paraId="24F500C6" w14:textId="77777777" w:rsidR="00B922B6" w:rsidRDefault="00505AE4">
            <w:pPr>
              <w:pStyle w:val="a7"/>
            </w:pPr>
            <w:r>
              <w:t>17.05-ПА</w:t>
            </w:r>
          </w:p>
        </w:tc>
      </w:tr>
    </w:tbl>
    <w:p w14:paraId="2CE31D52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319EE56B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996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0AF66" w14:textId="77777777" w:rsidR="00B922B6" w:rsidRDefault="00505AE4">
            <w:pPr>
              <w:pStyle w:val="a7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5A662" w14:textId="77777777" w:rsidR="00B922B6" w:rsidRDefault="00505AE4">
            <w:pPr>
              <w:pStyle w:val="a7"/>
            </w:pPr>
            <w:r>
              <w:t>05.09</w:t>
            </w:r>
          </w:p>
          <w:p w14:paraId="41ACDEA2" w14:textId="77777777" w:rsidR="00B922B6" w:rsidRDefault="00505AE4">
            <w:pPr>
              <w:pStyle w:val="a7"/>
            </w:pPr>
            <w:r>
              <w:t>29.09</w:t>
            </w:r>
          </w:p>
          <w:p w14:paraId="1FE5CF4F" w14:textId="77777777" w:rsidR="00B922B6" w:rsidRDefault="00505AE4">
            <w:pPr>
              <w:pStyle w:val="a7"/>
            </w:pPr>
            <w:r>
              <w:t>19.10</w:t>
            </w:r>
          </w:p>
          <w:p w14:paraId="4E4ED719" w14:textId="77777777" w:rsidR="00B922B6" w:rsidRDefault="00505AE4">
            <w:pPr>
              <w:pStyle w:val="a7"/>
            </w:pPr>
            <w:r>
              <w:t>28.10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ECC46" w14:textId="77777777" w:rsidR="00B922B6" w:rsidRDefault="00505AE4">
            <w:pPr>
              <w:pStyle w:val="a7"/>
              <w:spacing w:before="80"/>
            </w:pPr>
            <w:r>
              <w:t>30.11</w:t>
            </w:r>
          </w:p>
          <w:p w14:paraId="040F6C61" w14:textId="77777777" w:rsidR="00B922B6" w:rsidRDefault="00505AE4">
            <w:pPr>
              <w:pStyle w:val="a7"/>
            </w:pPr>
            <w:r>
              <w:t>14.12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D7BA2" w14:textId="77777777" w:rsidR="00B922B6" w:rsidRDefault="00505AE4">
            <w:pPr>
              <w:pStyle w:val="a7"/>
            </w:pPr>
            <w:r>
              <w:t>13.01</w:t>
            </w:r>
          </w:p>
          <w:p w14:paraId="263CF11C" w14:textId="77777777" w:rsidR="00B922B6" w:rsidRDefault="00505AE4">
            <w:pPr>
              <w:pStyle w:val="a7"/>
            </w:pPr>
            <w:r>
              <w:t>30.01</w:t>
            </w:r>
          </w:p>
          <w:p w14:paraId="0AFA914C" w14:textId="77777777" w:rsidR="00B922B6" w:rsidRDefault="00505AE4">
            <w:pPr>
              <w:pStyle w:val="a7"/>
            </w:pPr>
            <w:r>
              <w:t>03.02 (16.02)</w:t>
            </w:r>
          </w:p>
          <w:p w14:paraId="49A4C715" w14:textId="77777777" w:rsidR="00B922B6" w:rsidRDefault="00505AE4">
            <w:pPr>
              <w:pStyle w:val="a7"/>
            </w:pPr>
            <w:r>
              <w:t>15.03(23.03)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64C7E" w14:textId="77777777" w:rsidR="00B922B6" w:rsidRDefault="00505AE4">
            <w:pPr>
              <w:pStyle w:val="a7"/>
              <w:spacing w:before="80"/>
            </w:pPr>
            <w:r>
              <w:t>06.04</w:t>
            </w:r>
          </w:p>
          <w:p w14:paraId="42614BC6" w14:textId="77777777" w:rsidR="00B922B6" w:rsidRDefault="00505AE4">
            <w:pPr>
              <w:pStyle w:val="a7"/>
            </w:pPr>
            <w:r>
              <w:t>13.04 (26.04)</w:t>
            </w:r>
          </w:p>
          <w:p w14:paraId="29A4C824" w14:textId="77777777" w:rsidR="00B922B6" w:rsidRDefault="00505AE4">
            <w:pPr>
              <w:pStyle w:val="a7"/>
            </w:pPr>
            <w:r>
              <w:t>12.05 (19.05) - ПА</w:t>
            </w:r>
          </w:p>
        </w:tc>
      </w:tr>
      <w:tr w:rsidR="00B922B6" w14:paraId="3082214C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D419A1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149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A122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68E2C" w14:textId="77777777" w:rsidR="00B922B6" w:rsidRDefault="00505AE4">
            <w:pPr>
              <w:pStyle w:val="a7"/>
            </w:pPr>
            <w:r>
              <w:t>08.12(09.12)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9166E" w14:textId="77777777" w:rsidR="00B922B6" w:rsidRDefault="00505AE4">
            <w:pPr>
              <w:pStyle w:val="a7"/>
            </w:pPr>
            <w:r>
              <w:t>16.02(17.02)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E821B" w14:textId="77777777" w:rsidR="00B922B6" w:rsidRDefault="00505AE4">
            <w:pPr>
              <w:pStyle w:val="a7"/>
            </w:pPr>
            <w:r>
              <w:t>18.05 (19.05)-ПА</w:t>
            </w:r>
          </w:p>
        </w:tc>
      </w:tr>
      <w:tr w:rsidR="00B922B6" w14:paraId="08B91F6E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43223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40DC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26E4E" w14:textId="77777777" w:rsidR="00B922B6" w:rsidRDefault="00505AE4">
            <w:pPr>
              <w:pStyle w:val="a7"/>
            </w:pPr>
            <w:r>
              <w:t>22.09-23.09</w:t>
            </w:r>
          </w:p>
          <w:p w14:paraId="7EDE7156" w14:textId="77777777" w:rsidR="00B922B6" w:rsidRDefault="00505AE4">
            <w:pPr>
              <w:pStyle w:val="a7"/>
            </w:pPr>
            <w:r>
              <w:t>14.10-18.10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EE9A0" w14:textId="77777777" w:rsidR="00B922B6" w:rsidRDefault="00505AE4">
            <w:pPr>
              <w:pStyle w:val="a7"/>
            </w:pPr>
            <w:r>
              <w:t>09.12-14.12</w:t>
            </w:r>
          </w:p>
          <w:p w14:paraId="6F4582DA" w14:textId="77777777" w:rsidR="00B922B6" w:rsidRDefault="00505AE4">
            <w:pPr>
              <w:pStyle w:val="a7"/>
            </w:pPr>
            <w:r>
              <w:t>28.12-29.12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9DC55" w14:textId="77777777" w:rsidR="00B922B6" w:rsidRDefault="00505AE4">
            <w:pPr>
              <w:pStyle w:val="a7"/>
            </w:pPr>
            <w:r>
              <w:t>07.02</w:t>
            </w:r>
          </w:p>
          <w:p w14:paraId="6D467B86" w14:textId="77777777" w:rsidR="00B922B6" w:rsidRDefault="00505AE4">
            <w:pPr>
              <w:pStyle w:val="a7"/>
            </w:pPr>
            <w:r>
              <w:t>01.03-03.03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AAEE" w14:textId="77777777" w:rsidR="00B922B6" w:rsidRDefault="00505AE4">
            <w:pPr>
              <w:pStyle w:val="a7"/>
            </w:pPr>
            <w:r>
              <w:t>05.04-06.04</w:t>
            </w:r>
          </w:p>
          <w:p w14:paraId="759351FC" w14:textId="77777777" w:rsidR="00B922B6" w:rsidRDefault="00505AE4">
            <w:pPr>
              <w:pStyle w:val="a7"/>
            </w:pPr>
            <w:r>
              <w:t>28.04</w:t>
            </w:r>
          </w:p>
          <w:p w14:paraId="2FBD3579" w14:textId="77777777" w:rsidR="00B922B6" w:rsidRDefault="00505AE4">
            <w:pPr>
              <w:pStyle w:val="a7"/>
            </w:pPr>
            <w:r>
              <w:t>20.05 - ПА</w:t>
            </w:r>
          </w:p>
        </w:tc>
      </w:tr>
      <w:tr w:rsidR="00B922B6" w14:paraId="3E823FF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F7627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9BFE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3FC19" w14:textId="77777777" w:rsidR="00B922B6" w:rsidRDefault="00505AE4">
            <w:pPr>
              <w:pStyle w:val="a7"/>
            </w:pPr>
            <w:r>
              <w:t>6.10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B3C99" w14:textId="77777777" w:rsidR="00B922B6" w:rsidRDefault="00505AE4">
            <w:pPr>
              <w:pStyle w:val="a7"/>
            </w:pPr>
            <w:r>
              <w:t>13.12(15.12)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09A8A" w14:textId="77777777" w:rsidR="00B922B6" w:rsidRDefault="00505AE4">
            <w:pPr>
              <w:pStyle w:val="a7"/>
            </w:pPr>
            <w:r>
              <w:t>21.02</w:t>
            </w:r>
          </w:p>
          <w:p w14:paraId="35857B9F" w14:textId="77777777" w:rsidR="00B922B6" w:rsidRDefault="00505AE4">
            <w:pPr>
              <w:pStyle w:val="a7"/>
            </w:pPr>
            <w:r>
              <w:t>16.03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5448" w14:textId="77777777" w:rsidR="00B922B6" w:rsidRDefault="00505AE4">
            <w:pPr>
              <w:pStyle w:val="a7"/>
            </w:pPr>
            <w:r>
              <w:t>20.04 11.05(18.05) - ПА</w:t>
            </w:r>
          </w:p>
        </w:tc>
      </w:tr>
      <w:tr w:rsidR="00B922B6" w14:paraId="4C6B531A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DD09ED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2941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87C7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BC4F6" w14:textId="77777777" w:rsidR="00B922B6" w:rsidRDefault="00505AE4">
            <w:pPr>
              <w:pStyle w:val="a7"/>
            </w:pPr>
            <w:r>
              <w:t>14.12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FE224" w14:textId="77777777" w:rsidR="00B922B6" w:rsidRDefault="00505AE4">
            <w:pPr>
              <w:pStyle w:val="a7"/>
            </w:pPr>
            <w:r>
              <w:t>22.02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35193" w14:textId="77777777" w:rsidR="00B922B6" w:rsidRDefault="00505AE4">
            <w:pPr>
              <w:pStyle w:val="a7"/>
            </w:pPr>
            <w:r>
              <w:t>26.04</w:t>
            </w:r>
          </w:p>
          <w:p w14:paraId="4F0D4DB7" w14:textId="77777777" w:rsidR="00B922B6" w:rsidRDefault="00505AE4">
            <w:pPr>
              <w:pStyle w:val="a7"/>
            </w:pPr>
            <w:r>
              <w:t>15.05 - 19.05 - ПА</w:t>
            </w:r>
          </w:p>
        </w:tc>
      </w:tr>
      <w:tr w:rsidR="00B922B6" w14:paraId="6A7100D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5FDC52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4016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63DBC" w14:textId="77777777" w:rsidR="00B922B6" w:rsidRDefault="00505AE4">
            <w:pPr>
              <w:pStyle w:val="a7"/>
            </w:pPr>
            <w:r>
              <w:t>15.11, 16.11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B180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6CB38" w14:textId="77777777" w:rsidR="00B922B6" w:rsidRDefault="00505AE4">
            <w:pPr>
              <w:pStyle w:val="a7"/>
            </w:pPr>
            <w:r>
              <w:t>14.02, 15.02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0007" w14:textId="77777777" w:rsidR="00B922B6" w:rsidRDefault="00505AE4">
            <w:pPr>
              <w:pStyle w:val="a7"/>
            </w:pPr>
            <w:r>
              <w:t>17.05 - ПА</w:t>
            </w:r>
          </w:p>
        </w:tc>
      </w:tr>
      <w:tr w:rsidR="00B922B6" w14:paraId="4FE8C34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39C1A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5CD3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EE31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ACBF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F77B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01E57" w14:textId="77777777" w:rsidR="00B922B6" w:rsidRDefault="00505AE4">
            <w:pPr>
              <w:pStyle w:val="a7"/>
            </w:pPr>
            <w:r>
              <w:t>19.05(22.05) - ПА</w:t>
            </w:r>
          </w:p>
        </w:tc>
      </w:tr>
      <w:tr w:rsidR="00B922B6" w14:paraId="2E2D7E2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9936B1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3F659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E8A34" w14:textId="77777777" w:rsidR="00B922B6" w:rsidRDefault="00505AE4">
            <w:pPr>
              <w:pStyle w:val="a7"/>
            </w:pPr>
            <w:r>
              <w:t>18.10(19.10,20.10)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8A682" w14:textId="77777777" w:rsidR="00B922B6" w:rsidRDefault="00505AE4">
            <w:pPr>
              <w:pStyle w:val="a7"/>
            </w:pPr>
            <w:r>
              <w:t>20.12(22.12)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8BD36" w14:textId="77777777" w:rsidR="00B922B6" w:rsidRDefault="00505AE4">
            <w:pPr>
              <w:pStyle w:val="a7"/>
            </w:pPr>
            <w:r>
              <w:t>14.03(15.03,16.03)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C7B7" w14:textId="77777777" w:rsidR="00B922B6" w:rsidRDefault="00505AE4">
            <w:pPr>
              <w:pStyle w:val="a7"/>
            </w:pPr>
            <w:r>
              <w:t>17.05(18.05,19.05)-ПА</w:t>
            </w:r>
          </w:p>
        </w:tc>
      </w:tr>
      <w:tr w:rsidR="00B922B6" w14:paraId="6AE08015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4CE992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4C3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EEE4C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0B68922F" w14:textId="77777777" w:rsidR="00B922B6" w:rsidRDefault="00505AE4">
            <w:pPr>
              <w:pStyle w:val="a7"/>
            </w:pPr>
            <w:r>
              <w:t>19.10-22.10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CCDDF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7732B1B6" w14:textId="77777777" w:rsidR="00B922B6" w:rsidRDefault="00505AE4">
            <w:pPr>
              <w:pStyle w:val="a7"/>
            </w:pPr>
            <w:r>
              <w:t>21.12-24.12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87AD1" w14:textId="77777777" w:rsidR="00B922B6" w:rsidRDefault="00505AE4">
            <w:pPr>
              <w:pStyle w:val="a7"/>
            </w:pPr>
            <w:r>
              <w:t>Сдача нормативов 14.03-17.03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C8CC1" w14:textId="77777777" w:rsidR="00B922B6" w:rsidRDefault="00505AE4">
            <w:pPr>
              <w:pStyle w:val="a7"/>
            </w:pPr>
            <w:r>
              <w:t>24.04-29.04 - ПА</w:t>
            </w:r>
          </w:p>
        </w:tc>
      </w:tr>
      <w:tr w:rsidR="00B922B6" w14:paraId="11B2F07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9E99C5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DF9F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AC1E3" w14:textId="77777777" w:rsidR="00B922B6" w:rsidRDefault="00505AE4">
            <w:pPr>
              <w:pStyle w:val="a7"/>
            </w:pPr>
            <w:r>
              <w:t>19.10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CD670" w14:textId="77777777" w:rsidR="00B922B6" w:rsidRDefault="00505AE4">
            <w:pPr>
              <w:pStyle w:val="a7"/>
            </w:pPr>
            <w:r>
              <w:t>21.12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B70A2" w14:textId="77777777" w:rsidR="00B922B6" w:rsidRDefault="00505AE4">
            <w:pPr>
              <w:pStyle w:val="a7"/>
            </w:pPr>
            <w:r>
              <w:t>15.03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F0E9" w14:textId="77777777" w:rsidR="00B922B6" w:rsidRDefault="00505AE4">
            <w:pPr>
              <w:pStyle w:val="a7"/>
            </w:pPr>
            <w:r>
              <w:t>25.04(28.04) - ПА</w:t>
            </w:r>
          </w:p>
        </w:tc>
      </w:tr>
      <w:tr w:rsidR="00B922B6" w14:paraId="6B7FB82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D1B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7-й класс</w:t>
            </w:r>
          </w:p>
        </w:tc>
      </w:tr>
      <w:tr w:rsidR="00B922B6" w14:paraId="7AA45C1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7F713" w14:textId="77777777" w:rsidR="00B922B6" w:rsidRDefault="00505AE4">
            <w:pPr>
              <w:pStyle w:val="a7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Федеральные оценочные процедуры — ВПР </w:t>
            </w:r>
            <w:r>
              <w:rPr>
                <w:b/>
                <w:bCs/>
                <w:sz w:val="24"/>
                <w:szCs w:val="24"/>
              </w:rPr>
              <w:t>(Март - апрель 2023)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E5E29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EFE99" w14:textId="77777777" w:rsidR="00B922B6" w:rsidRDefault="00505AE4">
            <w:pPr>
              <w:pStyle w:val="a7"/>
            </w:pPr>
            <w:r>
              <w:rPr>
                <w:b/>
                <w:bCs/>
              </w:rPr>
              <w:t>21.09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9F3C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A623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436FD902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6CB95E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FFFD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0FBB" w14:textId="77777777" w:rsidR="00B922B6" w:rsidRDefault="00505AE4">
            <w:pPr>
              <w:pStyle w:val="a7"/>
            </w:pPr>
            <w:r>
              <w:rPr>
                <w:b/>
                <w:bCs/>
              </w:rPr>
              <w:t>26.09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636E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7B6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20D3F62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E4FE0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2971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AC51D" w14:textId="77777777" w:rsidR="00B922B6" w:rsidRDefault="00505AE4">
            <w:pPr>
              <w:pStyle w:val="a7"/>
              <w:spacing w:before="80"/>
            </w:pPr>
            <w:r>
              <w:rPr>
                <w:b/>
                <w:bCs/>
              </w:rPr>
              <w:t>04.10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8C41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8CA42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0033EDFC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972E8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FD9C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1F206" w14:textId="77777777" w:rsidR="00B922B6" w:rsidRDefault="00505AE4">
            <w:pPr>
              <w:pStyle w:val="a7"/>
            </w:pPr>
            <w:r>
              <w:rPr>
                <w:b/>
                <w:bCs/>
              </w:rPr>
              <w:t>07.10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E7E0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5FF66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4E24FCE6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D8EA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диагностические работы КДР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74A2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5ABF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1FF3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993F6" w14:textId="77777777" w:rsidR="00B922B6" w:rsidRDefault="00505AE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E252D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771C6D97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6DD5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55D7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0885D" w14:textId="77777777" w:rsidR="00B922B6" w:rsidRDefault="00505AE4">
            <w:pPr>
              <w:pStyle w:val="a7"/>
              <w:ind w:firstLine="140"/>
            </w:pPr>
            <w:r>
              <w:t>13.09 (14.09)</w:t>
            </w:r>
          </w:p>
          <w:p w14:paraId="523C063D" w14:textId="77777777" w:rsidR="00B922B6" w:rsidRDefault="00505AE4">
            <w:pPr>
              <w:pStyle w:val="a7"/>
              <w:ind w:firstLine="140"/>
            </w:pPr>
            <w:r>
              <w:t>23.09 (26.09)</w:t>
            </w:r>
          </w:p>
          <w:p w14:paraId="63C843AD" w14:textId="77777777" w:rsidR="00B922B6" w:rsidRDefault="00505AE4">
            <w:pPr>
              <w:pStyle w:val="a7"/>
              <w:ind w:firstLine="140"/>
            </w:pPr>
            <w:r>
              <w:t>21.10 (24.10)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93BD0" w14:textId="77777777" w:rsidR="00B922B6" w:rsidRDefault="00505AE4">
            <w:pPr>
              <w:pStyle w:val="a7"/>
              <w:spacing w:before="80"/>
            </w:pPr>
            <w:r>
              <w:t>25.11(29.11)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8469E" w14:textId="77777777" w:rsidR="00B922B6" w:rsidRDefault="00505AE4">
            <w:pPr>
              <w:pStyle w:val="a7"/>
              <w:spacing w:before="80"/>
            </w:pPr>
            <w:r>
              <w:t>16.01 (18.01)</w:t>
            </w:r>
          </w:p>
          <w:p w14:paraId="401A141C" w14:textId="77777777" w:rsidR="00B922B6" w:rsidRDefault="00505AE4">
            <w:pPr>
              <w:pStyle w:val="a7"/>
            </w:pPr>
            <w:r>
              <w:t>20.02 (22.02)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41A0" w14:textId="77777777" w:rsidR="00B922B6" w:rsidRDefault="00505AE4">
            <w:pPr>
              <w:pStyle w:val="a7"/>
              <w:spacing w:before="80"/>
            </w:pPr>
            <w:r>
              <w:t>17.04 (26.04) 11.05 (12.05) -ПА</w:t>
            </w:r>
          </w:p>
        </w:tc>
      </w:tr>
    </w:tbl>
    <w:p w14:paraId="18A52B3A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3B29E33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7FCC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A2F2B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077A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A7B29" w14:textId="77777777" w:rsidR="00B922B6" w:rsidRDefault="00505AE4">
            <w:pPr>
              <w:pStyle w:val="a7"/>
            </w:pPr>
            <w:r>
              <w:t>24.12 - 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3B0A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CF1EC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5894CFE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FEB82E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C989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60D6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D05A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DC9D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4A9D9" w14:textId="77777777" w:rsidR="00B922B6" w:rsidRDefault="00505AE4">
            <w:pPr>
              <w:pStyle w:val="a7"/>
            </w:pPr>
            <w:r>
              <w:t>27.05- ПА</w:t>
            </w:r>
          </w:p>
        </w:tc>
      </w:tr>
      <w:tr w:rsidR="00B922B6" w14:paraId="1093815C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F7FA13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19719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E7F03" w14:textId="77777777" w:rsidR="00B922B6" w:rsidRDefault="00505AE4">
            <w:pPr>
              <w:pStyle w:val="a7"/>
            </w:pPr>
            <w:r>
              <w:t>23.09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B6343" w14:textId="77777777" w:rsidR="00B922B6" w:rsidRDefault="00505AE4">
            <w:pPr>
              <w:pStyle w:val="a7"/>
            </w:pPr>
            <w:r>
              <w:t>14.11</w:t>
            </w:r>
          </w:p>
          <w:p w14:paraId="62CC04FD" w14:textId="77777777" w:rsidR="00B922B6" w:rsidRDefault="00505AE4">
            <w:pPr>
              <w:pStyle w:val="a7"/>
            </w:pPr>
            <w:r>
              <w:t>27.12(28.12)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83D4B" w14:textId="77777777" w:rsidR="00B922B6" w:rsidRDefault="00505AE4">
            <w:pPr>
              <w:pStyle w:val="a7"/>
            </w:pPr>
            <w:r>
              <w:t>20.01</w:t>
            </w:r>
          </w:p>
          <w:p w14:paraId="338448DA" w14:textId="77777777" w:rsidR="00B922B6" w:rsidRDefault="00505AE4">
            <w:pPr>
              <w:pStyle w:val="a7"/>
            </w:pPr>
            <w:r>
              <w:t>13.03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BAE88" w14:textId="77777777" w:rsidR="00B922B6" w:rsidRDefault="00505AE4">
            <w:pPr>
              <w:pStyle w:val="a7"/>
            </w:pPr>
            <w:r>
              <w:t>05.05 - ПА</w:t>
            </w:r>
          </w:p>
        </w:tc>
      </w:tr>
      <w:tr w:rsidR="00B922B6" w14:paraId="28B13BBC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D653E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A89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8D935" w14:textId="77777777" w:rsidR="00B922B6" w:rsidRDefault="00505AE4">
            <w:pPr>
              <w:pStyle w:val="a7"/>
            </w:pPr>
            <w:r>
              <w:t>10.09 (23.09)</w:t>
            </w:r>
          </w:p>
          <w:p w14:paraId="42519CDF" w14:textId="77777777" w:rsidR="00B922B6" w:rsidRDefault="00505AE4">
            <w:pPr>
              <w:pStyle w:val="a7"/>
            </w:pPr>
            <w:r>
              <w:t>11.10, 25.10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EFF3" w14:textId="77777777" w:rsidR="00B922B6" w:rsidRDefault="00505AE4">
            <w:pPr>
              <w:pStyle w:val="a7"/>
            </w:pPr>
            <w:r>
              <w:t>22.11 (02.12)</w:t>
            </w:r>
          </w:p>
          <w:p w14:paraId="0F312E6C" w14:textId="77777777" w:rsidR="00B922B6" w:rsidRDefault="00505AE4">
            <w:pPr>
              <w:pStyle w:val="a7"/>
            </w:pPr>
            <w: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EA359" w14:textId="77777777" w:rsidR="00B922B6" w:rsidRDefault="00505AE4">
            <w:pPr>
              <w:pStyle w:val="a7"/>
            </w:pPr>
            <w:r>
              <w:t>03.02</w:t>
            </w:r>
          </w:p>
          <w:p w14:paraId="4E5D7D6D" w14:textId="77777777" w:rsidR="00B922B6" w:rsidRDefault="00505AE4">
            <w:pPr>
              <w:pStyle w:val="a7"/>
            </w:pPr>
            <w:r>
              <w:t>24.02</w:t>
            </w:r>
          </w:p>
          <w:p w14:paraId="73A18E3E" w14:textId="77777777" w:rsidR="00B922B6" w:rsidRDefault="00505AE4">
            <w:pPr>
              <w:pStyle w:val="a7"/>
            </w:pPr>
            <w:r>
              <w:t>24.03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E3F3" w14:textId="77777777" w:rsidR="00B922B6" w:rsidRDefault="00505AE4">
            <w:pPr>
              <w:pStyle w:val="a7"/>
            </w:pPr>
            <w:r>
              <w:t>18.04</w:t>
            </w:r>
          </w:p>
          <w:p w14:paraId="4367ABD5" w14:textId="77777777" w:rsidR="00B922B6" w:rsidRDefault="00505AE4">
            <w:pPr>
              <w:pStyle w:val="a7"/>
            </w:pPr>
            <w:r>
              <w:t>13.05</w:t>
            </w:r>
          </w:p>
          <w:p w14:paraId="7B37D9F3" w14:textId="77777777" w:rsidR="00B922B6" w:rsidRDefault="00505AE4">
            <w:pPr>
              <w:pStyle w:val="a7"/>
            </w:pPr>
            <w:r>
              <w:t>23.05, 26.05- ПА</w:t>
            </w:r>
          </w:p>
        </w:tc>
      </w:tr>
      <w:tr w:rsidR="00B922B6" w14:paraId="0521D44A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4D69E6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464C9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B50C0" w14:textId="77777777" w:rsidR="00B922B6" w:rsidRDefault="00505AE4">
            <w:pPr>
              <w:pStyle w:val="a7"/>
            </w:pPr>
            <w:r>
              <w:t>03.10(05.10)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5DEDF" w14:textId="77777777" w:rsidR="00B922B6" w:rsidRDefault="00505AE4">
            <w:pPr>
              <w:pStyle w:val="a7"/>
            </w:pPr>
            <w:r>
              <w:t>12.12(19.12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3D412" w14:textId="77777777" w:rsidR="00B922B6" w:rsidRDefault="00505AE4">
            <w:pPr>
              <w:pStyle w:val="a7"/>
            </w:pPr>
            <w:r>
              <w:t>02.02 (08.02)</w:t>
            </w:r>
          </w:p>
          <w:p w14:paraId="65FBA62E" w14:textId="77777777" w:rsidR="00B922B6" w:rsidRDefault="00505AE4">
            <w:pPr>
              <w:pStyle w:val="a7"/>
            </w:pPr>
            <w:r>
              <w:t>27.02 (01.03)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3256E" w14:textId="77777777" w:rsidR="00B922B6" w:rsidRDefault="00505AE4">
            <w:pPr>
              <w:pStyle w:val="a7"/>
            </w:pPr>
            <w:r>
              <w:t>17.04 (24.04)</w:t>
            </w:r>
          </w:p>
          <w:p w14:paraId="195FA3F6" w14:textId="77777777" w:rsidR="00B922B6" w:rsidRDefault="00505AE4">
            <w:pPr>
              <w:pStyle w:val="a7"/>
            </w:pPr>
            <w:r>
              <w:t>22.05 - ПА</w:t>
            </w:r>
          </w:p>
        </w:tc>
      </w:tr>
      <w:tr w:rsidR="00B922B6" w14:paraId="09AF7985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D9BCA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80F9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BE11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5F349" w14:textId="77777777" w:rsidR="00B922B6" w:rsidRDefault="00505AE4">
            <w:pPr>
              <w:pStyle w:val="a7"/>
              <w:spacing w:before="80"/>
            </w:pPr>
            <w:r>
              <w:t>21.11(22.11)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31481" w14:textId="77777777" w:rsidR="00B922B6" w:rsidRDefault="00505AE4">
            <w:pPr>
              <w:pStyle w:val="a7"/>
              <w:spacing w:before="80"/>
            </w:pPr>
            <w:r>
              <w:t>09.01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682AA" w14:textId="77777777" w:rsidR="00B922B6" w:rsidRDefault="00505AE4">
            <w:pPr>
              <w:pStyle w:val="a7"/>
              <w:spacing w:before="80"/>
            </w:pPr>
            <w:r>
              <w:t>18.05-ПА</w:t>
            </w:r>
          </w:p>
        </w:tc>
      </w:tr>
      <w:tr w:rsidR="00B922B6" w14:paraId="61236BF1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D59AE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4D44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19140" w14:textId="77777777" w:rsidR="00B922B6" w:rsidRDefault="00505AE4">
            <w:pPr>
              <w:pStyle w:val="a7"/>
            </w:pPr>
            <w:r>
              <w:t>01.10 (06.10)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E00B8" w14:textId="77777777" w:rsidR="00B922B6" w:rsidRDefault="00505AE4">
            <w:pPr>
              <w:pStyle w:val="a7"/>
            </w:pPr>
            <w:r>
              <w:t>10.11 (17.11)</w:t>
            </w:r>
          </w:p>
          <w:p w14:paraId="0CCE5CBA" w14:textId="77777777" w:rsidR="00B922B6" w:rsidRDefault="00505AE4">
            <w:pPr>
              <w:pStyle w:val="a7"/>
            </w:pPr>
            <w: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802CA" w14:textId="77777777" w:rsidR="00B922B6" w:rsidRDefault="00505AE4">
            <w:pPr>
              <w:pStyle w:val="a7"/>
            </w:pPr>
            <w:r>
              <w:t>12.01(26.01)</w:t>
            </w:r>
          </w:p>
          <w:p w14:paraId="0B1FFA92" w14:textId="77777777" w:rsidR="00B922B6" w:rsidRDefault="00505AE4">
            <w:pPr>
              <w:pStyle w:val="a7"/>
            </w:pPr>
            <w:r>
              <w:t>04.02(09.03)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C57D4" w14:textId="77777777" w:rsidR="00B922B6" w:rsidRDefault="00505AE4">
            <w:pPr>
              <w:pStyle w:val="a7"/>
            </w:pPr>
            <w:r>
              <w:t>11.05(18.05)</w:t>
            </w:r>
          </w:p>
          <w:p w14:paraId="742240F8" w14:textId="77777777" w:rsidR="00B922B6" w:rsidRDefault="00505AE4">
            <w:pPr>
              <w:pStyle w:val="a7"/>
            </w:pPr>
            <w:r>
              <w:t>20.05(25.05)-ПА</w:t>
            </w:r>
          </w:p>
        </w:tc>
      </w:tr>
      <w:tr w:rsidR="00B922B6" w14:paraId="72782AB2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F0F483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1180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2FD7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17D11" w14:textId="77777777" w:rsidR="00B922B6" w:rsidRDefault="00505AE4">
            <w:pPr>
              <w:pStyle w:val="a7"/>
              <w:spacing w:before="80"/>
            </w:pPr>
            <w: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7C4A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EFFA" w14:textId="77777777" w:rsidR="00B922B6" w:rsidRDefault="00505AE4">
            <w:pPr>
              <w:pStyle w:val="a7"/>
            </w:pPr>
            <w:r>
              <w:t>02.05</w:t>
            </w:r>
          </w:p>
          <w:p w14:paraId="0012F61B" w14:textId="77777777" w:rsidR="00B922B6" w:rsidRDefault="00505AE4">
            <w:pPr>
              <w:pStyle w:val="a7"/>
            </w:pPr>
            <w:r>
              <w:t>23.05 - ПА</w:t>
            </w:r>
          </w:p>
        </w:tc>
      </w:tr>
      <w:tr w:rsidR="00B922B6" w14:paraId="54BB6FF3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0AD40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5885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F2A7" w14:textId="77777777" w:rsidR="00B922B6" w:rsidRDefault="00505AE4">
            <w:pPr>
              <w:pStyle w:val="a7"/>
              <w:spacing w:before="80"/>
            </w:pPr>
            <w:r>
              <w:rPr>
                <w:u w:val="single"/>
              </w:rPr>
              <w:t>база</w:t>
            </w:r>
          </w:p>
          <w:p w14:paraId="0498DF57" w14:textId="77777777" w:rsidR="00B922B6" w:rsidRDefault="00505AE4">
            <w:pPr>
              <w:pStyle w:val="a7"/>
            </w:pPr>
            <w:r>
              <w:t>07.09</w:t>
            </w:r>
          </w:p>
          <w:p w14:paraId="77BCCAF1" w14:textId="77777777" w:rsidR="00B922B6" w:rsidRDefault="00505AE4">
            <w:pPr>
              <w:pStyle w:val="a7"/>
            </w:pPr>
            <w:r>
              <w:t>20.10-26.10</w:t>
            </w:r>
          </w:p>
          <w:p w14:paraId="20C2848D" w14:textId="77777777" w:rsidR="00B922B6" w:rsidRDefault="00505AE4">
            <w:pPr>
              <w:pStyle w:val="a7"/>
            </w:pPr>
            <w:r>
              <w:rPr>
                <w:u w:val="single"/>
              </w:rPr>
              <w:t xml:space="preserve">профиль </w:t>
            </w:r>
            <w:r>
              <w:t>03.09-05.09 08.10-10.10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3D895" w14:textId="77777777" w:rsidR="00B922B6" w:rsidRDefault="00505AE4">
            <w:pPr>
              <w:pStyle w:val="a7"/>
              <w:spacing w:before="80"/>
            </w:pPr>
            <w:r>
              <w:rPr>
                <w:u w:val="single"/>
              </w:rPr>
              <w:t>база</w:t>
            </w:r>
          </w:p>
          <w:p w14:paraId="4E78B148" w14:textId="77777777" w:rsidR="00B922B6" w:rsidRDefault="00505AE4">
            <w:pPr>
              <w:pStyle w:val="a7"/>
              <w:numPr>
                <w:ilvl w:val="0"/>
                <w:numId w:val="15"/>
              </w:numPr>
              <w:tabs>
                <w:tab w:val="left" w:pos="418"/>
              </w:tabs>
            </w:pPr>
            <w:r>
              <w:t>25.11</w:t>
            </w:r>
          </w:p>
          <w:p w14:paraId="0735F93E" w14:textId="77777777" w:rsidR="00B922B6" w:rsidRDefault="00505AE4">
            <w:pPr>
              <w:pStyle w:val="a7"/>
              <w:numPr>
                <w:ilvl w:val="0"/>
                <w:numId w:val="16"/>
              </w:numPr>
              <w:tabs>
                <w:tab w:val="left" w:pos="418"/>
              </w:tabs>
            </w:pPr>
            <w:r>
              <w:t>30.12</w:t>
            </w:r>
          </w:p>
          <w:p w14:paraId="3CA76A15" w14:textId="77777777" w:rsidR="00B922B6" w:rsidRDefault="00505AE4">
            <w:pPr>
              <w:pStyle w:val="a7"/>
            </w:pPr>
            <w:r>
              <w:rPr>
                <w:u w:val="single"/>
              </w:rPr>
              <w:t xml:space="preserve">Профиль </w:t>
            </w:r>
            <w:r>
              <w:t>30.11-02.12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D880F" w14:textId="77777777" w:rsidR="00B922B6" w:rsidRDefault="00505AE4">
            <w:pPr>
              <w:pStyle w:val="a7"/>
            </w:pPr>
            <w:r>
              <w:rPr>
                <w:u w:val="single"/>
              </w:rPr>
              <w:t>база</w:t>
            </w:r>
          </w:p>
          <w:p w14:paraId="1F799EE3" w14:textId="77777777" w:rsidR="00B922B6" w:rsidRDefault="00505AE4">
            <w:pPr>
              <w:pStyle w:val="a7"/>
            </w:pPr>
            <w:r>
              <w:t>21.01-23.01</w:t>
            </w:r>
          </w:p>
          <w:p w14:paraId="17D132A0" w14:textId="77777777" w:rsidR="00B922B6" w:rsidRDefault="00505AE4">
            <w:pPr>
              <w:pStyle w:val="a7"/>
            </w:pPr>
            <w:r>
              <w:t>14.02-16.02</w:t>
            </w:r>
          </w:p>
          <w:p w14:paraId="4F8FD487" w14:textId="77777777" w:rsidR="00B922B6" w:rsidRDefault="00505AE4">
            <w:pPr>
              <w:pStyle w:val="a7"/>
            </w:pPr>
            <w:r>
              <w:t>10.03-16.03</w:t>
            </w:r>
          </w:p>
          <w:p w14:paraId="5BD925EB" w14:textId="77777777" w:rsidR="00B922B6" w:rsidRDefault="00505AE4">
            <w:pPr>
              <w:pStyle w:val="a7"/>
            </w:pPr>
            <w:r>
              <w:rPr>
                <w:u w:val="single"/>
              </w:rPr>
              <w:t>Профиль</w:t>
            </w:r>
          </w:p>
          <w:p w14:paraId="34909146" w14:textId="77777777" w:rsidR="00B922B6" w:rsidRDefault="00505AE4">
            <w:pPr>
              <w:pStyle w:val="a7"/>
            </w:pPr>
            <w:r>
              <w:t>12.01-18.01</w:t>
            </w:r>
          </w:p>
          <w:p w14:paraId="2921E94C" w14:textId="77777777" w:rsidR="00B922B6" w:rsidRDefault="00505AE4">
            <w:pPr>
              <w:pStyle w:val="a7"/>
            </w:pPr>
            <w:r>
              <w:t>16.02-21.02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FCB4C" w14:textId="77777777" w:rsidR="00B922B6" w:rsidRDefault="00505AE4">
            <w:pPr>
              <w:pStyle w:val="a7"/>
              <w:spacing w:before="80"/>
            </w:pPr>
            <w:r>
              <w:rPr>
                <w:u w:val="single"/>
              </w:rPr>
              <w:t xml:space="preserve">база </w:t>
            </w:r>
            <w:r>
              <w:t xml:space="preserve">07.04-17.04 02.05-11.05 - ПА </w:t>
            </w:r>
            <w:r>
              <w:rPr>
                <w:u w:val="single"/>
              </w:rPr>
              <w:t xml:space="preserve">профиль </w:t>
            </w:r>
            <w:r>
              <w:t>10.04-14.04</w:t>
            </w:r>
          </w:p>
          <w:p w14:paraId="3426EF69" w14:textId="77777777" w:rsidR="00B922B6" w:rsidRDefault="00505AE4">
            <w:pPr>
              <w:pStyle w:val="a7"/>
            </w:pPr>
            <w:r>
              <w:t>17.05-20.05 - ПА</w:t>
            </w:r>
          </w:p>
        </w:tc>
      </w:tr>
      <w:tr w:rsidR="00B922B6" w14:paraId="396FE3C5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C2B131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47E9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84B60" w14:textId="77777777" w:rsidR="00B922B6" w:rsidRDefault="00505AE4">
            <w:pPr>
              <w:pStyle w:val="a7"/>
            </w:pPr>
            <w:r>
              <w:t>30.09-03.10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0A5BF" w14:textId="77777777" w:rsidR="00B922B6" w:rsidRDefault="00505AE4">
            <w:pPr>
              <w:pStyle w:val="a7"/>
              <w:numPr>
                <w:ilvl w:val="0"/>
                <w:numId w:val="17"/>
              </w:numPr>
              <w:tabs>
                <w:tab w:val="left" w:pos="418"/>
              </w:tabs>
            </w:pPr>
            <w:r>
              <w:t>16.11</w:t>
            </w:r>
          </w:p>
          <w:p w14:paraId="1463849A" w14:textId="77777777" w:rsidR="00B922B6" w:rsidRDefault="00505AE4">
            <w:pPr>
              <w:pStyle w:val="a7"/>
              <w:numPr>
                <w:ilvl w:val="0"/>
                <w:numId w:val="18"/>
              </w:numPr>
              <w:tabs>
                <w:tab w:val="left" w:pos="418"/>
              </w:tabs>
            </w:pPr>
            <w: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2D738" w14:textId="77777777" w:rsidR="00B922B6" w:rsidRDefault="00505AE4">
            <w:pPr>
              <w:pStyle w:val="a7"/>
            </w:pPr>
            <w:r>
              <w:t>31.01-01.02</w:t>
            </w:r>
          </w:p>
          <w:p w14:paraId="41675FED" w14:textId="77777777" w:rsidR="00B922B6" w:rsidRDefault="00505AE4">
            <w:pPr>
              <w:pStyle w:val="a7"/>
            </w:pPr>
            <w:r>
              <w:t>06.03-07.03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E61C" w14:textId="77777777" w:rsidR="00B922B6" w:rsidRDefault="00505AE4">
            <w:pPr>
              <w:pStyle w:val="a7"/>
            </w:pPr>
            <w:r>
              <w:t>05.04-14.04</w:t>
            </w:r>
          </w:p>
          <w:p w14:paraId="36A37FF0" w14:textId="77777777" w:rsidR="00B922B6" w:rsidRDefault="00505AE4">
            <w:pPr>
              <w:pStyle w:val="a7"/>
            </w:pPr>
            <w:r>
              <w:t>10.05-16.05 - ПА</w:t>
            </w:r>
          </w:p>
        </w:tc>
      </w:tr>
      <w:tr w:rsidR="00B922B6" w14:paraId="5DE950EE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81BE4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D8F1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77BBD" w14:textId="77777777" w:rsidR="00B922B6" w:rsidRDefault="00505AE4">
            <w:pPr>
              <w:pStyle w:val="a7"/>
            </w:pPr>
            <w:r>
              <w:t>20.10,22.10</w:t>
            </w:r>
          </w:p>
          <w:p w14:paraId="1DF2CA58" w14:textId="77777777" w:rsidR="00B922B6" w:rsidRDefault="00505AE4">
            <w:pPr>
              <w:pStyle w:val="a7"/>
            </w:pPr>
            <w:r>
              <w:t>26.11, 28.11, 30.11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94CCB" w14:textId="77777777" w:rsidR="00B922B6" w:rsidRDefault="00505AE4">
            <w:pPr>
              <w:pStyle w:val="a7"/>
            </w:pPr>
            <w:r>
              <w:t>03.12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3AB69" w14:textId="77777777" w:rsidR="00B922B6" w:rsidRDefault="00505AE4">
            <w:pPr>
              <w:pStyle w:val="a7"/>
            </w:pPr>
            <w:r>
              <w:t>20.02, 22.02</w:t>
            </w:r>
          </w:p>
          <w:p w14:paraId="1EA3C6AB" w14:textId="77777777" w:rsidR="00B922B6" w:rsidRDefault="00505AE4">
            <w:pPr>
              <w:pStyle w:val="a7"/>
            </w:pPr>
            <w:r>
              <w:t>02.03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95AB4" w14:textId="77777777" w:rsidR="00B922B6" w:rsidRDefault="00505AE4">
            <w:pPr>
              <w:pStyle w:val="a7"/>
            </w:pPr>
            <w:r>
              <w:t>12.05 - ПА</w:t>
            </w:r>
          </w:p>
        </w:tc>
      </w:tr>
      <w:tr w:rsidR="00B922B6" w14:paraId="05F7D40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D2946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2FF8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1403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9994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B33E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40F32" w14:textId="77777777" w:rsidR="00B922B6" w:rsidRDefault="00505AE4">
            <w:pPr>
              <w:pStyle w:val="a7"/>
            </w:pPr>
            <w:r>
              <w:t>20.05 - ПА</w:t>
            </w:r>
          </w:p>
        </w:tc>
      </w:tr>
      <w:tr w:rsidR="00B922B6" w14:paraId="76A77538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8CA785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3508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592F3" w14:textId="77777777" w:rsidR="00B922B6" w:rsidRDefault="00505AE4">
            <w:pPr>
              <w:pStyle w:val="a7"/>
            </w:pPr>
            <w:r>
              <w:t>22.09, 23.09</w:t>
            </w:r>
          </w:p>
          <w:p w14:paraId="465365CB" w14:textId="77777777" w:rsidR="00B922B6" w:rsidRDefault="00505AE4">
            <w:pPr>
              <w:pStyle w:val="a7"/>
            </w:pPr>
            <w:r>
              <w:t>06.10, 07.10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4FDC8" w14:textId="77777777" w:rsidR="00B922B6" w:rsidRDefault="00505AE4">
            <w:pPr>
              <w:pStyle w:val="a7"/>
            </w:pPr>
            <w:r>
              <w:t>22.12, 23.12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89DC1" w14:textId="77777777" w:rsidR="00B922B6" w:rsidRDefault="00505AE4">
            <w:pPr>
              <w:pStyle w:val="a7"/>
            </w:pPr>
            <w:r>
              <w:t>12.01, 13,01</w:t>
            </w:r>
          </w:p>
          <w:p w14:paraId="16089C27" w14:textId="77777777" w:rsidR="00B922B6" w:rsidRDefault="00505AE4">
            <w:pPr>
              <w:pStyle w:val="a7"/>
            </w:pPr>
            <w:r>
              <w:t>17.02</w:t>
            </w:r>
          </w:p>
          <w:p w14:paraId="635B4FFE" w14:textId="77777777" w:rsidR="00B922B6" w:rsidRDefault="00505AE4">
            <w:pPr>
              <w:pStyle w:val="a7"/>
            </w:pPr>
            <w:r>
              <w:t>01.03</w:t>
            </w:r>
          </w:p>
          <w:p w14:paraId="4118BC95" w14:textId="77777777" w:rsidR="00B922B6" w:rsidRDefault="00505AE4">
            <w:pPr>
              <w:pStyle w:val="a7"/>
            </w:pPr>
            <w:r>
              <w:t>23.03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77CE3" w14:textId="77777777" w:rsidR="00B922B6" w:rsidRDefault="00505AE4">
            <w:pPr>
              <w:pStyle w:val="a7"/>
            </w:pPr>
            <w:r>
              <w:t>07.04</w:t>
            </w:r>
          </w:p>
          <w:p w14:paraId="534F0BB9" w14:textId="77777777" w:rsidR="00B922B6" w:rsidRDefault="00505AE4">
            <w:pPr>
              <w:pStyle w:val="a7"/>
            </w:pPr>
            <w:r>
              <w:t>05.05, 11.05</w:t>
            </w:r>
          </w:p>
          <w:p w14:paraId="1A818A68" w14:textId="77777777" w:rsidR="00B922B6" w:rsidRDefault="00505AE4">
            <w:pPr>
              <w:pStyle w:val="a7"/>
            </w:pPr>
            <w:r>
              <w:t>18.05 - ПА</w:t>
            </w:r>
          </w:p>
        </w:tc>
      </w:tr>
      <w:tr w:rsidR="00B922B6" w14:paraId="3A50719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48E374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A813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C6EB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0BB8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CBD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CD9B" w14:textId="77777777" w:rsidR="00B922B6" w:rsidRDefault="00505AE4">
            <w:pPr>
              <w:pStyle w:val="a7"/>
            </w:pPr>
            <w:r>
              <w:t>29.04 - ПА</w:t>
            </w:r>
          </w:p>
        </w:tc>
      </w:tr>
      <w:tr w:rsidR="00B922B6" w14:paraId="4091E7D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21EC12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A35F3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462B9" w14:textId="77777777" w:rsidR="00B922B6" w:rsidRDefault="00505AE4">
            <w:pPr>
              <w:pStyle w:val="a7"/>
            </w:pPr>
            <w:r>
              <w:t>15.10(18.10)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C3CEE" w14:textId="77777777" w:rsidR="00B922B6" w:rsidRDefault="00505AE4">
            <w:pPr>
              <w:pStyle w:val="a7"/>
            </w:pPr>
            <w:r>
              <w:t>14.12(20.12)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A5B9E" w14:textId="77777777" w:rsidR="00B922B6" w:rsidRDefault="00505AE4">
            <w:pPr>
              <w:pStyle w:val="a7"/>
            </w:pPr>
            <w:r>
              <w:t>14.03(18.03)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781D" w14:textId="77777777" w:rsidR="00B922B6" w:rsidRDefault="00505AE4">
            <w:pPr>
              <w:pStyle w:val="a7"/>
            </w:pPr>
            <w:r>
              <w:t>16.05(20.05) -ПА</w:t>
            </w:r>
          </w:p>
        </w:tc>
      </w:tr>
      <w:tr w:rsidR="00B922B6" w14:paraId="2C040C6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743B9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DE14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84F29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28B1C717" w14:textId="77777777" w:rsidR="00B922B6" w:rsidRDefault="00505AE4">
            <w:pPr>
              <w:pStyle w:val="a7"/>
            </w:pPr>
            <w:r>
              <w:t>19.10-22.10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F861C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0538C853" w14:textId="77777777" w:rsidR="00B922B6" w:rsidRDefault="00505AE4">
            <w:pPr>
              <w:pStyle w:val="a7"/>
            </w:pPr>
            <w:r>
              <w:t>21.12-24.12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9DE0F" w14:textId="77777777" w:rsidR="00B922B6" w:rsidRDefault="00505AE4">
            <w:pPr>
              <w:pStyle w:val="a7"/>
            </w:pPr>
            <w:r>
              <w:t>Сдача нормативов 14.03-17.03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8D158" w14:textId="77777777" w:rsidR="00B922B6" w:rsidRDefault="00505AE4">
            <w:pPr>
              <w:pStyle w:val="a7"/>
              <w:spacing w:before="80"/>
            </w:pPr>
            <w:r>
              <w:t>24.04-29.04 - ПА</w:t>
            </w:r>
          </w:p>
        </w:tc>
      </w:tr>
    </w:tbl>
    <w:p w14:paraId="325C0FB4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0750D74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328C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069EF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CB12B" w14:textId="77777777" w:rsidR="00B922B6" w:rsidRDefault="00505AE4">
            <w:pPr>
              <w:pStyle w:val="a7"/>
            </w:pPr>
            <w:r>
              <w:t>19.10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59311" w14:textId="77777777" w:rsidR="00B922B6" w:rsidRDefault="00505AE4">
            <w:pPr>
              <w:pStyle w:val="a7"/>
            </w:pPr>
            <w:r>
              <w:t>21.12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7C1DA" w14:textId="77777777" w:rsidR="00B922B6" w:rsidRDefault="00505AE4">
            <w:pPr>
              <w:pStyle w:val="a7"/>
            </w:pPr>
            <w:r>
              <w:t>15.03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49765" w14:textId="77777777" w:rsidR="00B922B6" w:rsidRDefault="00505AE4">
            <w:pPr>
              <w:pStyle w:val="a7"/>
            </w:pPr>
            <w:r>
              <w:t>17.05 - ПА</w:t>
            </w:r>
          </w:p>
        </w:tc>
      </w:tr>
      <w:tr w:rsidR="00B922B6" w14:paraId="6F11F0F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0AE7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8-й класс</w:t>
            </w:r>
          </w:p>
        </w:tc>
      </w:tr>
      <w:tr w:rsidR="00B922B6" w14:paraId="6348730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6C0A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оценочные процедуры — ВПР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976B3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B7510" w14:textId="77777777" w:rsidR="00B922B6" w:rsidRDefault="00505AE4">
            <w:pPr>
              <w:pStyle w:val="a7"/>
            </w:pPr>
            <w:r>
              <w:rPr>
                <w:b/>
                <w:bCs/>
              </w:rPr>
              <w:t>22.09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6BDF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2880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2E4FB47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723DD7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B60EF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2862A" w14:textId="77777777" w:rsidR="00B922B6" w:rsidRDefault="00505AE4">
            <w:pPr>
              <w:pStyle w:val="a7"/>
            </w:pPr>
            <w:r>
              <w:rPr>
                <w:b/>
                <w:bCs/>
              </w:rPr>
              <w:t>26.09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1F53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81D10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029A670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CC4321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81E6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35851" w14:textId="77777777" w:rsidR="00B922B6" w:rsidRDefault="00505AE4">
            <w:pPr>
              <w:pStyle w:val="a7"/>
            </w:pPr>
            <w:r>
              <w:rPr>
                <w:b/>
                <w:bCs/>
              </w:rPr>
              <w:t>30.09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001C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10DC8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7E93CAF3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6E77C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665D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DB169" w14:textId="77777777" w:rsidR="00B922B6" w:rsidRDefault="00505AE4">
            <w:pPr>
              <w:pStyle w:val="a7"/>
              <w:spacing w:before="80"/>
            </w:pPr>
            <w:r>
              <w:rPr>
                <w:b/>
                <w:bCs/>
              </w:rPr>
              <w:t>27.09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BEDD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07C77" w14:textId="77777777" w:rsidR="00B922B6" w:rsidRDefault="00505AE4">
            <w:pPr>
              <w:pStyle w:val="a7"/>
              <w:spacing w:before="80"/>
            </w:pPr>
            <w:r>
              <w:t>Март - апрель 2023</w:t>
            </w:r>
          </w:p>
        </w:tc>
      </w:tr>
      <w:tr w:rsidR="00B922B6" w14:paraId="130C9C5C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DDD7C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C68FB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41DAD" w14:textId="77777777" w:rsidR="00B922B6" w:rsidRDefault="00505AE4">
            <w:pPr>
              <w:pStyle w:val="a7"/>
              <w:spacing w:before="80"/>
            </w:pPr>
            <w:r>
              <w:rPr>
                <w:b/>
                <w:bCs/>
              </w:rPr>
              <w:t>23.09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3746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6551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461F0483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7374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диагностические работы - КДР ЕНГ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0B86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физика, биология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EE27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2DF0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2C351" w14:textId="77777777" w:rsidR="00B922B6" w:rsidRDefault="00505AE4">
            <w:pPr>
              <w:pStyle w:val="a7"/>
              <w:spacing w:before="80"/>
            </w:pPr>
            <w:r>
              <w:rPr>
                <w:b/>
                <w:bCs/>
              </w:rPr>
              <w:t>23.01.23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BE7F9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5431A444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CF34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CBA0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9D8AA" w14:textId="77777777" w:rsidR="00B922B6" w:rsidRDefault="00505AE4">
            <w:pPr>
              <w:pStyle w:val="a7"/>
            </w:pPr>
            <w:r>
              <w:t>06.09 (15.09)</w:t>
            </w:r>
          </w:p>
          <w:p w14:paraId="0409D318" w14:textId="77777777" w:rsidR="00B922B6" w:rsidRDefault="00505AE4">
            <w:pPr>
              <w:pStyle w:val="a7"/>
            </w:pPr>
            <w:r>
              <w:t>22.09 (28.09)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3F153" w14:textId="77777777" w:rsidR="00B922B6" w:rsidRDefault="00505AE4">
            <w:pPr>
              <w:pStyle w:val="a7"/>
            </w:pPr>
            <w:r>
              <w:t>18.11 (24.11)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DBA12" w14:textId="77777777" w:rsidR="00B922B6" w:rsidRDefault="00505AE4">
            <w:pPr>
              <w:pStyle w:val="a7"/>
            </w:pPr>
            <w:r>
              <w:t>12.01</w:t>
            </w:r>
          </w:p>
          <w:p w14:paraId="565811DD" w14:textId="77777777" w:rsidR="00B922B6" w:rsidRDefault="00505AE4">
            <w:pPr>
              <w:pStyle w:val="a7"/>
            </w:pPr>
            <w:r>
              <w:t>21.02</w:t>
            </w:r>
          </w:p>
          <w:p w14:paraId="0BB23683" w14:textId="77777777" w:rsidR="00B922B6" w:rsidRDefault="00505AE4">
            <w:pPr>
              <w:pStyle w:val="a7"/>
            </w:pPr>
            <w:r>
              <w:t>21.03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1F04B" w14:textId="77777777" w:rsidR="00B922B6" w:rsidRDefault="00505AE4">
            <w:pPr>
              <w:pStyle w:val="a7"/>
            </w:pPr>
            <w:r>
              <w:t>20.04(21.04)</w:t>
            </w:r>
          </w:p>
          <w:p w14:paraId="4CCC49A2" w14:textId="77777777" w:rsidR="00B922B6" w:rsidRDefault="00505AE4">
            <w:pPr>
              <w:pStyle w:val="a7"/>
            </w:pPr>
            <w:r>
              <w:t>16.05 (20.05) - ПА</w:t>
            </w:r>
          </w:p>
        </w:tc>
      </w:tr>
      <w:tr w:rsidR="00B922B6" w14:paraId="36C6DEA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77AB6F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875E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0CC3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6CF43" w14:textId="77777777" w:rsidR="00B922B6" w:rsidRDefault="00505AE4">
            <w:pPr>
              <w:pStyle w:val="a7"/>
            </w:pPr>
            <w:r>
              <w:t>23.12 (24.12)-ПА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3E8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D2D7D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227D70F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8F9D3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4D3D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0B8A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9943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729B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435E" w14:textId="77777777" w:rsidR="00B922B6" w:rsidRDefault="00505AE4">
            <w:pPr>
              <w:pStyle w:val="a7"/>
              <w:ind w:firstLine="140"/>
            </w:pPr>
            <w:r>
              <w:t>13.05 - ПА</w:t>
            </w:r>
          </w:p>
        </w:tc>
      </w:tr>
      <w:tr w:rsidR="00B922B6" w14:paraId="51CE0F85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62E13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952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221FB" w14:textId="77777777" w:rsidR="00B922B6" w:rsidRDefault="00505AE4">
            <w:pPr>
              <w:pStyle w:val="a7"/>
            </w:pPr>
            <w:r>
              <w:t>24.09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E7D17" w14:textId="77777777" w:rsidR="00B922B6" w:rsidRDefault="00505AE4">
            <w:pPr>
              <w:pStyle w:val="a7"/>
            </w:pPr>
            <w:r>
              <w:t>17.11</w:t>
            </w:r>
          </w:p>
          <w:p w14:paraId="2EC1AC34" w14:textId="77777777" w:rsidR="00B922B6" w:rsidRDefault="00505AE4">
            <w:pPr>
              <w:pStyle w:val="a7"/>
            </w:pPr>
            <w:r>
              <w:t>1.12</w:t>
            </w:r>
          </w:p>
          <w:p w14:paraId="56F8205B" w14:textId="77777777" w:rsidR="00B922B6" w:rsidRDefault="00505AE4">
            <w:pPr>
              <w:pStyle w:val="a7"/>
            </w:pPr>
            <w: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1841" w14:textId="77777777" w:rsidR="00B922B6" w:rsidRDefault="00505AE4">
            <w:pPr>
              <w:pStyle w:val="a7"/>
            </w:pPr>
            <w:r>
              <w:t>26.01</w:t>
            </w:r>
          </w:p>
          <w:p w14:paraId="39F53D3F" w14:textId="77777777" w:rsidR="00B922B6" w:rsidRDefault="00505AE4">
            <w:pPr>
              <w:pStyle w:val="a7"/>
            </w:pPr>
            <w:r>
              <w:t>16.02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B663E" w14:textId="77777777" w:rsidR="00B922B6" w:rsidRDefault="00505AE4">
            <w:pPr>
              <w:pStyle w:val="a7"/>
            </w:pPr>
            <w:r>
              <w:t>29.04 -ПА 10.05</w:t>
            </w:r>
          </w:p>
        </w:tc>
      </w:tr>
      <w:tr w:rsidR="00B922B6" w14:paraId="7DA1110A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64797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569B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63121" w14:textId="77777777" w:rsidR="00B922B6" w:rsidRDefault="00505AE4">
            <w:pPr>
              <w:pStyle w:val="a7"/>
            </w:pPr>
            <w:r>
              <w:t>09.09 (13.09,14.09)</w:t>
            </w:r>
          </w:p>
          <w:p w14:paraId="07E7A50B" w14:textId="77777777" w:rsidR="00B922B6" w:rsidRDefault="00505AE4">
            <w:pPr>
              <w:pStyle w:val="a7"/>
            </w:pPr>
            <w:r>
              <w:t>14.10 (18.10)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3599B" w14:textId="77777777" w:rsidR="00B922B6" w:rsidRDefault="00505AE4">
            <w:pPr>
              <w:pStyle w:val="a7"/>
            </w:pPr>
            <w:r>
              <w:t>22.11(26.11)</w:t>
            </w:r>
          </w:p>
          <w:p w14:paraId="67817B81" w14:textId="77777777" w:rsidR="00B922B6" w:rsidRDefault="00505AE4">
            <w:pPr>
              <w:pStyle w:val="a7"/>
            </w:pPr>
            <w:r>
              <w:t>30.12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BE8CA" w14:textId="77777777" w:rsidR="00B922B6" w:rsidRDefault="00505AE4">
            <w:pPr>
              <w:pStyle w:val="a7"/>
            </w:pPr>
            <w:r>
              <w:t>14.01(13.01) 10.02 (20.02) 14.03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E80EC" w14:textId="77777777" w:rsidR="00B922B6" w:rsidRDefault="00505AE4">
            <w:pPr>
              <w:pStyle w:val="a7"/>
            </w:pPr>
            <w:r>
              <w:t>14.04</w:t>
            </w:r>
          </w:p>
          <w:p w14:paraId="1034BB2C" w14:textId="77777777" w:rsidR="00B922B6" w:rsidRDefault="00505AE4">
            <w:pPr>
              <w:pStyle w:val="a7"/>
            </w:pPr>
            <w:r>
              <w:t>20.05</w:t>
            </w:r>
          </w:p>
          <w:p w14:paraId="51FD4DDE" w14:textId="77777777" w:rsidR="00B922B6" w:rsidRDefault="00505AE4">
            <w:pPr>
              <w:pStyle w:val="a7"/>
            </w:pPr>
            <w:r>
              <w:t>26.05 - ПА</w:t>
            </w:r>
          </w:p>
        </w:tc>
      </w:tr>
      <w:tr w:rsidR="00B922B6" w14:paraId="6EF9AD93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17B335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2B46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0679B" w14:textId="77777777" w:rsidR="00B922B6" w:rsidRDefault="00505AE4">
            <w:pPr>
              <w:pStyle w:val="a7"/>
            </w:pPr>
            <w:r>
              <w:t>15.09</w:t>
            </w:r>
          </w:p>
          <w:p w14:paraId="2D636D04" w14:textId="77777777" w:rsidR="00B922B6" w:rsidRDefault="00505AE4">
            <w:pPr>
              <w:pStyle w:val="a7"/>
            </w:pPr>
            <w:r>
              <w:t>18.10 (24.10)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05C6" w14:textId="77777777" w:rsidR="00B922B6" w:rsidRDefault="00505AE4">
            <w:pPr>
              <w:pStyle w:val="a7"/>
            </w:pPr>
            <w:r>
              <w:t>15.12 (19.12)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C562B" w14:textId="77777777" w:rsidR="00B922B6" w:rsidRDefault="00505AE4">
            <w:pPr>
              <w:pStyle w:val="a7"/>
            </w:pPr>
            <w:r>
              <w:t>19.01 (23.01)</w:t>
            </w:r>
          </w:p>
          <w:p w14:paraId="6AA29645" w14:textId="77777777" w:rsidR="00B922B6" w:rsidRDefault="00505AE4">
            <w:pPr>
              <w:pStyle w:val="a7"/>
            </w:pPr>
            <w:r>
              <w:t>02.03 (03.03)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BCF6C" w14:textId="77777777" w:rsidR="00B922B6" w:rsidRDefault="00505AE4">
            <w:pPr>
              <w:pStyle w:val="a7"/>
            </w:pPr>
            <w:r>
              <w:t>28.04</w:t>
            </w:r>
          </w:p>
          <w:p w14:paraId="150153D4" w14:textId="77777777" w:rsidR="00B922B6" w:rsidRDefault="00505AE4">
            <w:pPr>
              <w:pStyle w:val="a7"/>
            </w:pPr>
            <w:r>
              <w:t>18.05 (19.05) - ПА</w:t>
            </w:r>
          </w:p>
        </w:tc>
      </w:tr>
      <w:tr w:rsidR="00B922B6" w14:paraId="20927F78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84DE21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A906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26EF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91396" w14:textId="77777777" w:rsidR="00B922B6" w:rsidRDefault="00505AE4">
            <w:pPr>
              <w:pStyle w:val="a7"/>
            </w:pPr>
            <w:r>
              <w:t>21.11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1515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1788" w14:textId="77777777" w:rsidR="00B922B6" w:rsidRDefault="00505AE4">
            <w:pPr>
              <w:pStyle w:val="a7"/>
            </w:pPr>
            <w:r>
              <w:t>15.05(18.05)-ПА</w:t>
            </w:r>
          </w:p>
        </w:tc>
      </w:tr>
      <w:tr w:rsidR="00B922B6" w14:paraId="27BB8F32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30E7E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C489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92530" w14:textId="77777777" w:rsidR="00B922B6" w:rsidRDefault="00505AE4">
            <w:pPr>
              <w:pStyle w:val="a7"/>
            </w:pPr>
            <w:r>
              <w:t>13.09(15.09)</w:t>
            </w:r>
          </w:p>
          <w:p w14:paraId="22D490F6" w14:textId="77777777" w:rsidR="00B922B6" w:rsidRDefault="00505AE4">
            <w:pPr>
              <w:pStyle w:val="a7"/>
            </w:pPr>
            <w:r>
              <w:t>27.09(29.09)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9F4C6" w14:textId="77777777" w:rsidR="00B922B6" w:rsidRDefault="00505AE4">
            <w:pPr>
              <w:pStyle w:val="a7"/>
            </w:pPr>
            <w:r>
              <w:t>20.12(22.12)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02DBE" w14:textId="77777777" w:rsidR="00B922B6" w:rsidRDefault="00505AE4">
            <w:pPr>
              <w:pStyle w:val="a7"/>
            </w:pPr>
            <w:r>
              <w:t>02.02(21.02)</w:t>
            </w:r>
          </w:p>
          <w:p w14:paraId="14A79563" w14:textId="77777777" w:rsidR="00B922B6" w:rsidRDefault="00505AE4">
            <w:pPr>
              <w:pStyle w:val="a7"/>
            </w:pPr>
            <w:r>
              <w:t>07.03(21.03)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AB5C0" w14:textId="77777777" w:rsidR="00B922B6" w:rsidRDefault="00505AE4">
            <w:pPr>
              <w:pStyle w:val="a7"/>
            </w:pPr>
            <w:r>
              <w:t>16.05(18.05) - ПА</w:t>
            </w:r>
          </w:p>
        </w:tc>
      </w:tr>
      <w:tr w:rsidR="00B922B6" w14:paraId="44C8991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14229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4064B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25E9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282B2" w14:textId="77777777" w:rsidR="00B922B6" w:rsidRDefault="00505AE4">
            <w:pPr>
              <w:pStyle w:val="a7"/>
            </w:pPr>
            <w:r>
              <w:t>15.12(16.12)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CABF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E49F9" w14:textId="77777777" w:rsidR="00B922B6" w:rsidRDefault="00505AE4">
            <w:pPr>
              <w:pStyle w:val="a7"/>
            </w:pPr>
            <w:r>
              <w:t>12.04 (13.04) 13.05(15.05) - ПА</w:t>
            </w:r>
          </w:p>
        </w:tc>
      </w:tr>
    </w:tbl>
    <w:p w14:paraId="5EA6EE8F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271C4B2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ADBE9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34C1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9FA87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CB20F" w14:textId="77777777" w:rsidR="00B922B6" w:rsidRDefault="00505AE4">
            <w:pPr>
              <w:pStyle w:val="a7"/>
            </w:pPr>
            <w:r>
              <w:t>17.11(23.11)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7B8F3" w14:textId="77777777" w:rsidR="00B922B6" w:rsidRDefault="00505AE4">
            <w:pPr>
              <w:pStyle w:val="a7"/>
            </w:pPr>
            <w:r>
              <w:t>26.01(27.01)</w:t>
            </w:r>
          </w:p>
          <w:p w14:paraId="745F1166" w14:textId="77777777" w:rsidR="00B922B6" w:rsidRDefault="00505AE4">
            <w:pPr>
              <w:pStyle w:val="a7"/>
            </w:pPr>
            <w:r>
              <w:t>02.03 (03.03)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B6F0F" w14:textId="77777777" w:rsidR="00B922B6" w:rsidRDefault="00505AE4">
            <w:pPr>
              <w:pStyle w:val="a7"/>
            </w:pPr>
            <w:r>
              <w:t>11.05(12.05)</w:t>
            </w:r>
          </w:p>
          <w:p w14:paraId="6350A023" w14:textId="77777777" w:rsidR="00B922B6" w:rsidRDefault="00505AE4">
            <w:pPr>
              <w:pStyle w:val="a7"/>
            </w:pPr>
            <w:r>
              <w:t>23.05 - ПА</w:t>
            </w:r>
          </w:p>
        </w:tc>
      </w:tr>
      <w:tr w:rsidR="00B922B6" w14:paraId="3DF513B5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7B513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65F4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0F8AA" w14:textId="77777777" w:rsidR="00B922B6" w:rsidRDefault="00505AE4">
            <w:pPr>
              <w:pStyle w:val="a7"/>
            </w:pPr>
            <w:r>
              <w:t>07.09</w:t>
            </w:r>
          </w:p>
          <w:p w14:paraId="7DB04023" w14:textId="77777777" w:rsidR="00B922B6" w:rsidRDefault="00505AE4">
            <w:pPr>
              <w:pStyle w:val="a7"/>
            </w:pPr>
            <w:r>
              <w:t>05.10</w:t>
            </w:r>
          </w:p>
          <w:p w14:paraId="6D996943" w14:textId="77777777" w:rsidR="00B922B6" w:rsidRDefault="00505AE4">
            <w:pPr>
              <w:pStyle w:val="a7"/>
            </w:pPr>
            <w:r>
              <w:t>27.10-28.10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81492" w14:textId="77777777" w:rsidR="00B922B6" w:rsidRDefault="00505AE4">
            <w:pPr>
              <w:pStyle w:val="a7"/>
            </w:pPr>
            <w:r>
              <w:t>07.12-12.12</w:t>
            </w:r>
          </w:p>
          <w:p w14:paraId="00E9E7CE" w14:textId="77777777" w:rsidR="00B922B6" w:rsidRDefault="00505AE4">
            <w:pPr>
              <w:pStyle w:val="a7"/>
            </w:pPr>
            <w:r>
              <w:t>29.12-30.12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E773F" w14:textId="77777777" w:rsidR="00B922B6" w:rsidRDefault="00505AE4">
            <w:pPr>
              <w:pStyle w:val="a7"/>
            </w:pPr>
            <w:r>
              <w:t>01.02- 06.02</w:t>
            </w:r>
          </w:p>
          <w:p w14:paraId="30E16236" w14:textId="77777777" w:rsidR="00B922B6" w:rsidRDefault="00505AE4">
            <w:pPr>
              <w:pStyle w:val="a7"/>
            </w:pPr>
            <w:r>
              <w:t>01.03 - 06.03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18B0B" w14:textId="77777777" w:rsidR="00B922B6" w:rsidRDefault="00505AE4">
            <w:pPr>
              <w:pStyle w:val="a7"/>
            </w:pPr>
            <w:r>
              <w:t>05.04-14.04</w:t>
            </w:r>
          </w:p>
          <w:p w14:paraId="71C009E2" w14:textId="77777777" w:rsidR="00B922B6" w:rsidRDefault="00505AE4">
            <w:pPr>
              <w:pStyle w:val="a7"/>
            </w:pPr>
            <w:r>
              <w:t>25.04-28.04 - ПА</w:t>
            </w:r>
          </w:p>
          <w:p w14:paraId="6F482660" w14:textId="77777777" w:rsidR="00B922B6" w:rsidRDefault="00505AE4">
            <w:pPr>
              <w:pStyle w:val="a7"/>
            </w:pPr>
            <w:r>
              <w:t>02.05 -05.05</w:t>
            </w:r>
          </w:p>
        </w:tc>
      </w:tr>
      <w:tr w:rsidR="00B922B6" w14:paraId="6F880514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01D0B4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944F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(немецкий, французский)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66B8C" w14:textId="77777777" w:rsidR="00B922B6" w:rsidRDefault="00505AE4">
            <w:pPr>
              <w:pStyle w:val="a7"/>
            </w:pPr>
            <w:r>
              <w:t>Французский 06.10 (22.10) Немецкий 24.09-28.09 12.10-27.10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B353" w14:textId="77777777" w:rsidR="00B922B6" w:rsidRDefault="00505AE4">
            <w:pPr>
              <w:pStyle w:val="a7"/>
              <w:spacing w:before="80"/>
            </w:pPr>
            <w:r>
              <w:t>Французский 14.12 (15.12) Немецкий 03.12-10.12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44C59" w14:textId="77777777" w:rsidR="00B922B6" w:rsidRDefault="00505AE4">
            <w:pPr>
              <w:pStyle w:val="a7"/>
            </w:pPr>
            <w:r>
              <w:t>Французский 14.02 (16.02) Немецкий 19.01-26.01 25.02-04.03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1B9F7" w14:textId="77777777" w:rsidR="00B922B6" w:rsidRDefault="00505AE4">
            <w:pPr>
              <w:pStyle w:val="a7"/>
            </w:pPr>
            <w:r>
              <w:t>Французский 19.04 (21.04) ПА Немецкий 08.04-19.04 11.05-17.05 - ПА</w:t>
            </w:r>
          </w:p>
        </w:tc>
      </w:tr>
      <w:tr w:rsidR="00B922B6" w14:paraId="729BB10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37D3FD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C775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B03B2" w14:textId="77777777" w:rsidR="00B922B6" w:rsidRDefault="00505AE4">
            <w:pPr>
              <w:pStyle w:val="a7"/>
            </w:pPr>
            <w:r>
              <w:t>17.11(18.11)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9B4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5F36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80B71" w14:textId="77777777" w:rsidR="00B922B6" w:rsidRDefault="00505AE4">
            <w:pPr>
              <w:pStyle w:val="a7"/>
            </w:pPr>
            <w:r>
              <w:t>11.05(26.05)-ПА</w:t>
            </w:r>
          </w:p>
        </w:tc>
      </w:tr>
      <w:tr w:rsidR="00B922B6" w14:paraId="24202C7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E38EF1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FAA5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5951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50E30" w14:textId="77777777" w:rsidR="00B922B6" w:rsidRDefault="00505AE4">
            <w:pPr>
              <w:pStyle w:val="a7"/>
            </w:pPr>
            <w:r>
              <w:t>28.12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E0CD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EB5C5" w14:textId="77777777" w:rsidR="00B922B6" w:rsidRDefault="00505AE4">
            <w:pPr>
              <w:pStyle w:val="a7"/>
            </w:pPr>
            <w:r>
              <w:t>17.05 - ПА</w:t>
            </w:r>
          </w:p>
        </w:tc>
      </w:tr>
      <w:tr w:rsidR="00B922B6" w14:paraId="738DD17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56D2A3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B5EE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58E47" w14:textId="77777777" w:rsidR="00B922B6" w:rsidRDefault="00505AE4">
            <w:pPr>
              <w:pStyle w:val="a7"/>
            </w:pPr>
            <w:r>
              <w:t>27.10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019A1" w14:textId="77777777" w:rsidR="00B922B6" w:rsidRDefault="00505AE4">
            <w:pPr>
              <w:pStyle w:val="a7"/>
            </w:pPr>
            <w:r>
              <w:t>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3F52D" w14:textId="77777777" w:rsidR="00B922B6" w:rsidRDefault="00505AE4">
            <w:pPr>
              <w:pStyle w:val="a7"/>
            </w:pPr>
            <w:r>
              <w:t>12.01, 18.01</w:t>
            </w:r>
          </w:p>
          <w:p w14:paraId="3001A853" w14:textId="77777777" w:rsidR="00B922B6" w:rsidRDefault="00505AE4">
            <w:pPr>
              <w:pStyle w:val="a7"/>
            </w:pPr>
            <w:r>
              <w:t>27.02, 07.03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33DFC" w14:textId="77777777" w:rsidR="00B922B6" w:rsidRDefault="00505AE4">
            <w:pPr>
              <w:pStyle w:val="a7"/>
            </w:pPr>
            <w:r>
              <w:t>16.05 - ПА</w:t>
            </w:r>
          </w:p>
        </w:tc>
      </w:tr>
      <w:tr w:rsidR="00B922B6" w14:paraId="1DC4DF1C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AA028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E9F9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C9148" w14:textId="77777777" w:rsidR="00B922B6" w:rsidRDefault="00505AE4">
            <w:pPr>
              <w:pStyle w:val="a7"/>
            </w:pPr>
            <w:r>
              <w:t>15.10-20.10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E7110" w14:textId="77777777" w:rsidR="00B922B6" w:rsidRDefault="00505AE4">
            <w:pPr>
              <w:pStyle w:val="a7"/>
            </w:pPr>
            <w:r>
              <w:t>20.12-23.12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460F5" w14:textId="77777777" w:rsidR="00B922B6" w:rsidRDefault="00505AE4">
            <w:pPr>
              <w:pStyle w:val="a7"/>
            </w:pPr>
            <w:r>
              <w:t>14.03-18.03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7172" w14:textId="77777777" w:rsidR="00B922B6" w:rsidRDefault="00505AE4">
            <w:pPr>
              <w:pStyle w:val="a7"/>
            </w:pPr>
            <w:r>
              <w:t>16.05-20.05-ПА</w:t>
            </w:r>
          </w:p>
        </w:tc>
      </w:tr>
      <w:tr w:rsidR="00B922B6" w14:paraId="0F9F2AA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AFED9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AB17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611FE" w14:textId="77777777" w:rsidR="00B922B6" w:rsidRDefault="00505AE4">
            <w:pPr>
              <w:pStyle w:val="a7"/>
            </w:pPr>
            <w:r>
              <w:t>18.10-21.10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D2439" w14:textId="77777777" w:rsidR="00B922B6" w:rsidRDefault="00505AE4">
            <w:pPr>
              <w:pStyle w:val="a7"/>
            </w:pPr>
            <w:r>
              <w:t>20.12-22.12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38E94" w14:textId="77777777" w:rsidR="00B922B6" w:rsidRDefault="00505AE4">
            <w:pPr>
              <w:pStyle w:val="a7"/>
            </w:pPr>
            <w:r>
              <w:t>14.03-18.03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17E82" w14:textId="77777777" w:rsidR="00B922B6" w:rsidRDefault="00505AE4">
            <w:pPr>
              <w:pStyle w:val="a7"/>
            </w:pPr>
            <w:r>
              <w:t>16.05-20.05 - ПА</w:t>
            </w:r>
          </w:p>
        </w:tc>
      </w:tr>
      <w:tr w:rsidR="00B922B6" w14:paraId="414EACA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341205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4435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89F00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4DB88B88" w14:textId="77777777" w:rsidR="00B922B6" w:rsidRDefault="00505AE4">
            <w:pPr>
              <w:pStyle w:val="a7"/>
            </w:pPr>
            <w:r>
              <w:t>19.10-22.10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DB3A7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5D71DFF0" w14:textId="77777777" w:rsidR="00B922B6" w:rsidRDefault="00505AE4">
            <w:pPr>
              <w:pStyle w:val="a7"/>
            </w:pPr>
            <w:r>
              <w:t>21.12-24.12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8E4F5" w14:textId="77777777" w:rsidR="00B922B6" w:rsidRDefault="00505AE4">
            <w:pPr>
              <w:pStyle w:val="a7"/>
            </w:pPr>
            <w:r>
              <w:t>Сдача нормативов 14.03-17.03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484FE" w14:textId="77777777" w:rsidR="00B922B6" w:rsidRDefault="00505AE4">
            <w:pPr>
              <w:pStyle w:val="a7"/>
            </w:pPr>
            <w:r>
              <w:t>24.04-29.04 - ПА</w:t>
            </w:r>
          </w:p>
        </w:tc>
      </w:tr>
      <w:tr w:rsidR="00B922B6" w14:paraId="2F8DB5C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42A591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65AC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6745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A26D7" w14:textId="77777777" w:rsidR="00B922B6" w:rsidRDefault="00505AE4">
            <w:pPr>
              <w:pStyle w:val="a7"/>
            </w:pPr>
            <w: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0DBE5" w14:textId="77777777" w:rsidR="00B922B6" w:rsidRDefault="00505AE4">
            <w:pPr>
              <w:pStyle w:val="a7"/>
            </w:pPr>
            <w:r>
              <w:t>23.03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0DF93" w14:textId="77777777" w:rsidR="00B922B6" w:rsidRDefault="00505AE4">
            <w:pPr>
              <w:pStyle w:val="a7"/>
            </w:pPr>
            <w:r>
              <w:t>11.05-ПА</w:t>
            </w:r>
          </w:p>
        </w:tc>
      </w:tr>
      <w:tr w:rsidR="00B922B6" w14:paraId="4D11FBE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3C06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135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AE319" w14:textId="77777777" w:rsidR="00B922B6" w:rsidRDefault="00505AE4">
            <w:pPr>
              <w:pStyle w:val="a7"/>
            </w:pPr>
            <w:r>
              <w:t>15.10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6FE89" w14:textId="77777777" w:rsidR="00B922B6" w:rsidRDefault="00505AE4">
            <w:pPr>
              <w:pStyle w:val="a7"/>
            </w:pPr>
            <w:r>
              <w:t>14.12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FC06A" w14:textId="77777777" w:rsidR="00B922B6" w:rsidRDefault="00505AE4">
            <w:pPr>
              <w:pStyle w:val="a7"/>
            </w:pPr>
            <w:r>
              <w:t>18.03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552B1" w14:textId="77777777" w:rsidR="00B922B6" w:rsidRDefault="00505AE4">
            <w:pPr>
              <w:pStyle w:val="a7"/>
            </w:pPr>
            <w:r>
              <w:t>20.05 - ПА</w:t>
            </w:r>
          </w:p>
        </w:tc>
      </w:tr>
      <w:tr w:rsidR="00B922B6" w14:paraId="1F5B0E3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E88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9-й класс</w:t>
            </w:r>
          </w:p>
        </w:tc>
      </w:tr>
      <w:tr w:rsidR="00B922B6" w14:paraId="43D5645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E09AA" w14:textId="77777777" w:rsidR="00B922B6" w:rsidRDefault="00505AE4">
            <w:pPr>
              <w:pStyle w:val="a7"/>
              <w:spacing w:before="80"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оценочные процедуры — ВПР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56784" w14:textId="77777777" w:rsidR="00B922B6" w:rsidRDefault="00505AE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12BF7" w14:textId="77777777" w:rsidR="00B922B6" w:rsidRDefault="00505AE4">
            <w:pPr>
              <w:pStyle w:val="a7"/>
            </w:pPr>
            <w:r>
              <w:rPr>
                <w:b/>
                <w:bCs/>
              </w:rPr>
              <w:t>19.09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07AA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0213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44F345B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77952D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2E04D" w14:textId="77777777" w:rsidR="00B922B6" w:rsidRDefault="00505AE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3B4AC" w14:textId="77777777" w:rsidR="00B922B6" w:rsidRDefault="00505AE4">
            <w:pPr>
              <w:pStyle w:val="a7"/>
            </w:pPr>
            <w:r>
              <w:rPr>
                <w:b/>
                <w:bCs/>
              </w:rPr>
              <w:t>21.09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72E5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4D46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7E391934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C5EAF9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43178" w14:textId="77777777" w:rsidR="00B922B6" w:rsidRDefault="00505AE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на основе случайного выбора (история, биология, география, обществознание, физика, химия)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A885B" w14:textId="77777777" w:rsidR="00B922B6" w:rsidRDefault="00505AE4">
            <w:pPr>
              <w:pStyle w:val="a7"/>
              <w:spacing w:before="80"/>
            </w:pPr>
            <w:r>
              <w:rPr>
                <w:b/>
                <w:bCs/>
              </w:rPr>
              <w:t>30.09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DFB0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31714" w14:textId="77777777" w:rsidR="00B922B6" w:rsidRDefault="00505AE4">
            <w:pPr>
              <w:pStyle w:val="a7"/>
              <w:spacing w:before="80"/>
            </w:pPr>
            <w:r>
              <w:t>Март - апрель 2023</w:t>
            </w:r>
          </w:p>
        </w:tc>
      </w:tr>
      <w:tr w:rsidR="00B922B6" w14:paraId="6DE0290B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88CFE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CE666" w14:textId="77777777" w:rsidR="00B922B6" w:rsidRDefault="00505AE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на основе случайного выбора (история, биология, география, обществознание, физика, химия)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BF48" w14:textId="77777777" w:rsidR="00B922B6" w:rsidRDefault="00505AE4">
            <w:pPr>
              <w:pStyle w:val="a7"/>
              <w:spacing w:before="80"/>
            </w:pPr>
            <w:r>
              <w:rPr>
                <w:b/>
                <w:bCs/>
              </w:rPr>
              <w:t>03.10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FA1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CCC8D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  <w:tr w:rsidR="00B922B6" w14:paraId="077F60A8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37372" w14:textId="77777777" w:rsidR="00B922B6" w:rsidRDefault="00505AE4">
            <w:pPr>
              <w:pStyle w:val="a7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оценочные процедуры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0BE58" w14:textId="77777777" w:rsidR="00B922B6" w:rsidRDefault="00505AE4">
            <w:pPr>
              <w:pStyle w:val="a7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собеседование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1F5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54F3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E2882" w14:textId="77777777" w:rsidR="00B922B6" w:rsidRDefault="00505AE4">
            <w:pPr>
              <w:pStyle w:val="a7"/>
            </w:pPr>
            <w:r>
              <w:t>08.02 (основной) 15.03</w:t>
            </w:r>
          </w:p>
          <w:p w14:paraId="0204F08D" w14:textId="77777777" w:rsidR="00B922B6" w:rsidRDefault="00505AE4">
            <w:pPr>
              <w:pStyle w:val="a7"/>
            </w:pPr>
            <w:r>
              <w:t>(по необходимости)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D053A" w14:textId="77777777" w:rsidR="00B922B6" w:rsidRDefault="00505AE4">
            <w:pPr>
              <w:pStyle w:val="a7"/>
            </w:pPr>
            <w:r>
              <w:t>15.05</w:t>
            </w:r>
          </w:p>
          <w:p w14:paraId="470E37CC" w14:textId="77777777" w:rsidR="00B922B6" w:rsidRDefault="00505AE4">
            <w:pPr>
              <w:pStyle w:val="a7"/>
            </w:pPr>
            <w:r>
              <w:t>(по необходимости)</w:t>
            </w:r>
          </w:p>
        </w:tc>
      </w:tr>
      <w:tr w:rsidR="00B922B6" w14:paraId="0B899E8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BD4D0" w14:textId="77777777" w:rsidR="00B922B6" w:rsidRDefault="00505AE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Оценочные процедуры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009DA" w14:textId="77777777" w:rsidR="00B922B6" w:rsidRDefault="00505AE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6C551" w14:textId="77777777" w:rsidR="00B922B6" w:rsidRDefault="00505AE4">
            <w:pPr>
              <w:pStyle w:val="a7"/>
            </w:pPr>
            <w:r>
              <w:t>15.09(16.09)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C7516" w14:textId="77777777" w:rsidR="00B922B6" w:rsidRDefault="00505AE4">
            <w:pPr>
              <w:pStyle w:val="a7"/>
            </w:pPr>
            <w: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4C3D4" w14:textId="77777777" w:rsidR="00B922B6" w:rsidRDefault="00505AE4">
            <w:pPr>
              <w:pStyle w:val="a7"/>
            </w:pPr>
            <w:r>
              <w:t>21.01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97927" w14:textId="77777777" w:rsidR="00B922B6" w:rsidRDefault="00505AE4">
            <w:pPr>
              <w:pStyle w:val="a7"/>
            </w:pPr>
            <w:r>
              <w:t>15.04</w:t>
            </w:r>
          </w:p>
        </w:tc>
      </w:tr>
    </w:tbl>
    <w:p w14:paraId="3993F803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063D06F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E69CC" w14:textId="77777777" w:rsidR="00B922B6" w:rsidRDefault="00505AE4">
            <w:pPr>
              <w:pStyle w:val="a7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инициативе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DA7B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864B6" w14:textId="77777777" w:rsidR="00B922B6" w:rsidRDefault="00505AE4">
            <w:pPr>
              <w:pStyle w:val="a7"/>
            </w:pPr>
            <w:r>
              <w:t>04.10</w:t>
            </w:r>
          </w:p>
          <w:p w14:paraId="32AC614D" w14:textId="77777777" w:rsidR="00B922B6" w:rsidRDefault="00505AE4">
            <w:pPr>
              <w:pStyle w:val="a7"/>
            </w:pPr>
            <w:r>
              <w:t>11.10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8FE1" w14:textId="77777777" w:rsidR="00B922B6" w:rsidRDefault="00505AE4">
            <w:pPr>
              <w:pStyle w:val="a7"/>
              <w:spacing w:before="80"/>
            </w:pPr>
            <w:r>
              <w:t>29.12(30.12)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57A75" w14:textId="77777777" w:rsidR="00B922B6" w:rsidRDefault="00505AE4">
            <w:pPr>
              <w:pStyle w:val="a7"/>
            </w:pPr>
            <w:r>
              <w:t>11.03(14.03)</w:t>
            </w:r>
          </w:p>
          <w:p w14:paraId="67D7E4E5" w14:textId="77777777" w:rsidR="00B922B6" w:rsidRDefault="00505AE4">
            <w:pPr>
              <w:pStyle w:val="a7"/>
            </w:pPr>
            <w:r>
              <w:t>18.03(21.03)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511E9" w14:textId="77777777" w:rsidR="00B922B6" w:rsidRDefault="00505AE4">
            <w:pPr>
              <w:pStyle w:val="a7"/>
              <w:spacing w:before="80"/>
            </w:pPr>
            <w:r>
              <w:t>13.05 - ПА</w:t>
            </w:r>
          </w:p>
        </w:tc>
      </w:tr>
      <w:tr w:rsidR="00B922B6" w14:paraId="43122F4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41EE9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B69D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8BD38" w14:textId="77777777" w:rsidR="00B922B6" w:rsidRDefault="00505AE4">
            <w:pPr>
              <w:pStyle w:val="a7"/>
            </w:pPr>
            <w:r>
              <w:t>30.09</w:t>
            </w:r>
          </w:p>
          <w:p w14:paraId="390FCBE9" w14:textId="77777777" w:rsidR="00B922B6" w:rsidRDefault="00505AE4">
            <w:pPr>
              <w:pStyle w:val="a7"/>
            </w:pPr>
            <w:r>
              <w:t>13.10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E76D2" w14:textId="77777777" w:rsidR="00B922B6" w:rsidRDefault="00505AE4">
            <w:pPr>
              <w:pStyle w:val="a7"/>
            </w:pPr>
            <w:r>
              <w:t>11.11</w:t>
            </w:r>
          </w:p>
          <w:p w14:paraId="7BF13392" w14:textId="77777777" w:rsidR="00B922B6" w:rsidRDefault="00505AE4">
            <w:pPr>
              <w:pStyle w:val="a7"/>
            </w:pPr>
            <w: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46DB5" w14:textId="77777777" w:rsidR="00B922B6" w:rsidRDefault="00505AE4">
            <w:pPr>
              <w:pStyle w:val="a7"/>
            </w:pPr>
            <w:r>
              <w:t>02.02</w:t>
            </w:r>
          </w:p>
          <w:p w14:paraId="1501BAC2" w14:textId="77777777" w:rsidR="00B922B6" w:rsidRDefault="00505AE4">
            <w:pPr>
              <w:pStyle w:val="a7"/>
            </w:pPr>
            <w:r>
              <w:t>18.02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65DA5" w14:textId="77777777" w:rsidR="00B922B6" w:rsidRDefault="00505AE4">
            <w:pPr>
              <w:pStyle w:val="a7"/>
            </w:pPr>
            <w:r>
              <w:t>06.04</w:t>
            </w:r>
          </w:p>
          <w:p w14:paraId="3823737C" w14:textId="77777777" w:rsidR="00B922B6" w:rsidRDefault="00505AE4">
            <w:pPr>
              <w:pStyle w:val="a7"/>
            </w:pPr>
            <w:r>
              <w:t>20.05-ПА</w:t>
            </w:r>
          </w:p>
        </w:tc>
      </w:tr>
      <w:tr w:rsidR="00B922B6" w14:paraId="3E2E25C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AD2285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20CB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F0F31" w14:textId="77777777" w:rsidR="00B922B6" w:rsidRDefault="00505AE4">
            <w:pPr>
              <w:pStyle w:val="a7"/>
            </w:pPr>
            <w:r>
              <w:t>09.09 (15.09)</w:t>
            </w:r>
          </w:p>
          <w:p w14:paraId="6476998C" w14:textId="77777777" w:rsidR="00B922B6" w:rsidRDefault="00505AE4">
            <w:pPr>
              <w:pStyle w:val="a7"/>
            </w:pPr>
            <w:r>
              <w:t>10.10</w:t>
            </w:r>
          </w:p>
          <w:p w14:paraId="34ED8C64" w14:textId="77777777" w:rsidR="00B922B6" w:rsidRDefault="00505AE4">
            <w:pPr>
              <w:pStyle w:val="a7"/>
            </w:pPr>
            <w:r>
              <w:t>21.10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FADD3" w14:textId="77777777" w:rsidR="00B922B6" w:rsidRDefault="00505AE4">
            <w:pPr>
              <w:pStyle w:val="a7"/>
            </w:pPr>
            <w:r>
              <w:t>28.11</w:t>
            </w:r>
          </w:p>
          <w:p w14:paraId="782C34CA" w14:textId="77777777" w:rsidR="00B922B6" w:rsidRDefault="00505AE4">
            <w:pPr>
              <w:pStyle w:val="a7"/>
            </w:pPr>
            <w:r>
              <w:t>30.12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231FA" w14:textId="77777777" w:rsidR="00B922B6" w:rsidRDefault="00505AE4">
            <w:pPr>
              <w:pStyle w:val="a7"/>
            </w:pPr>
            <w:r>
              <w:t>06.02</w:t>
            </w:r>
          </w:p>
          <w:p w14:paraId="307422C1" w14:textId="77777777" w:rsidR="00B922B6" w:rsidRDefault="00505AE4">
            <w:pPr>
              <w:pStyle w:val="a7"/>
            </w:pPr>
            <w:r>
              <w:t>20.02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62545" w14:textId="77777777" w:rsidR="00B922B6" w:rsidRDefault="00505AE4">
            <w:pPr>
              <w:pStyle w:val="a7"/>
            </w:pPr>
            <w:r>
              <w:t>08.04</w:t>
            </w:r>
          </w:p>
          <w:p w14:paraId="53B0BC21" w14:textId="77777777" w:rsidR="00B922B6" w:rsidRDefault="00505AE4">
            <w:pPr>
              <w:pStyle w:val="a7"/>
            </w:pPr>
            <w:r>
              <w:t>15.05 - ПА</w:t>
            </w:r>
          </w:p>
        </w:tc>
      </w:tr>
      <w:tr w:rsidR="00B922B6" w14:paraId="0F67F66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6B99A3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1B5FE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F9876" w14:textId="77777777" w:rsidR="00B922B6" w:rsidRDefault="00505AE4">
            <w:pPr>
              <w:pStyle w:val="a7"/>
            </w:pPr>
            <w:r>
              <w:t>15.09</w:t>
            </w:r>
          </w:p>
          <w:p w14:paraId="04E8896A" w14:textId="77777777" w:rsidR="00B922B6" w:rsidRDefault="00505AE4">
            <w:pPr>
              <w:pStyle w:val="a7"/>
            </w:pPr>
            <w:r>
              <w:t>18.10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C50DE" w14:textId="77777777" w:rsidR="00B922B6" w:rsidRDefault="00505AE4">
            <w:pPr>
              <w:pStyle w:val="a7"/>
            </w:pPr>
            <w:r>
              <w:t>18.11</w:t>
            </w:r>
          </w:p>
          <w:p w14:paraId="6FE738AD" w14:textId="77777777" w:rsidR="00B922B6" w:rsidRDefault="00505AE4">
            <w:pPr>
              <w:pStyle w:val="a7"/>
            </w:pPr>
            <w:r>
              <w:t>15.12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6317F" w14:textId="77777777" w:rsidR="00B922B6" w:rsidRDefault="00505AE4">
            <w:pPr>
              <w:pStyle w:val="a7"/>
            </w:pPr>
            <w:r>
              <w:t>19.01</w:t>
            </w:r>
          </w:p>
          <w:p w14:paraId="1555974D" w14:textId="77777777" w:rsidR="00B922B6" w:rsidRDefault="00505AE4">
            <w:pPr>
              <w:pStyle w:val="a7"/>
            </w:pPr>
            <w:r>
              <w:t>02.03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75D" w14:textId="77777777" w:rsidR="00B922B6" w:rsidRDefault="00505AE4">
            <w:pPr>
              <w:pStyle w:val="a7"/>
            </w:pPr>
            <w:r>
              <w:t>11.05</w:t>
            </w:r>
          </w:p>
          <w:p w14:paraId="27E4CBB7" w14:textId="77777777" w:rsidR="00B922B6" w:rsidRDefault="00505AE4">
            <w:pPr>
              <w:pStyle w:val="a7"/>
            </w:pPr>
            <w:r>
              <w:t>18.05 - ПА</w:t>
            </w:r>
          </w:p>
        </w:tc>
      </w:tr>
      <w:tr w:rsidR="00B922B6" w14:paraId="28ED7F7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64E633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FF40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10DD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D3A3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F178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CE85" w14:textId="77777777" w:rsidR="00B922B6" w:rsidRDefault="00505AE4">
            <w:pPr>
              <w:pStyle w:val="a7"/>
            </w:pPr>
            <w:r>
              <w:t>25.04 (29.04)-ПА</w:t>
            </w:r>
          </w:p>
        </w:tc>
      </w:tr>
      <w:tr w:rsidR="00B922B6" w14:paraId="6E08E50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3EAB3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BAB1D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01F3F" w14:textId="77777777" w:rsidR="00B922B6" w:rsidRDefault="00505AE4">
            <w:pPr>
              <w:pStyle w:val="a7"/>
            </w:pPr>
            <w:r>
              <w:t>12.09(13.09)</w:t>
            </w:r>
          </w:p>
          <w:p w14:paraId="205B9811" w14:textId="77777777" w:rsidR="00B922B6" w:rsidRDefault="00505AE4">
            <w:pPr>
              <w:pStyle w:val="a7"/>
            </w:pPr>
            <w:r>
              <w:t>14.10 (17.10)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59864" w14:textId="77777777" w:rsidR="00B922B6" w:rsidRDefault="00505AE4">
            <w:pPr>
              <w:pStyle w:val="a7"/>
            </w:pPr>
            <w:r>
              <w:t>19.12(21.12)</w:t>
            </w:r>
          </w:p>
          <w:p w14:paraId="27143AD4" w14:textId="77777777" w:rsidR="00B922B6" w:rsidRDefault="00505AE4">
            <w:pPr>
              <w:pStyle w:val="a7"/>
            </w:pPr>
            <w:r>
              <w:t>21.12(26.12)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8C4A" w14:textId="77777777" w:rsidR="00B922B6" w:rsidRDefault="00505AE4">
            <w:pPr>
              <w:pStyle w:val="a7"/>
            </w:pPr>
            <w:r>
              <w:t>24.01(25.01)</w:t>
            </w:r>
          </w:p>
          <w:p w14:paraId="780FD257" w14:textId="77777777" w:rsidR="00B922B6" w:rsidRDefault="00505AE4">
            <w:pPr>
              <w:pStyle w:val="a7"/>
            </w:pPr>
            <w:r>
              <w:t>21.02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53D2F" w14:textId="77777777" w:rsidR="00B922B6" w:rsidRDefault="00505AE4">
            <w:pPr>
              <w:pStyle w:val="a7"/>
            </w:pPr>
            <w:r>
              <w:t>24.04 - ПА 10.05-ПА</w:t>
            </w:r>
          </w:p>
        </w:tc>
      </w:tr>
      <w:tr w:rsidR="00B922B6" w14:paraId="7EFE274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46224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E634D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4427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67945" w14:textId="77777777" w:rsidR="00B922B6" w:rsidRDefault="00505AE4">
            <w:pPr>
              <w:pStyle w:val="a7"/>
              <w:spacing w:before="80"/>
            </w:pPr>
            <w: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6FBC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68FA2" w14:textId="77777777" w:rsidR="00B922B6" w:rsidRDefault="00505AE4">
            <w:pPr>
              <w:pStyle w:val="a7"/>
            </w:pPr>
            <w:r>
              <w:t>20.04</w:t>
            </w:r>
          </w:p>
          <w:p w14:paraId="71D1217A" w14:textId="77777777" w:rsidR="00B922B6" w:rsidRDefault="00505AE4">
            <w:pPr>
              <w:pStyle w:val="a7"/>
            </w:pPr>
            <w:r>
              <w:t>15.05(16.05)-ПА</w:t>
            </w:r>
          </w:p>
        </w:tc>
      </w:tr>
      <w:tr w:rsidR="00B922B6" w14:paraId="5823975C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34ABA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AD53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1FF23" w14:textId="77777777" w:rsidR="00B922B6" w:rsidRDefault="00505AE4">
            <w:pPr>
              <w:pStyle w:val="a7"/>
              <w:spacing w:before="80"/>
            </w:pPr>
            <w:r>
              <w:t>21.10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5B3F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6B552" w14:textId="77777777" w:rsidR="00B922B6" w:rsidRDefault="00505AE4">
            <w:pPr>
              <w:pStyle w:val="a7"/>
              <w:spacing w:before="80"/>
            </w:pPr>
            <w:r>
              <w:t>03.02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6DE69" w14:textId="77777777" w:rsidR="00B922B6" w:rsidRDefault="00505AE4">
            <w:pPr>
              <w:pStyle w:val="a7"/>
            </w:pPr>
            <w:r>
              <w:t>07.04</w:t>
            </w:r>
          </w:p>
          <w:p w14:paraId="4A9F30E5" w14:textId="77777777" w:rsidR="00B922B6" w:rsidRDefault="00505AE4">
            <w:pPr>
              <w:pStyle w:val="a7"/>
            </w:pPr>
            <w:r>
              <w:t>12.05 - ПА</w:t>
            </w:r>
          </w:p>
        </w:tc>
      </w:tr>
      <w:tr w:rsidR="00B922B6" w14:paraId="687D9009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7279E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BE98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A28D2" w14:textId="77777777" w:rsidR="00B922B6" w:rsidRDefault="00505AE4">
            <w:pPr>
              <w:pStyle w:val="a7"/>
            </w:pPr>
            <w:r>
              <w:t>27.09-29.09</w:t>
            </w:r>
          </w:p>
          <w:p w14:paraId="48FCDF26" w14:textId="77777777" w:rsidR="00B922B6" w:rsidRDefault="00505AE4">
            <w:pPr>
              <w:pStyle w:val="a7"/>
            </w:pPr>
            <w:r>
              <w:t>22.10-27.10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8CFF" w14:textId="77777777" w:rsidR="00B922B6" w:rsidRDefault="00505AE4">
            <w:pPr>
              <w:pStyle w:val="a7"/>
              <w:numPr>
                <w:ilvl w:val="0"/>
                <w:numId w:val="19"/>
              </w:numPr>
              <w:tabs>
                <w:tab w:val="left" w:pos="418"/>
              </w:tabs>
            </w:pPr>
            <w:r>
              <w:t>30.11</w:t>
            </w:r>
          </w:p>
          <w:p w14:paraId="1172E476" w14:textId="77777777" w:rsidR="00B922B6" w:rsidRDefault="00505AE4">
            <w:pPr>
              <w:pStyle w:val="a7"/>
              <w:numPr>
                <w:ilvl w:val="0"/>
                <w:numId w:val="20"/>
              </w:numPr>
              <w:tabs>
                <w:tab w:val="left" w:pos="418"/>
              </w:tabs>
            </w:pPr>
            <w: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343D4" w14:textId="77777777" w:rsidR="00B922B6" w:rsidRDefault="00505AE4">
            <w:pPr>
              <w:pStyle w:val="a7"/>
            </w:pPr>
            <w:r>
              <w:t>26.01-28.01</w:t>
            </w:r>
          </w:p>
          <w:p w14:paraId="1B3E085D" w14:textId="77777777" w:rsidR="00B922B6" w:rsidRDefault="00505AE4">
            <w:pPr>
              <w:pStyle w:val="a7"/>
            </w:pPr>
            <w:r>
              <w:t>24.02-25.02</w:t>
            </w:r>
          </w:p>
          <w:p w14:paraId="35D3A470" w14:textId="77777777" w:rsidR="00B922B6" w:rsidRDefault="00505AE4">
            <w:pPr>
              <w:pStyle w:val="a7"/>
            </w:pPr>
            <w:r>
              <w:t>23.03-24.03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82F90" w14:textId="77777777" w:rsidR="00B922B6" w:rsidRDefault="00505AE4">
            <w:pPr>
              <w:pStyle w:val="a7"/>
            </w:pPr>
            <w:r>
              <w:t>28.04-29.04</w:t>
            </w:r>
          </w:p>
          <w:p w14:paraId="392556BE" w14:textId="77777777" w:rsidR="00B922B6" w:rsidRDefault="00505AE4">
            <w:pPr>
              <w:pStyle w:val="a7"/>
            </w:pPr>
            <w:r>
              <w:t>5.05-19.05 - ПА</w:t>
            </w:r>
          </w:p>
        </w:tc>
      </w:tr>
      <w:tr w:rsidR="00B922B6" w14:paraId="45C7B44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0BA161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AE699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D45B0" w14:textId="77777777" w:rsidR="00B922B6" w:rsidRDefault="00505AE4">
            <w:pPr>
              <w:pStyle w:val="a7"/>
            </w:pPr>
            <w:r>
              <w:t>01.10 (05.10)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73D10" w14:textId="77777777" w:rsidR="00B922B6" w:rsidRDefault="00505AE4">
            <w:pPr>
              <w:pStyle w:val="a7"/>
            </w:pPr>
            <w:r>
              <w:t>23.12(24.12)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E7DA2" w14:textId="77777777" w:rsidR="00B922B6" w:rsidRDefault="00505AE4">
            <w:pPr>
              <w:pStyle w:val="a7"/>
            </w:pPr>
            <w:r>
              <w:t>15.02.(16.02)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7C33" w14:textId="77777777" w:rsidR="00B922B6" w:rsidRDefault="00505AE4">
            <w:pPr>
              <w:pStyle w:val="a7"/>
            </w:pPr>
            <w:r>
              <w:t>19.04(21.04) - ПА</w:t>
            </w:r>
          </w:p>
        </w:tc>
      </w:tr>
      <w:tr w:rsidR="00B922B6" w14:paraId="4165A17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5AE1AE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08F4D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549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6FF1E" w14:textId="77777777" w:rsidR="00B922B6" w:rsidRDefault="00505AE4">
            <w:pPr>
              <w:pStyle w:val="a7"/>
            </w:pPr>
            <w:r>
              <w:t>24.11, 28.11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5DD7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E0795" w14:textId="77777777" w:rsidR="00B922B6" w:rsidRDefault="00505AE4">
            <w:pPr>
              <w:pStyle w:val="a7"/>
            </w:pPr>
            <w:r>
              <w:t>15.05, 18.05 - ПА</w:t>
            </w:r>
          </w:p>
        </w:tc>
      </w:tr>
      <w:tr w:rsidR="00B922B6" w14:paraId="44C39F4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EF3C5F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BFDE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938D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6CF2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6ABD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382A" w14:textId="77777777" w:rsidR="00B922B6" w:rsidRDefault="00505AE4">
            <w:pPr>
              <w:pStyle w:val="a7"/>
            </w:pPr>
            <w:r>
              <w:t>16.05 - ПА</w:t>
            </w:r>
          </w:p>
        </w:tc>
      </w:tr>
      <w:tr w:rsidR="00B922B6" w14:paraId="0E14ECB3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C1BED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3B88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A7B70" w14:textId="77777777" w:rsidR="00B922B6" w:rsidRDefault="00505AE4">
            <w:pPr>
              <w:pStyle w:val="a7"/>
            </w:pPr>
            <w:r>
              <w:t>11.10, 12.10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E6F93" w14:textId="77777777" w:rsidR="00B922B6" w:rsidRDefault="00505AE4">
            <w:pPr>
              <w:pStyle w:val="a7"/>
            </w:pPr>
            <w:r>
              <w:t>18.11, 23.11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B25DA" w14:textId="77777777" w:rsidR="00B922B6" w:rsidRDefault="00505AE4">
            <w:pPr>
              <w:pStyle w:val="a7"/>
            </w:pPr>
            <w:r>
              <w:t>08.02, 10.02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81907" w14:textId="77777777" w:rsidR="00B922B6" w:rsidRDefault="00505AE4">
            <w:pPr>
              <w:pStyle w:val="a7"/>
            </w:pPr>
            <w:r>
              <w:t>02.05 - ПА</w:t>
            </w:r>
          </w:p>
        </w:tc>
      </w:tr>
      <w:tr w:rsidR="00B922B6" w14:paraId="380CB65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9499F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A343F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34CC6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4AB51362" w14:textId="77777777" w:rsidR="00B922B6" w:rsidRDefault="00505AE4">
            <w:pPr>
              <w:pStyle w:val="a7"/>
            </w:pPr>
            <w:r>
              <w:t>19.10-22.10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56D12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0E26168C" w14:textId="77777777" w:rsidR="00B922B6" w:rsidRDefault="00505AE4">
            <w:pPr>
              <w:pStyle w:val="a7"/>
            </w:pPr>
            <w:r>
              <w:t>21.12-24.12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A584" w14:textId="77777777" w:rsidR="00B922B6" w:rsidRDefault="00505AE4">
            <w:pPr>
              <w:pStyle w:val="a7"/>
            </w:pPr>
            <w:r>
              <w:t>Сдача нормативов 14.03-17.03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99CAF" w14:textId="77777777" w:rsidR="00B922B6" w:rsidRDefault="00505AE4">
            <w:pPr>
              <w:pStyle w:val="a7"/>
            </w:pPr>
            <w:r>
              <w:t>24.04-29.04 - ПА</w:t>
            </w:r>
          </w:p>
        </w:tc>
      </w:tr>
      <w:tr w:rsidR="00B922B6" w14:paraId="16A7BB4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BC46D4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60C5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3E02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A6E96" w14:textId="77777777" w:rsidR="00B922B6" w:rsidRDefault="00505AE4">
            <w:pPr>
              <w:pStyle w:val="a7"/>
            </w:pPr>
            <w: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16275" w14:textId="77777777" w:rsidR="00B922B6" w:rsidRDefault="00505AE4">
            <w:pPr>
              <w:pStyle w:val="a7"/>
            </w:pPr>
            <w:r>
              <w:t>23.03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06FC" w14:textId="77777777" w:rsidR="00B922B6" w:rsidRDefault="00505AE4">
            <w:pPr>
              <w:pStyle w:val="a7"/>
            </w:pPr>
            <w:r>
              <w:t>11.05-ПА</w:t>
            </w:r>
          </w:p>
        </w:tc>
      </w:tr>
      <w:tr w:rsidR="00B922B6" w14:paraId="1175661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627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B922B6" w14:paraId="76F14F2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B30F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10-й класс</w:t>
            </w:r>
          </w:p>
        </w:tc>
      </w:tr>
      <w:tr w:rsidR="00B922B6" w14:paraId="0FD0A670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7C2C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оценочные процедуры — ВПР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7F3C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Математика, Предмет на основе случайного выбора (история, биология, география, обществознание, физика, химия)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00EE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9A10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40215" w14:textId="77777777" w:rsidR="00B922B6" w:rsidRDefault="00505AE4">
            <w:pPr>
              <w:pStyle w:val="a7"/>
            </w:pPr>
            <w:r>
              <w:t>Март - апрель 2023</w:t>
            </w:r>
          </w:p>
        </w:tc>
      </w:tr>
    </w:tbl>
    <w:p w14:paraId="528DE31D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56A4F872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EB3DE" w14:textId="77777777" w:rsidR="00B922B6" w:rsidRDefault="00505AE4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Региональные оценочные процедуры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70770" w14:textId="77777777" w:rsidR="00B922B6" w:rsidRDefault="00505AE4">
            <w:pPr>
              <w:pStyle w:val="a7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551F2" w14:textId="77777777" w:rsidR="00B922B6" w:rsidRDefault="00505AE4">
            <w:pPr>
              <w:pStyle w:val="a7"/>
              <w:spacing w:before="80"/>
            </w:pPr>
            <w:r>
              <w:rPr>
                <w:b/>
                <w:bCs/>
              </w:rPr>
              <w:t>16.09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566E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ADD9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443AB" w14:textId="77777777" w:rsidR="00B922B6" w:rsidRDefault="00B922B6">
            <w:pPr>
              <w:rPr>
                <w:sz w:val="10"/>
                <w:szCs w:val="10"/>
              </w:rPr>
            </w:pPr>
          </w:p>
        </w:tc>
      </w:tr>
      <w:tr w:rsidR="00B922B6" w14:paraId="1261235E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C1B0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5F82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D6F0C" w14:textId="77777777" w:rsidR="00B922B6" w:rsidRDefault="00505AE4">
            <w:pPr>
              <w:pStyle w:val="a7"/>
              <w:spacing w:before="80"/>
            </w:pPr>
            <w:r>
              <w:t>14.09(16.09)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9DD67" w14:textId="77777777" w:rsidR="00B922B6" w:rsidRDefault="00505AE4">
            <w:pPr>
              <w:pStyle w:val="a7"/>
              <w:spacing w:before="80"/>
            </w:pPr>
            <w:r>
              <w:t>21.12(23.12)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F7B2E" w14:textId="77777777" w:rsidR="00B922B6" w:rsidRDefault="00505AE4">
            <w:pPr>
              <w:pStyle w:val="a7"/>
            </w:pPr>
            <w:r>
              <w:t>25.01</w:t>
            </w:r>
          </w:p>
          <w:p w14:paraId="1405677C" w14:textId="77777777" w:rsidR="00B922B6" w:rsidRDefault="00505AE4">
            <w:pPr>
              <w:pStyle w:val="a7"/>
            </w:pPr>
            <w:r>
              <w:t>03.03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CD60" w14:textId="77777777" w:rsidR="00B922B6" w:rsidRDefault="00505AE4">
            <w:pPr>
              <w:pStyle w:val="a7"/>
            </w:pPr>
            <w:r>
              <w:t>26.04</w:t>
            </w:r>
          </w:p>
          <w:p w14:paraId="2C56A0BC" w14:textId="77777777" w:rsidR="00B922B6" w:rsidRDefault="00505AE4">
            <w:pPr>
              <w:pStyle w:val="a7"/>
            </w:pPr>
            <w:r>
              <w:t>12.05 (17.05) - ПА</w:t>
            </w:r>
          </w:p>
        </w:tc>
      </w:tr>
      <w:tr w:rsidR="00B922B6" w14:paraId="29E91D2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96832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3076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FBAC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D659E" w14:textId="77777777" w:rsidR="00B922B6" w:rsidRDefault="00505AE4">
            <w:pPr>
              <w:pStyle w:val="a7"/>
            </w:pPr>
            <w:r>
              <w:t>24.12 (28.12)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04BD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6BF3" w14:textId="77777777" w:rsidR="00B922B6" w:rsidRDefault="00505AE4">
            <w:pPr>
              <w:pStyle w:val="a7"/>
            </w:pPr>
            <w:r>
              <w:t>16.05(19.05) - ПА</w:t>
            </w:r>
          </w:p>
        </w:tc>
      </w:tr>
      <w:tr w:rsidR="00B922B6" w14:paraId="2AA11E6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0F11E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F2E2D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B4B0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A9E8A" w14:textId="77777777" w:rsidR="00B922B6" w:rsidRDefault="00505AE4">
            <w:pPr>
              <w:pStyle w:val="a7"/>
            </w:pPr>
            <w: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1012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1A05" w14:textId="77777777" w:rsidR="00B922B6" w:rsidRDefault="00505AE4">
            <w:pPr>
              <w:pStyle w:val="a7"/>
            </w:pPr>
            <w:r>
              <w:t>06.05 - ПА</w:t>
            </w:r>
          </w:p>
        </w:tc>
      </w:tr>
      <w:tr w:rsidR="00B922B6" w14:paraId="305A192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179D6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D247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C0894" w14:textId="77777777" w:rsidR="00B922B6" w:rsidRDefault="00505AE4">
            <w:pPr>
              <w:pStyle w:val="a7"/>
            </w:pPr>
            <w:r>
              <w:t>3.10</w:t>
            </w:r>
          </w:p>
          <w:p w14:paraId="3B91D41B" w14:textId="77777777" w:rsidR="00B922B6" w:rsidRDefault="00505AE4">
            <w:pPr>
              <w:pStyle w:val="a7"/>
            </w:pPr>
            <w:r>
              <w:t>12.10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2EE71" w14:textId="77777777" w:rsidR="00B922B6" w:rsidRDefault="00505AE4">
            <w:pPr>
              <w:pStyle w:val="a7"/>
            </w:pPr>
            <w:r>
              <w:t>28.11</w:t>
            </w:r>
          </w:p>
          <w:p w14:paraId="0E024EB4" w14:textId="77777777" w:rsidR="00B922B6" w:rsidRDefault="00505AE4">
            <w:pPr>
              <w:pStyle w:val="a7"/>
            </w:pPr>
            <w:r>
              <w:t>16.11</w:t>
            </w:r>
          </w:p>
          <w:p w14:paraId="09920737" w14:textId="77777777" w:rsidR="00B922B6" w:rsidRDefault="00505AE4">
            <w:pPr>
              <w:pStyle w:val="a7"/>
            </w:pPr>
            <w:r>
              <w:t>28.12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B88D2" w14:textId="77777777" w:rsidR="00B922B6" w:rsidRDefault="00505AE4">
            <w:pPr>
              <w:pStyle w:val="a7"/>
            </w:pPr>
            <w:r>
              <w:t>16.01</w:t>
            </w:r>
          </w:p>
          <w:p w14:paraId="1B2CB0D7" w14:textId="77777777" w:rsidR="00B922B6" w:rsidRDefault="00505AE4">
            <w:pPr>
              <w:pStyle w:val="a7"/>
            </w:pPr>
            <w:r>
              <w:t>20.02</w:t>
            </w:r>
          </w:p>
          <w:p w14:paraId="1C88E5B3" w14:textId="77777777" w:rsidR="00B922B6" w:rsidRDefault="00505AE4">
            <w:pPr>
              <w:pStyle w:val="a7"/>
            </w:pPr>
            <w:r>
              <w:t>15.03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0C357" w14:textId="77777777" w:rsidR="00B922B6" w:rsidRDefault="00505AE4">
            <w:pPr>
              <w:pStyle w:val="a7"/>
            </w:pPr>
            <w:r>
              <w:t>05.04</w:t>
            </w:r>
          </w:p>
          <w:p w14:paraId="2BB2CD1A" w14:textId="77777777" w:rsidR="00B922B6" w:rsidRDefault="00505AE4">
            <w:pPr>
              <w:pStyle w:val="a7"/>
            </w:pPr>
            <w:r>
              <w:t>26.04</w:t>
            </w:r>
          </w:p>
          <w:p w14:paraId="057338E3" w14:textId="77777777" w:rsidR="00B922B6" w:rsidRDefault="00505AE4">
            <w:pPr>
              <w:pStyle w:val="a7"/>
            </w:pPr>
            <w:r>
              <w:t>15.05 - ПА</w:t>
            </w:r>
          </w:p>
        </w:tc>
      </w:tr>
      <w:tr w:rsidR="00B922B6" w14:paraId="42795B71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83F252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DEA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15C40" w14:textId="77777777" w:rsidR="00B922B6" w:rsidRDefault="00505AE4">
            <w:pPr>
              <w:pStyle w:val="a7"/>
            </w:pPr>
            <w:r>
              <w:t>13.09 (14.09)</w:t>
            </w:r>
          </w:p>
          <w:p w14:paraId="142CC3D7" w14:textId="77777777" w:rsidR="00B922B6" w:rsidRDefault="00505AE4">
            <w:pPr>
              <w:pStyle w:val="a7"/>
            </w:pPr>
            <w:r>
              <w:t>29.09 (30.09)</w:t>
            </w:r>
          </w:p>
          <w:p w14:paraId="1461D89D" w14:textId="77777777" w:rsidR="00B922B6" w:rsidRDefault="00505AE4">
            <w:pPr>
              <w:pStyle w:val="a7"/>
            </w:pPr>
            <w:r>
              <w:t>20.10 (21.10)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B9C8" w14:textId="77777777" w:rsidR="00B922B6" w:rsidRDefault="00505AE4">
            <w:pPr>
              <w:pStyle w:val="a7"/>
            </w:pPr>
            <w:r>
              <w:t>13.12 (14.12)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F0B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D8C20" w14:textId="77777777" w:rsidR="00B922B6" w:rsidRDefault="00505AE4">
            <w:pPr>
              <w:pStyle w:val="a7"/>
            </w:pPr>
            <w:r>
              <w:t>13.04 (21.04)</w:t>
            </w:r>
          </w:p>
          <w:p w14:paraId="4B4573D4" w14:textId="77777777" w:rsidR="00B922B6" w:rsidRDefault="00505AE4">
            <w:pPr>
              <w:pStyle w:val="a7"/>
            </w:pPr>
            <w:r>
              <w:t>18.05 (19.05) - ПА</w:t>
            </w:r>
          </w:p>
        </w:tc>
      </w:tr>
      <w:tr w:rsidR="00B922B6" w14:paraId="47301288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B5C635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1B60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0C4B1" w14:textId="77777777" w:rsidR="00B922B6" w:rsidRDefault="00505AE4">
            <w:pPr>
              <w:pStyle w:val="a7"/>
            </w:pPr>
            <w:r>
              <w:t>29.09</w:t>
            </w:r>
          </w:p>
          <w:p w14:paraId="54F6A333" w14:textId="77777777" w:rsidR="00B922B6" w:rsidRDefault="00505AE4">
            <w:pPr>
              <w:pStyle w:val="a7"/>
            </w:pPr>
            <w:r>
              <w:t>27.10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FC0C2" w14:textId="77777777" w:rsidR="00B922B6" w:rsidRDefault="00505AE4">
            <w:pPr>
              <w:pStyle w:val="a7"/>
            </w:pPr>
            <w: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29529" w14:textId="77777777" w:rsidR="00B922B6" w:rsidRDefault="00505AE4">
            <w:pPr>
              <w:pStyle w:val="a7"/>
            </w:pPr>
            <w:r>
              <w:t>16.03 - база</w:t>
            </w:r>
          </w:p>
          <w:p w14:paraId="03513910" w14:textId="77777777" w:rsidR="00B922B6" w:rsidRDefault="00505AE4">
            <w:pPr>
              <w:pStyle w:val="a7"/>
            </w:pPr>
            <w:r>
              <w:t>14.03 - профиль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D541" w14:textId="77777777" w:rsidR="00B922B6" w:rsidRDefault="00505AE4">
            <w:pPr>
              <w:pStyle w:val="a7"/>
            </w:pPr>
            <w:r>
              <w:t>20.04 - ПА (база, профиль)</w:t>
            </w:r>
          </w:p>
        </w:tc>
      </w:tr>
      <w:tr w:rsidR="00B922B6" w14:paraId="6FBCDB9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43B5D0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2AE33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1B8DD" w14:textId="77777777" w:rsidR="00B922B6" w:rsidRDefault="00505AE4">
            <w:pPr>
              <w:pStyle w:val="a7"/>
            </w:pPr>
            <w:r>
              <w:t>26.09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DC410" w14:textId="77777777" w:rsidR="00B922B6" w:rsidRDefault="00505AE4">
            <w:pPr>
              <w:pStyle w:val="a7"/>
            </w:pPr>
            <w: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7621F" w14:textId="77777777" w:rsidR="00B922B6" w:rsidRDefault="00505AE4">
            <w:pPr>
              <w:pStyle w:val="a7"/>
            </w:pPr>
            <w:r>
              <w:t>20.03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BFD9A" w14:textId="77777777" w:rsidR="00B922B6" w:rsidRDefault="00505AE4">
            <w:pPr>
              <w:pStyle w:val="a7"/>
            </w:pPr>
            <w:r>
              <w:t>22.05 - ПА</w:t>
            </w:r>
          </w:p>
        </w:tc>
      </w:tr>
      <w:tr w:rsidR="00B922B6" w14:paraId="194B6435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40A66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D0ED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F423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D3331" w14:textId="77777777" w:rsidR="00B922B6" w:rsidRDefault="00505AE4">
            <w:pPr>
              <w:pStyle w:val="a7"/>
            </w:pPr>
            <w: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1C382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0A80" w14:textId="77777777" w:rsidR="00B922B6" w:rsidRDefault="00505AE4">
            <w:pPr>
              <w:pStyle w:val="a7"/>
            </w:pPr>
            <w:r>
              <w:t>20.04</w:t>
            </w:r>
          </w:p>
          <w:p w14:paraId="34ED93C9" w14:textId="77777777" w:rsidR="00B922B6" w:rsidRDefault="00505AE4">
            <w:pPr>
              <w:pStyle w:val="a7"/>
            </w:pPr>
            <w:r>
              <w:t>18.05 - ПА</w:t>
            </w:r>
          </w:p>
        </w:tc>
      </w:tr>
      <w:tr w:rsidR="00B922B6" w14:paraId="23DD475A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500517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03A4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826BB" w14:textId="77777777" w:rsidR="00B922B6" w:rsidRDefault="00505AE4">
            <w:pPr>
              <w:pStyle w:val="a7"/>
            </w:pPr>
            <w:r>
              <w:t>29.09</w:t>
            </w:r>
          </w:p>
          <w:p w14:paraId="2462C095" w14:textId="77777777" w:rsidR="00B922B6" w:rsidRDefault="00505AE4">
            <w:pPr>
              <w:pStyle w:val="a7"/>
            </w:pPr>
            <w:r>
              <w:t>21.10(27.10)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2D623" w14:textId="77777777" w:rsidR="00B922B6" w:rsidRDefault="00505AE4">
            <w:pPr>
              <w:pStyle w:val="a7"/>
            </w:pPr>
            <w:r>
              <w:t>08.12 (09.12)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DFDE4" w14:textId="77777777" w:rsidR="00B922B6" w:rsidRDefault="00505AE4">
            <w:pPr>
              <w:pStyle w:val="a7"/>
            </w:pPr>
            <w:r>
              <w:t>15.03(16.03)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F35C" w14:textId="77777777" w:rsidR="00B922B6" w:rsidRDefault="00505AE4">
            <w:pPr>
              <w:pStyle w:val="a7"/>
            </w:pPr>
            <w:r>
              <w:t>13.04</w:t>
            </w:r>
          </w:p>
          <w:p w14:paraId="344200F7" w14:textId="77777777" w:rsidR="00B922B6" w:rsidRDefault="00505AE4">
            <w:pPr>
              <w:pStyle w:val="a7"/>
            </w:pPr>
            <w:r>
              <w:t>11.05</w:t>
            </w:r>
          </w:p>
          <w:p w14:paraId="632BD6D3" w14:textId="77777777" w:rsidR="00B922B6" w:rsidRDefault="00505AE4">
            <w:pPr>
              <w:pStyle w:val="a7"/>
            </w:pPr>
            <w:r>
              <w:t>18.05 (25.05) - ПА</w:t>
            </w:r>
          </w:p>
        </w:tc>
      </w:tr>
      <w:tr w:rsidR="00B922B6" w14:paraId="01EF322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071458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46D3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E39D6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D8755" w14:textId="77777777" w:rsidR="00B922B6" w:rsidRDefault="00505AE4">
            <w:pPr>
              <w:pStyle w:val="a7"/>
            </w:pPr>
            <w:r>
              <w:t>19.11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D9163" w14:textId="77777777" w:rsidR="00B922B6" w:rsidRDefault="00505AE4">
            <w:pPr>
              <w:pStyle w:val="a7"/>
            </w:pPr>
            <w:r>
              <w:t>18.03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3DB5" w14:textId="77777777" w:rsidR="00B922B6" w:rsidRDefault="00505AE4">
            <w:pPr>
              <w:pStyle w:val="a7"/>
            </w:pPr>
            <w:r>
              <w:t>13.05 - ПА</w:t>
            </w:r>
          </w:p>
        </w:tc>
      </w:tr>
      <w:tr w:rsidR="00B922B6" w14:paraId="355373ED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64D7FD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EF77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E9C0" w14:textId="77777777" w:rsidR="00B922B6" w:rsidRDefault="00505AE4">
            <w:pPr>
              <w:pStyle w:val="a7"/>
            </w:pPr>
            <w:r>
              <w:t>04.10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C29D7" w14:textId="77777777" w:rsidR="00B922B6" w:rsidRDefault="00505AE4">
            <w:pPr>
              <w:pStyle w:val="a7"/>
            </w:pPr>
            <w:r>
              <w:t>06.12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DF4B2" w14:textId="77777777" w:rsidR="00B922B6" w:rsidRDefault="00505AE4">
            <w:pPr>
              <w:pStyle w:val="a7"/>
            </w:pPr>
            <w:r>
              <w:t>10.01</w:t>
            </w:r>
          </w:p>
          <w:p w14:paraId="36A13777" w14:textId="77777777" w:rsidR="00B922B6" w:rsidRDefault="00505AE4">
            <w:pPr>
              <w:pStyle w:val="a7"/>
            </w:pPr>
            <w:r>
              <w:t>07.02</w:t>
            </w:r>
          </w:p>
          <w:p w14:paraId="61D9B229" w14:textId="77777777" w:rsidR="00B922B6" w:rsidRDefault="00505AE4">
            <w:pPr>
              <w:pStyle w:val="a7"/>
            </w:pPr>
            <w:r>
              <w:t>07.03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4B83E" w14:textId="77777777" w:rsidR="00B922B6" w:rsidRDefault="00505AE4">
            <w:pPr>
              <w:pStyle w:val="a7"/>
            </w:pPr>
            <w:r>
              <w:t>11.04</w:t>
            </w:r>
          </w:p>
          <w:p w14:paraId="1F6D0B33" w14:textId="77777777" w:rsidR="00B922B6" w:rsidRDefault="00505AE4">
            <w:pPr>
              <w:pStyle w:val="a7"/>
            </w:pPr>
            <w:r>
              <w:t>25.04 - ПА</w:t>
            </w:r>
          </w:p>
        </w:tc>
      </w:tr>
      <w:tr w:rsidR="00B922B6" w14:paraId="708D609F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93211D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A437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AA4E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47A19" w14:textId="77777777" w:rsidR="00B922B6" w:rsidRDefault="00505AE4">
            <w:pPr>
              <w:pStyle w:val="a7"/>
              <w:spacing w:before="80"/>
            </w:pPr>
            <w:r>
              <w:t>17.12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CDE8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E6C0" w14:textId="77777777" w:rsidR="00B922B6" w:rsidRDefault="00505AE4">
            <w:pPr>
              <w:pStyle w:val="a7"/>
            </w:pPr>
            <w:r>
              <w:t>17.04</w:t>
            </w:r>
          </w:p>
          <w:p w14:paraId="4F5AFC49" w14:textId="77777777" w:rsidR="00B922B6" w:rsidRDefault="00505AE4">
            <w:pPr>
              <w:pStyle w:val="a7"/>
            </w:pPr>
            <w:r>
              <w:t>13.05 - ПА</w:t>
            </w:r>
          </w:p>
        </w:tc>
      </w:tr>
      <w:tr w:rsidR="00B922B6" w14:paraId="179C2B9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C0A75F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1F234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971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35F1E" w14:textId="77777777" w:rsidR="00B922B6" w:rsidRDefault="00505AE4">
            <w:pPr>
              <w:pStyle w:val="a7"/>
            </w:pPr>
            <w: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5007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F340A" w14:textId="77777777" w:rsidR="00B922B6" w:rsidRDefault="00505AE4">
            <w:pPr>
              <w:pStyle w:val="a7"/>
            </w:pPr>
            <w:r>
              <w:t>24.04-ПА</w:t>
            </w:r>
          </w:p>
        </w:tc>
      </w:tr>
      <w:tr w:rsidR="00B922B6" w14:paraId="780D8E0A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401B89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D4A0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D1681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57151C5E" w14:textId="77777777" w:rsidR="00B922B6" w:rsidRDefault="00505AE4">
            <w:pPr>
              <w:pStyle w:val="a7"/>
            </w:pPr>
            <w:r>
              <w:t>19.10-22.10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E2341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4DCB5E09" w14:textId="77777777" w:rsidR="00B922B6" w:rsidRDefault="00505AE4">
            <w:pPr>
              <w:pStyle w:val="a7"/>
            </w:pPr>
            <w:r>
              <w:t>21.12-24.12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36EEB" w14:textId="77777777" w:rsidR="00B922B6" w:rsidRDefault="00505AE4">
            <w:pPr>
              <w:pStyle w:val="a7"/>
            </w:pPr>
            <w:r>
              <w:t>Сдача нормативов 14.03-17.03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2D335" w14:textId="77777777" w:rsidR="00B922B6" w:rsidRDefault="00505AE4">
            <w:pPr>
              <w:pStyle w:val="a7"/>
              <w:spacing w:before="80"/>
            </w:pPr>
            <w:r>
              <w:t>24.04-29.04 - ПА</w:t>
            </w:r>
          </w:p>
        </w:tc>
      </w:tr>
      <w:tr w:rsidR="00B922B6" w14:paraId="4A1F2302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042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11-й класс</w:t>
            </w:r>
          </w:p>
        </w:tc>
      </w:tr>
      <w:tr w:rsidR="00B922B6" w14:paraId="592320A2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EF193" w14:textId="77777777" w:rsidR="00B922B6" w:rsidRDefault="00505AE4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652D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40188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B7D93" w14:textId="77777777" w:rsidR="00B922B6" w:rsidRDefault="00505AE4">
            <w:pPr>
              <w:pStyle w:val="a7"/>
              <w:spacing w:before="80"/>
            </w:pPr>
            <w:r>
              <w:t>07.12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D2899" w14:textId="77777777" w:rsidR="00B922B6" w:rsidRDefault="00505AE4">
            <w:pPr>
              <w:pStyle w:val="a7"/>
              <w:spacing w:before="80"/>
            </w:pPr>
            <w:r>
              <w:t>01.02</w:t>
            </w:r>
          </w:p>
          <w:p w14:paraId="538B5843" w14:textId="77777777" w:rsidR="00B922B6" w:rsidRDefault="00505AE4">
            <w:pPr>
              <w:pStyle w:val="a7"/>
            </w:pPr>
            <w:r>
              <w:t>(по необходимости)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E4A6" w14:textId="77777777" w:rsidR="00B922B6" w:rsidRDefault="00505AE4">
            <w:pPr>
              <w:pStyle w:val="a7"/>
              <w:spacing w:before="80"/>
            </w:pPr>
            <w:r>
              <w:t>03.05</w:t>
            </w:r>
          </w:p>
          <w:p w14:paraId="79E173C4" w14:textId="77777777" w:rsidR="00B922B6" w:rsidRDefault="00505AE4">
            <w:pPr>
              <w:pStyle w:val="a7"/>
            </w:pPr>
            <w:r>
              <w:t>(по необходимости)</w:t>
            </w:r>
          </w:p>
        </w:tc>
      </w:tr>
    </w:tbl>
    <w:p w14:paraId="33A7DF90" w14:textId="77777777" w:rsidR="00B922B6" w:rsidRDefault="00505A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5424"/>
        <w:gridCol w:w="1675"/>
        <w:gridCol w:w="1416"/>
        <w:gridCol w:w="1560"/>
        <w:gridCol w:w="1853"/>
      </w:tblGrid>
      <w:tr w:rsidR="00B922B6" w14:paraId="59E9A6F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862B1" w14:textId="77777777" w:rsidR="00B922B6" w:rsidRDefault="00505AE4">
            <w:pPr>
              <w:pStyle w:val="a7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Оценочные процедуры по инициативе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EEFC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25A99" w14:textId="77777777" w:rsidR="00B922B6" w:rsidRDefault="00505AE4">
            <w:pPr>
              <w:pStyle w:val="a7"/>
            </w:pPr>
            <w:r>
              <w:t>13.09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A7239" w14:textId="77777777" w:rsidR="00B922B6" w:rsidRDefault="00505AE4">
            <w:pPr>
              <w:pStyle w:val="a7"/>
            </w:pPr>
            <w: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D0252" w14:textId="77777777" w:rsidR="00B922B6" w:rsidRDefault="00505AE4">
            <w:pPr>
              <w:pStyle w:val="a7"/>
            </w:pPr>
            <w:r>
              <w:t>22.03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E951" w14:textId="77777777" w:rsidR="00B922B6" w:rsidRDefault="00505AE4">
            <w:pPr>
              <w:pStyle w:val="a7"/>
            </w:pPr>
            <w:r>
              <w:t>16.05 - ПА</w:t>
            </w:r>
          </w:p>
        </w:tc>
      </w:tr>
      <w:tr w:rsidR="00B922B6" w14:paraId="555B171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B7F439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1376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643B3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02488" w14:textId="77777777" w:rsidR="00B922B6" w:rsidRDefault="00505AE4">
            <w:pPr>
              <w:pStyle w:val="a7"/>
            </w:pPr>
            <w:r>
              <w:t>10.12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74F0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0D4A7" w14:textId="77777777" w:rsidR="00B922B6" w:rsidRDefault="00505AE4">
            <w:pPr>
              <w:pStyle w:val="a7"/>
            </w:pPr>
            <w:r>
              <w:t>13.05 - ПА</w:t>
            </w:r>
          </w:p>
        </w:tc>
      </w:tr>
      <w:tr w:rsidR="00B922B6" w14:paraId="375AB6D6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9169C1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2E4E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38EC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9A94E" w14:textId="77777777" w:rsidR="00B922B6" w:rsidRDefault="00505AE4">
            <w:pPr>
              <w:pStyle w:val="a7"/>
            </w:pPr>
            <w:r>
              <w:t>10.11</w:t>
            </w:r>
          </w:p>
          <w:p w14:paraId="679111F1" w14:textId="77777777" w:rsidR="00B922B6" w:rsidRDefault="00505AE4">
            <w:pPr>
              <w:pStyle w:val="a7"/>
            </w:pPr>
            <w:r>
              <w:t>07.12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A327A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F49AF" w14:textId="77777777" w:rsidR="00B922B6" w:rsidRDefault="00505AE4">
            <w:pPr>
              <w:pStyle w:val="a7"/>
            </w:pPr>
            <w:r>
              <w:t>11.05 - ПА</w:t>
            </w:r>
          </w:p>
        </w:tc>
      </w:tr>
      <w:tr w:rsidR="00B922B6" w14:paraId="37178CF8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24F7AD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E69B5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A37FF" w14:textId="77777777" w:rsidR="00B922B6" w:rsidRDefault="00505AE4">
            <w:pPr>
              <w:pStyle w:val="a7"/>
            </w:pPr>
            <w:r>
              <w:t>08.09 (29.09)</w:t>
            </w:r>
          </w:p>
          <w:p w14:paraId="79F2F30C" w14:textId="77777777" w:rsidR="00B922B6" w:rsidRDefault="00505AE4">
            <w:pPr>
              <w:pStyle w:val="a7"/>
            </w:pPr>
            <w:r>
              <w:t>13.10</w:t>
            </w:r>
          </w:p>
          <w:p w14:paraId="78630326" w14:textId="77777777" w:rsidR="00B922B6" w:rsidRDefault="00505AE4">
            <w:pPr>
              <w:pStyle w:val="a7"/>
            </w:pPr>
            <w:r>
              <w:t>16.11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CC94F" w14:textId="77777777" w:rsidR="00B922B6" w:rsidRDefault="00505AE4">
            <w:pPr>
              <w:pStyle w:val="a7"/>
            </w:pPr>
            <w:r>
              <w:t>01.12</w:t>
            </w:r>
          </w:p>
          <w:p w14:paraId="1343A2F6" w14:textId="77777777" w:rsidR="00B922B6" w:rsidRDefault="00505AE4">
            <w:pPr>
              <w:pStyle w:val="a7"/>
            </w:pPr>
            <w:r>
              <w:t>28.12 (29.12)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60E1" w14:textId="77777777" w:rsidR="00B922B6" w:rsidRDefault="00505AE4">
            <w:pPr>
              <w:pStyle w:val="a7"/>
            </w:pPr>
            <w:r>
              <w:t>19.01</w:t>
            </w:r>
          </w:p>
          <w:p w14:paraId="42C46357" w14:textId="77777777" w:rsidR="00B922B6" w:rsidRDefault="00505AE4">
            <w:pPr>
              <w:pStyle w:val="a7"/>
            </w:pPr>
            <w:r>
              <w:t>08.02</w:t>
            </w:r>
          </w:p>
          <w:p w14:paraId="0323E503" w14:textId="77777777" w:rsidR="00B922B6" w:rsidRDefault="00505AE4">
            <w:pPr>
              <w:pStyle w:val="a7"/>
            </w:pPr>
            <w:r>
              <w:t>23.03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566DB" w14:textId="77777777" w:rsidR="00B922B6" w:rsidRDefault="00505AE4">
            <w:pPr>
              <w:pStyle w:val="a7"/>
            </w:pPr>
            <w:r>
              <w:t>03.05 (10.05) - ПА</w:t>
            </w:r>
          </w:p>
        </w:tc>
      </w:tr>
      <w:tr w:rsidR="00B922B6" w14:paraId="0B006048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87D36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69B17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8BECA" w14:textId="77777777" w:rsidR="00B922B6" w:rsidRDefault="00505AE4">
            <w:pPr>
              <w:pStyle w:val="a7"/>
            </w:pPr>
            <w:r>
              <w:t>30.09</w:t>
            </w:r>
          </w:p>
          <w:p w14:paraId="2FFC018F" w14:textId="77777777" w:rsidR="00B922B6" w:rsidRDefault="00505AE4">
            <w:pPr>
              <w:pStyle w:val="a7"/>
            </w:pPr>
            <w:r>
              <w:t>25.10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48AEF" w14:textId="77777777" w:rsidR="00B922B6" w:rsidRDefault="00505AE4">
            <w:pPr>
              <w:pStyle w:val="a7"/>
            </w:pPr>
            <w:r>
              <w:t>28.12-30.12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2F7AD" w14:textId="77777777" w:rsidR="00B922B6" w:rsidRDefault="00505AE4">
            <w:pPr>
              <w:pStyle w:val="a7"/>
            </w:pPr>
            <w:r>
              <w:t>14.03-22.03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45D45" w14:textId="77777777" w:rsidR="00B922B6" w:rsidRDefault="00505AE4">
            <w:pPr>
              <w:pStyle w:val="a7"/>
            </w:pPr>
            <w:r>
              <w:t>22.04-27.04</w:t>
            </w:r>
          </w:p>
          <w:p w14:paraId="08BB0D78" w14:textId="77777777" w:rsidR="00B922B6" w:rsidRDefault="00505AE4">
            <w:pPr>
              <w:pStyle w:val="a7"/>
            </w:pPr>
            <w:r>
              <w:t>25.04 - 28.04 - ПА</w:t>
            </w:r>
          </w:p>
        </w:tc>
      </w:tr>
      <w:tr w:rsidR="00B922B6" w14:paraId="4DB804E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7A59A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E886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2BEDE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10504" w14:textId="77777777" w:rsidR="00B922B6" w:rsidRDefault="00505AE4">
            <w:pPr>
              <w:pStyle w:val="a7"/>
            </w:pPr>
            <w: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A5766" w14:textId="77777777" w:rsidR="00B922B6" w:rsidRDefault="00505AE4">
            <w:pPr>
              <w:pStyle w:val="a7"/>
            </w:pPr>
            <w:r>
              <w:t>16.03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7C1F0" w14:textId="77777777" w:rsidR="00B922B6" w:rsidRDefault="00505AE4">
            <w:pPr>
              <w:pStyle w:val="a7"/>
            </w:pPr>
            <w:r>
              <w:t>18.05 - ПА</w:t>
            </w:r>
          </w:p>
        </w:tc>
      </w:tr>
      <w:tr w:rsidR="00B922B6" w14:paraId="0CA7E288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A00CC6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6C406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AE794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30AF4" w14:textId="77777777" w:rsidR="00B922B6" w:rsidRDefault="00505AE4">
            <w:pPr>
              <w:pStyle w:val="a7"/>
            </w:pPr>
            <w: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82BF3" w14:textId="77777777" w:rsidR="00B922B6" w:rsidRDefault="00505AE4">
            <w:pPr>
              <w:pStyle w:val="a7"/>
            </w:pPr>
            <w:r>
              <w:t>13.03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AE60B" w14:textId="77777777" w:rsidR="00B922B6" w:rsidRDefault="00505AE4">
            <w:pPr>
              <w:pStyle w:val="a7"/>
            </w:pPr>
            <w:r>
              <w:t>15.05 - ПА</w:t>
            </w:r>
          </w:p>
        </w:tc>
      </w:tr>
      <w:tr w:rsidR="00B922B6" w14:paraId="41D703E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A272B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D5318" w14:textId="77777777" w:rsidR="00B922B6" w:rsidRDefault="00505AE4">
            <w:pPr>
              <w:pStyle w:val="a7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99B94" w14:textId="77777777" w:rsidR="00B922B6" w:rsidRDefault="00505AE4">
            <w:pPr>
              <w:pStyle w:val="a7"/>
              <w:spacing w:before="80"/>
            </w:pPr>
            <w:r>
              <w:t>30.09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7121" w14:textId="77777777" w:rsidR="00B922B6" w:rsidRDefault="00505AE4">
            <w:pPr>
              <w:pStyle w:val="a7"/>
              <w:spacing w:before="80"/>
            </w:pPr>
            <w:r>
              <w:t>25.11</w:t>
            </w:r>
          </w:p>
          <w:p w14:paraId="45AADC33" w14:textId="77777777" w:rsidR="00B922B6" w:rsidRDefault="00505AE4">
            <w:pPr>
              <w:pStyle w:val="a7"/>
            </w:pPr>
            <w: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E68DE" w14:textId="77777777" w:rsidR="00B922B6" w:rsidRDefault="00505AE4">
            <w:pPr>
              <w:pStyle w:val="a7"/>
            </w:pPr>
            <w:r>
              <w:t>27.01</w:t>
            </w:r>
          </w:p>
          <w:p w14:paraId="7799EC67" w14:textId="77777777" w:rsidR="00B922B6" w:rsidRDefault="00505AE4">
            <w:pPr>
              <w:pStyle w:val="a7"/>
            </w:pPr>
            <w:r>
              <w:t>24.02</w:t>
            </w:r>
          </w:p>
          <w:p w14:paraId="670F30DD" w14:textId="77777777" w:rsidR="00B922B6" w:rsidRDefault="00505AE4">
            <w:pPr>
              <w:pStyle w:val="a7"/>
            </w:pPr>
            <w:r>
              <w:t>22.03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27B75" w14:textId="77777777" w:rsidR="00B922B6" w:rsidRDefault="00505AE4">
            <w:pPr>
              <w:pStyle w:val="a7"/>
              <w:spacing w:before="80"/>
            </w:pPr>
            <w:r>
              <w:t>28.04 - ПА</w:t>
            </w:r>
          </w:p>
        </w:tc>
      </w:tr>
      <w:tr w:rsidR="00B922B6" w14:paraId="045EC4D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BEA5CA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B188A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93E2C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3083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FAF01" w14:textId="77777777" w:rsidR="00B922B6" w:rsidRDefault="00505AE4">
            <w:pPr>
              <w:pStyle w:val="a7"/>
            </w:pPr>
            <w:r>
              <w:t>26.01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97E98" w14:textId="77777777" w:rsidR="00B922B6" w:rsidRDefault="00505AE4">
            <w:pPr>
              <w:pStyle w:val="a7"/>
            </w:pPr>
            <w:r>
              <w:t>13.04</w:t>
            </w:r>
          </w:p>
          <w:p w14:paraId="743A8720" w14:textId="77777777" w:rsidR="00B922B6" w:rsidRDefault="00505AE4">
            <w:pPr>
              <w:pStyle w:val="a7"/>
            </w:pPr>
            <w:r>
              <w:t>11.05 - ПА</w:t>
            </w:r>
          </w:p>
        </w:tc>
      </w:tr>
      <w:tr w:rsidR="00B922B6" w14:paraId="2B0CFECC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B273CD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15770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46F7" w14:textId="77777777" w:rsidR="00B922B6" w:rsidRDefault="00505AE4">
            <w:pPr>
              <w:pStyle w:val="a7"/>
            </w:pPr>
            <w:r>
              <w:t>22.09(23.09)</w:t>
            </w:r>
          </w:p>
          <w:p w14:paraId="4B33656B" w14:textId="77777777" w:rsidR="00B922B6" w:rsidRDefault="00505AE4">
            <w:pPr>
              <w:pStyle w:val="a7"/>
            </w:pPr>
            <w:r>
              <w:t>06.10 (14.10)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6A519" w14:textId="77777777" w:rsidR="00B922B6" w:rsidRDefault="00505AE4">
            <w:pPr>
              <w:pStyle w:val="a7"/>
            </w:pPr>
            <w:r>
              <w:t>07.12(16.12)</w:t>
            </w:r>
          </w:p>
          <w:p w14:paraId="18B860CA" w14:textId="77777777" w:rsidR="00B922B6" w:rsidRDefault="00505AE4">
            <w:pPr>
              <w:pStyle w:val="a7"/>
            </w:pPr>
            <w:r>
              <w:t>28.12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5DB67" w14:textId="77777777" w:rsidR="00B922B6" w:rsidRDefault="00505AE4">
            <w:pPr>
              <w:pStyle w:val="a7"/>
            </w:pPr>
            <w:r>
              <w:t>27.02</w:t>
            </w:r>
          </w:p>
          <w:p w14:paraId="029EFD33" w14:textId="77777777" w:rsidR="00B922B6" w:rsidRDefault="00505AE4">
            <w:pPr>
              <w:pStyle w:val="a7"/>
            </w:pPr>
            <w:r>
              <w:t>24.03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4DE4" w14:textId="77777777" w:rsidR="00B922B6" w:rsidRDefault="00505AE4">
            <w:pPr>
              <w:pStyle w:val="a7"/>
            </w:pPr>
            <w:r>
              <w:t>21.04 10.04(19.05) - ПА</w:t>
            </w:r>
          </w:p>
        </w:tc>
      </w:tr>
      <w:tr w:rsidR="00B922B6" w14:paraId="1C9652B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978FDC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6A3CB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6776A" w14:textId="77777777" w:rsidR="00B922B6" w:rsidRDefault="00505AE4">
            <w:pPr>
              <w:pStyle w:val="a7"/>
            </w:pPr>
            <w:r>
              <w:t>15.10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00116" w14:textId="77777777" w:rsidR="00B922B6" w:rsidRDefault="00505AE4">
            <w:pPr>
              <w:pStyle w:val="a7"/>
            </w:pPr>
            <w:r>
              <w:t>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69231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33C8B" w14:textId="77777777" w:rsidR="00B922B6" w:rsidRDefault="00505AE4">
            <w:pPr>
              <w:pStyle w:val="a7"/>
            </w:pPr>
            <w:r>
              <w:t>20.05 - ПА</w:t>
            </w:r>
          </w:p>
        </w:tc>
      </w:tr>
      <w:tr w:rsidR="00B922B6" w14:paraId="688B8A1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EF6B54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5483C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11405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9BEC9" w14:textId="77777777" w:rsidR="00B922B6" w:rsidRDefault="00505AE4">
            <w:pPr>
              <w:pStyle w:val="a7"/>
            </w:pPr>
            <w:r>
              <w:t>28.12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8FCF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E3E4A" w14:textId="77777777" w:rsidR="00B922B6" w:rsidRDefault="00505AE4">
            <w:pPr>
              <w:pStyle w:val="a7"/>
            </w:pPr>
            <w:r>
              <w:t>12.04</w:t>
            </w:r>
          </w:p>
          <w:p w14:paraId="7CA8888D" w14:textId="77777777" w:rsidR="00B922B6" w:rsidRDefault="00505AE4">
            <w:pPr>
              <w:pStyle w:val="a7"/>
            </w:pPr>
            <w:r>
              <w:t>17.05 - ПА</w:t>
            </w:r>
          </w:p>
        </w:tc>
      </w:tr>
      <w:tr w:rsidR="00B922B6" w14:paraId="458A1586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DCB1B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5A578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E48D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1EE14" w14:textId="77777777" w:rsidR="00B922B6" w:rsidRDefault="00505AE4">
            <w:pPr>
              <w:pStyle w:val="a7"/>
            </w:pPr>
            <w:r>
              <w:t>02.12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774F2" w14:textId="77777777" w:rsidR="00B922B6" w:rsidRDefault="00505AE4">
            <w:pPr>
              <w:pStyle w:val="a7"/>
            </w:pPr>
            <w:r>
              <w:t>24.02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2F2C" w14:textId="77777777" w:rsidR="00B922B6" w:rsidRDefault="00505AE4">
            <w:pPr>
              <w:pStyle w:val="a7"/>
            </w:pPr>
            <w:r>
              <w:t>14.04</w:t>
            </w:r>
          </w:p>
          <w:p w14:paraId="4F247ADB" w14:textId="77777777" w:rsidR="00B922B6" w:rsidRDefault="00505AE4">
            <w:pPr>
              <w:pStyle w:val="a7"/>
            </w:pPr>
            <w:r>
              <w:t>21.04 - ПА</w:t>
            </w:r>
          </w:p>
        </w:tc>
      </w:tr>
      <w:tr w:rsidR="00B922B6" w14:paraId="514CD09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689A15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C00C2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5BFE2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30FF1DCA" w14:textId="77777777" w:rsidR="00B922B6" w:rsidRDefault="00505AE4">
            <w:pPr>
              <w:pStyle w:val="a7"/>
            </w:pPr>
            <w:r>
              <w:t>19.10-22.10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69C4F" w14:textId="77777777" w:rsidR="00B922B6" w:rsidRDefault="00505AE4">
            <w:pPr>
              <w:pStyle w:val="a7"/>
            </w:pPr>
            <w:r>
              <w:t>Сдача нормативов</w:t>
            </w:r>
          </w:p>
          <w:p w14:paraId="524758F1" w14:textId="77777777" w:rsidR="00B922B6" w:rsidRDefault="00505AE4">
            <w:pPr>
              <w:pStyle w:val="a7"/>
            </w:pPr>
            <w:r>
              <w:t>21.12-24.12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BF204" w14:textId="77777777" w:rsidR="00B922B6" w:rsidRDefault="00505AE4">
            <w:pPr>
              <w:pStyle w:val="a7"/>
            </w:pPr>
            <w:r>
              <w:t>Сдача нормативов 14.03-17.03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03C7A" w14:textId="77777777" w:rsidR="00B922B6" w:rsidRDefault="00505AE4">
            <w:pPr>
              <w:pStyle w:val="a7"/>
            </w:pPr>
            <w:r>
              <w:t>24.04-29.04 - ПА</w:t>
            </w:r>
          </w:p>
        </w:tc>
      </w:tr>
      <w:tr w:rsidR="00B922B6" w14:paraId="17116D0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9FFA7" w14:textId="77777777" w:rsidR="00B922B6" w:rsidRDefault="00B922B6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16D41" w14:textId="77777777" w:rsidR="00B922B6" w:rsidRDefault="00505AE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92A4F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8EE6A" w14:textId="77777777" w:rsidR="00B922B6" w:rsidRDefault="00505AE4">
            <w:pPr>
              <w:pStyle w:val="a7"/>
            </w:pPr>
            <w: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F50EB" w14:textId="77777777" w:rsidR="00B922B6" w:rsidRDefault="00B922B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01D51" w14:textId="77777777" w:rsidR="00B922B6" w:rsidRDefault="00505AE4">
            <w:pPr>
              <w:pStyle w:val="a7"/>
            </w:pPr>
            <w:r>
              <w:t>20.04 - ПА</w:t>
            </w:r>
          </w:p>
        </w:tc>
      </w:tr>
    </w:tbl>
    <w:p w14:paraId="128FFBF6" w14:textId="77777777" w:rsidR="00B922B6" w:rsidRDefault="00B922B6">
      <w:pPr>
        <w:spacing w:after="259" w:line="1" w:lineRule="exact"/>
      </w:pPr>
    </w:p>
    <w:p w14:paraId="38C1C71D" w14:textId="77777777" w:rsidR="00B922B6" w:rsidRDefault="00505AE4">
      <w:pPr>
        <w:pStyle w:val="11"/>
        <w:keepNext/>
        <w:keepLines/>
      </w:pPr>
      <w:bookmarkStart w:id="0" w:name="bookmark2"/>
      <w:r>
        <w:t>Используемые сокращения:</w:t>
      </w:r>
      <w:bookmarkEnd w:id="0"/>
    </w:p>
    <w:p w14:paraId="7D006698" w14:textId="77777777" w:rsidR="00B922B6" w:rsidRDefault="00505AE4">
      <w:pPr>
        <w:pStyle w:val="11"/>
        <w:keepNext/>
        <w:keepLines/>
      </w:pPr>
      <w:bookmarkStart w:id="1" w:name="bookmark0"/>
      <w:bookmarkStart w:id="2" w:name="bookmark1"/>
      <w:bookmarkStart w:id="3" w:name="bookmark3"/>
      <w:r>
        <w:t>ПА - Промежуточная аттестация</w:t>
      </w:r>
      <w:bookmarkEnd w:id="1"/>
      <w:bookmarkEnd w:id="2"/>
      <w:bookmarkEnd w:id="3"/>
    </w:p>
    <w:sectPr w:rsidR="00B922B6">
      <w:pgSz w:w="16840" w:h="11900" w:orient="landscape"/>
      <w:pgMar w:top="564" w:right="644" w:bottom="1263" w:left="1354" w:header="136" w:footer="8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9848" w14:textId="77777777" w:rsidR="00727F1E" w:rsidRDefault="00727F1E">
      <w:r>
        <w:separator/>
      </w:r>
    </w:p>
  </w:endnote>
  <w:endnote w:type="continuationSeparator" w:id="0">
    <w:p w14:paraId="5194243E" w14:textId="77777777" w:rsidR="00727F1E" w:rsidRDefault="0072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4780" w14:textId="77777777" w:rsidR="00727F1E" w:rsidRDefault="00727F1E"/>
  </w:footnote>
  <w:footnote w:type="continuationSeparator" w:id="0">
    <w:p w14:paraId="1701A890" w14:textId="77777777" w:rsidR="00727F1E" w:rsidRDefault="00727F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4EF"/>
    <w:multiLevelType w:val="multilevel"/>
    <w:tmpl w:val="E1E834FA"/>
    <w:lvl w:ilvl="0">
      <w:start w:val="11"/>
      <w:numFmt w:val="decimal"/>
      <w:lvlText w:val="2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A0191"/>
    <w:multiLevelType w:val="multilevel"/>
    <w:tmpl w:val="77A698E4"/>
    <w:lvl w:ilvl="0">
      <w:start w:val="12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F02D0"/>
    <w:multiLevelType w:val="multilevel"/>
    <w:tmpl w:val="2166BC9C"/>
    <w:lvl w:ilvl="0">
      <w:start w:val="11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E1BBD"/>
    <w:multiLevelType w:val="multilevel"/>
    <w:tmpl w:val="AA40F520"/>
    <w:lvl w:ilvl="0">
      <w:start w:val="11"/>
      <w:numFmt w:val="decimal"/>
      <w:lvlText w:val="2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42FCE"/>
    <w:multiLevelType w:val="multilevel"/>
    <w:tmpl w:val="5184B4C0"/>
    <w:lvl w:ilvl="0">
      <w:start w:val="12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562BB7"/>
    <w:multiLevelType w:val="multilevel"/>
    <w:tmpl w:val="6DA6D71E"/>
    <w:lvl w:ilvl="0">
      <w:start w:val="12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494B4B"/>
    <w:multiLevelType w:val="multilevel"/>
    <w:tmpl w:val="7E68EE22"/>
    <w:lvl w:ilvl="0">
      <w:start w:val="11"/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64CEB"/>
    <w:multiLevelType w:val="multilevel"/>
    <w:tmpl w:val="25AEE206"/>
    <w:lvl w:ilvl="0">
      <w:start w:val="12"/>
      <w:numFmt w:val="decimal"/>
      <w:lvlText w:val="2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F01252"/>
    <w:multiLevelType w:val="multilevel"/>
    <w:tmpl w:val="186C26D2"/>
    <w:lvl w:ilvl="0">
      <w:start w:val="12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81E00"/>
    <w:multiLevelType w:val="multilevel"/>
    <w:tmpl w:val="33E088FC"/>
    <w:lvl w:ilvl="0">
      <w:start w:val="11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4D1947"/>
    <w:multiLevelType w:val="multilevel"/>
    <w:tmpl w:val="F0A0B918"/>
    <w:lvl w:ilvl="0">
      <w:start w:val="11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4631FB"/>
    <w:multiLevelType w:val="multilevel"/>
    <w:tmpl w:val="675211AE"/>
    <w:lvl w:ilvl="0">
      <w:start w:val="12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A72BC2"/>
    <w:multiLevelType w:val="multilevel"/>
    <w:tmpl w:val="C85C1C1A"/>
    <w:lvl w:ilvl="0">
      <w:start w:val="12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5B5B32"/>
    <w:multiLevelType w:val="multilevel"/>
    <w:tmpl w:val="9FDC5788"/>
    <w:lvl w:ilvl="0">
      <w:start w:val="11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7C0611"/>
    <w:multiLevelType w:val="multilevel"/>
    <w:tmpl w:val="D81E70C2"/>
    <w:lvl w:ilvl="0">
      <w:start w:val="12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9C4EE8"/>
    <w:multiLevelType w:val="multilevel"/>
    <w:tmpl w:val="B6B01A74"/>
    <w:lvl w:ilvl="0">
      <w:start w:val="12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A33806"/>
    <w:multiLevelType w:val="multilevel"/>
    <w:tmpl w:val="0FC65B22"/>
    <w:lvl w:ilvl="0">
      <w:start w:val="11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6D3AD3"/>
    <w:multiLevelType w:val="multilevel"/>
    <w:tmpl w:val="CD7EF7C6"/>
    <w:lvl w:ilvl="0">
      <w:start w:val="11"/>
      <w:numFmt w:val="decimal"/>
      <w:lvlText w:val="2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DE0B00"/>
    <w:multiLevelType w:val="multilevel"/>
    <w:tmpl w:val="5DBED526"/>
    <w:lvl w:ilvl="0">
      <w:start w:val="11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A70CF"/>
    <w:multiLevelType w:val="multilevel"/>
    <w:tmpl w:val="1AF48B42"/>
    <w:lvl w:ilvl="0">
      <w:start w:val="12"/>
      <w:numFmt w:val="decimal"/>
      <w:lvlText w:val="2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  <w:num w:numId="17">
    <w:abstractNumId w:val="6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B6"/>
    <w:rsid w:val="001254E6"/>
    <w:rsid w:val="001B70A1"/>
    <w:rsid w:val="001C609A"/>
    <w:rsid w:val="001F12B9"/>
    <w:rsid w:val="00274742"/>
    <w:rsid w:val="002A63B1"/>
    <w:rsid w:val="002F51EB"/>
    <w:rsid w:val="003061C5"/>
    <w:rsid w:val="003D2A96"/>
    <w:rsid w:val="00407B73"/>
    <w:rsid w:val="00421B92"/>
    <w:rsid w:val="00423E2F"/>
    <w:rsid w:val="00427944"/>
    <w:rsid w:val="00485F60"/>
    <w:rsid w:val="004D1432"/>
    <w:rsid w:val="00505AE4"/>
    <w:rsid w:val="005D494F"/>
    <w:rsid w:val="00646554"/>
    <w:rsid w:val="006B7E12"/>
    <w:rsid w:val="006E7FE1"/>
    <w:rsid w:val="00727F1E"/>
    <w:rsid w:val="00822E8A"/>
    <w:rsid w:val="0082490C"/>
    <w:rsid w:val="00826A90"/>
    <w:rsid w:val="008830A9"/>
    <w:rsid w:val="008F07A4"/>
    <w:rsid w:val="00980B9D"/>
    <w:rsid w:val="009B10D4"/>
    <w:rsid w:val="00AC530A"/>
    <w:rsid w:val="00B24DBA"/>
    <w:rsid w:val="00B73F76"/>
    <w:rsid w:val="00B922B6"/>
    <w:rsid w:val="00BD0D1D"/>
    <w:rsid w:val="00C018E2"/>
    <w:rsid w:val="00C17422"/>
    <w:rsid w:val="00C33B0D"/>
    <w:rsid w:val="00C72E42"/>
    <w:rsid w:val="00CC078B"/>
    <w:rsid w:val="00D83EFB"/>
    <w:rsid w:val="00D901F9"/>
    <w:rsid w:val="00D9554B"/>
    <w:rsid w:val="00E50D95"/>
    <w:rsid w:val="00ED1AC4"/>
    <w:rsid w:val="00F1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FE26"/>
  <w15:docId w15:val="{890F1C81-C108-4042-ABBF-4CD5E0B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91920"/>
      <w:sz w:val="16"/>
      <w:szCs w:val="1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3"/>
    <w:rPr>
      <w:rFonts w:ascii="Verdana" w:eastAsia="Verdana" w:hAnsi="Verdana" w:cs="Verdana"/>
      <w:color w:val="191920"/>
      <w:sz w:val="16"/>
      <w:szCs w:val="16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260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c8@mailk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19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35</cp:revision>
  <dcterms:created xsi:type="dcterms:W3CDTF">2023-04-27T00:30:00Z</dcterms:created>
  <dcterms:modified xsi:type="dcterms:W3CDTF">2023-04-27T07:05:00Z</dcterms:modified>
</cp:coreProperties>
</file>