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B69A5" w14:paraId="5A060B70" w14:textId="77777777" w:rsidTr="006B69A5">
        <w:trPr>
          <w:trHeight w:val="1185"/>
        </w:trPr>
        <w:tc>
          <w:tcPr>
            <w:tcW w:w="5069" w:type="dxa"/>
            <w:vAlign w:val="center"/>
          </w:tcPr>
          <w:p w14:paraId="096CDFB3" w14:textId="77777777" w:rsidR="006B69A5" w:rsidRPr="006B69A5" w:rsidRDefault="006B69A5" w:rsidP="006B69A5">
            <w:pPr>
              <w:rPr>
                <w:rFonts w:ascii="Times New Roman" w:hAnsi="Times New Roman" w:cs="Times New Roman"/>
              </w:rPr>
            </w:pP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30CE8CCD" w14:textId="77777777" w:rsidR="006B69A5" w:rsidRPr="006B69A5" w:rsidRDefault="006B69A5" w:rsidP="006B6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14:paraId="7EFC65D7" w14:textId="452F979C" w:rsidR="006B69A5" w:rsidRPr="006B69A5" w:rsidRDefault="006B69A5" w:rsidP="006B6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  <w:p w14:paraId="3EBC8BDD" w14:textId="6945C114" w:rsidR="006B69A5" w:rsidRPr="006B69A5" w:rsidRDefault="006B69A5" w:rsidP="006B69A5">
            <w:pPr>
              <w:rPr>
                <w:rFonts w:ascii="Times New Roman" w:hAnsi="Times New Roman" w:cs="Times New Roman"/>
              </w:rPr>
            </w:pP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5E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CF0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F0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14:paraId="7920532D" w14:textId="77777777" w:rsidR="006B69A5" w:rsidRPr="006B69A5" w:rsidRDefault="006B69A5" w:rsidP="006B69A5">
            <w:pPr>
              <w:jc w:val="right"/>
              <w:rPr>
                <w:rFonts w:ascii="Times New Roman" w:hAnsi="Times New Roman" w:cs="Times New Roman"/>
              </w:rPr>
            </w:pP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6823E09A" w14:textId="77777777" w:rsidR="006B69A5" w:rsidRPr="006B69A5" w:rsidRDefault="006B69A5" w:rsidP="006B69A5">
            <w:pPr>
              <w:jc w:val="right"/>
              <w:rPr>
                <w:rFonts w:ascii="Times New Roman" w:hAnsi="Times New Roman" w:cs="Times New Roman"/>
              </w:rPr>
            </w:pP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Лицей №8</w:t>
            </w:r>
          </w:p>
          <w:p w14:paraId="436C6C81" w14:textId="77777777" w:rsidR="006B69A5" w:rsidRPr="006B69A5" w:rsidRDefault="006B69A5" w:rsidP="006B69A5">
            <w:pPr>
              <w:jc w:val="right"/>
              <w:rPr>
                <w:rFonts w:ascii="Times New Roman" w:hAnsi="Times New Roman" w:cs="Times New Roman"/>
              </w:rPr>
            </w:pP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proofErr w:type="spellStart"/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Е.И.Богуславская</w:t>
            </w:r>
            <w:proofErr w:type="spellEnd"/>
          </w:p>
          <w:p w14:paraId="54D27F69" w14:textId="286319D7" w:rsidR="006B69A5" w:rsidRPr="006B69A5" w:rsidRDefault="006B69A5" w:rsidP="006B69A5">
            <w:pPr>
              <w:jc w:val="right"/>
              <w:rPr>
                <w:rFonts w:ascii="Times New Roman" w:hAnsi="Times New Roman" w:cs="Times New Roman"/>
              </w:rPr>
            </w:pP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CF0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от __________</w:t>
            </w:r>
            <w:r w:rsidRPr="006B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C2AA0DD" w14:textId="77777777" w:rsidR="00EB53CD" w:rsidRDefault="00EB53CD" w:rsidP="008D12EE"/>
    <w:p w14:paraId="7A69F834" w14:textId="664349D9" w:rsidR="00EB53CD" w:rsidRDefault="00EB53CD" w:rsidP="008D12EE"/>
    <w:p w14:paraId="3E74F5F4" w14:textId="280C6F9A" w:rsidR="006B69A5" w:rsidRDefault="006B69A5" w:rsidP="008D12EE"/>
    <w:p w14:paraId="65762DA5" w14:textId="77777777" w:rsidR="00CF08D7" w:rsidRDefault="00CF08D7" w:rsidP="00CF08D7">
      <w:pPr>
        <w:jc w:val="center"/>
      </w:pPr>
    </w:p>
    <w:p w14:paraId="6229A828" w14:textId="01C205F6" w:rsidR="006B69A5" w:rsidRDefault="00CF08D7" w:rsidP="00CF08D7">
      <w:pPr>
        <w:jc w:val="center"/>
      </w:pPr>
      <w:r>
        <w:t xml:space="preserve">Проект </w:t>
      </w:r>
    </w:p>
    <w:p w14:paraId="688410E6" w14:textId="48EB6D4D" w:rsidR="006B69A5" w:rsidRDefault="006B69A5" w:rsidP="006B69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9A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4F010BEE" w14:textId="533D62B0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  <w:r w:rsidRPr="006B69A5">
        <w:rPr>
          <w:rFonts w:hAnsi="Times New Roman" w:cs="Times New Roman"/>
          <w:b/>
          <w:bCs/>
          <w:sz w:val="28"/>
          <w:szCs w:val="28"/>
        </w:rPr>
        <w:t>о</w:t>
      </w:r>
      <w:r w:rsidRPr="006B69A5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6B69A5">
        <w:rPr>
          <w:rFonts w:hAnsi="Times New Roman" w:cs="Times New Roman"/>
          <w:b/>
          <w:bCs/>
          <w:sz w:val="28"/>
          <w:szCs w:val="28"/>
        </w:rPr>
        <w:t>внутреннем</w:t>
      </w:r>
      <w:r w:rsidRPr="006B69A5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6B69A5">
        <w:rPr>
          <w:rFonts w:hAnsi="Times New Roman" w:cs="Times New Roman"/>
          <w:b/>
          <w:bCs/>
          <w:sz w:val="28"/>
          <w:szCs w:val="28"/>
        </w:rPr>
        <w:t>мониторинге</w:t>
      </w:r>
      <w:r w:rsidRPr="006B69A5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6B69A5">
        <w:rPr>
          <w:rFonts w:hAnsi="Times New Roman" w:cs="Times New Roman"/>
          <w:b/>
          <w:bCs/>
          <w:sz w:val="28"/>
          <w:szCs w:val="28"/>
        </w:rPr>
        <w:t>качества</w:t>
      </w:r>
      <w:r w:rsidRPr="006B69A5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6B69A5">
        <w:rPr>
          <w:rFonts w:hAnsi="Times New Roman" w:cs="Times New Roman"/>
          <w:b/>
          <w:bCs/>
          <w:sz w:val="28"/>
          <w:szCs w:val="28"/>
        </w:rPr>
        <w:t>образования</w:t>
      </w:r>
      <w:r w:rsidRPr="006B69A5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6B69A5">
        <w:rPr>
          <w:sz w:val="28"/>
          <w:szCs w:val="28"/>
        </w:rPr>
        <w:br/>
      </w:r>
      <w:r w:rsidRPr="006B69A5">
        <w:rPr>
          <w:rFonts w:hAnsi="Times New Roman" w:cs="Times New Roman"/>
          <w:b/>
          <w:bCs/>
          <w:sz w:val="28"/>
          <w:szCs w:val="28"/>
        </w:rPr>
        <w:t>МБОУ</w:t>
      </w:r>
      <w:r w:rsidRPr="006B69A5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6B69A5">
        <w:rPr>
          <w:rFonts w:hAnsi="Times New Roman" w:cs="Times New Roman"/>
          <w:b/>
          <w:bCs/>
          <w:sz w:val="28"/>
          <w:szCs w:val="28"/>
        </w:rPr>
        <w:t>Лицей</w:t>
      </w:r>
      <w:r w:rsidRPr="006B69A5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6B69A5">
        <w:rPr>
          <w:rFonts w:hAnsi="Times New Roman" w:cs="Times New Roman"/>
          <w:b/>
          <w:bCs/>
          <w:sz w:val="28"/>
          <w:szCs w:val="28"/>
        </w:rPr>
        <w:t>№</w:t>
      </w:r>
      <w:r w:rsidRPr="006B69A5">
        <w:rPr>
          <w:rFonts w:hAnsi="Times New Roman" w:cs="Times New Roman"/>
          <w:b/>
          <w:bCs/>
          <w:sz w:val="28"/>
          <w:szCs w:val="28"/>
        </w:rPr>
        <w:t>8</w:t>
      </w:r>
    </w:p>
    <w:p w14:paraId="5E2B9ECB" w14:textId="4A77AE95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6C7165FD" w14:textId="55628F46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411F4DB7" w14:textId="68F544C9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245CD506" w14:textId="18650047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75C86700" w14:textId="24246895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23CCE017" w14:textId="05BDA288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5710FC85" w14:textId="41B44E3C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3D2A3E6C" w14:textId="18A97AEC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38DD605D" w14:textId="1FC6A535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22BC986E" w14:textId="383073F3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35DD0FC3" w14:textId="7CB2878C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680712A6" w14:textId="72634FD4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66FA7CF0" w14:textId="1A11BA48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352421C4" w14:textId="77777777" w:rsidR="006B69A5" w:rsidRDefault="006B69A5" w:rsidP="006B69A5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14:paraId="0F7423BD" w14:textId="77777777" w:rsidR="006B69A5" w:rsidRPr="00441A11" w:rsidRDefault="006B69A5" w:rsidP="006B69A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41A11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41A11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441A1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1A11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758BBEEE" w14:textId="6CDF812F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1.1. Положение о внутреннем мониторинге качества образования МБОУ Лицей №8 (далее – Положение; ОО), разработано в соответствии:</w:t>
      </w:r>
    </w:p>
    <w:p w14:paraId="0D28B649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14:paraId="6DE5D1E1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 31.05.2021 № 286;</w:t>
      </w:r>
    </w:p>
    <w:p w14:paraId="24B189E5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 начального общего образования, утвержденным приказом Минобрнауки от 06.10.2009 № 373;</w:t>
      </w:r>
    </w:p>
    <w:p w14:paraId="4A03D20F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 31.05.2021 № 287;</w:t>
      </w:r>
    </w:p>
    <w:p w14:paraId="0F9E6850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14:paraId="4B1476E4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14:paraId="6B21DAA6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 начального общего образования, утвержденной приказом </w:t>
      </w:r>
      <w:proofErr w:type="spellStart"/>
      <w:r w:rsidRPr="006B69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B69A5">
        <w:rPr>
          <w:rFonts w:ascii="Times New Roman" w:hAnsi="Times New Roman" w:cs="Times New Roman"/>
          <w:sz w:val="24"/>
          <w:szCs w:val="24"/>
        </w:rPr>
        <w:t xml:space="preserve"> от 16.11.2022 № 992 (далее – ФОП НОО);</w:t>
      </w:r>
    </w:p>
    <w:p w14:paraId="0CCDF9A2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основного общего образования, утвержденной приказом </w:t>
      </w:r>
      <w:proofErr w:type="spellStart"/>
      <w:r w:rsidRPr="006B69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B69A5">
        <w:rPr>
          <w:rFonts w:ascii="Times New Roman" w:hAnsi="Times New Roman" w:cs="Times New Roman"/>
          <w:sz w:val="24"/>
          <w:szCs w:val="24"/>
        </w:rPr>
        <w:t xml:space="preserve"> от 16.11.2022 № 993 (далее – ФОП ООО);</w:t>
      </w:r>
    </w:p>
    <w:p w14:paraId="54EE81E9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среднего общего образования, утвержденной приказом </w:t>
      </w:r>
      <w:proofErr w:type="spellStart"/>
      <w:r w:rsidRPr="006B69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B69A5">
        <w:rPr>
          <w:rFonts w:ascii="Times New Roman" w:hAnsi="Times New Roman" w:cs="Times New Roman"/>
          <w:sz w:val="24"/>
          <w:szCs w:val="24"/>
        </w:rPr>
        <w:t xml:space="preserve"> от 23.11.2022 № 1014 (далее – ФОП СОО);</w:t>
      </w:r>
    </w:p>
    <w:p w14:paraId="5CFA9B1D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B69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B69A5">
        <w:rPr>
          <w:rFonts w:ascii="Times New Roman" w:hAnsi="Times New Roman" w:cs="Times New Roman"/>
          <w:sz w:val="24"/>
          <w:szCs w:val="24"/>
        </w:rPr>
        <w:t xml:space="preserve"> от 22.03.2021 № 115;</w:t>
      </w:r>
    </w:p>
    <w:p w14:paraId="151D8EB7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29F8BA87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4618A1C9" w14:textId="77777777" w:rsidR="006B69A5" w:rsidRPr="006B69A5" w:rsidRDefault="006B69A5" w:rsidP="006B69A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Уставом Лицея.</w:t>
      </w:r>
    </w:p>
    <w:p w14:paraId="3A038691" w14:textId="77777777" w:rsidR="006B69A5" w:rsidRPr="006B69A5" w:rsidRDefault="006B69A5" w:rsidP="006B69A5">
      <w:pPr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344E4DC1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1.2. В Положении учтены действующие в России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3B09C03A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понятия:</w:t>
      </w:r>
    </w:p>
    <w:p w14:paraId="0020461E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1.3.1. Мониторинг качества образования – это форма организации, сбора, хранения, обработки и распространения информации о деятельности системы образования, обеспечивающая непрерывное пролонгированное отслеживание ее состояния в целях выявления соответствия (или несоответствия) ее развития и функционирования заданным целям и своевременного принятия объективных управленческих решений по коррекции образовательной деятельности и созданных для нее условий на основе анализа собранной информации и педагогического прогноза.</w:t>
      </w:r>
    </w:p>
    <w:p w14:paraId="712EA697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lastRenderedPageBreak/>
        <w:t>1.3.2. Качество образования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№ ФЗ-273).</w:t>
      </w:r>
    </w:p>
    <w:p w14:paraId="25B9E9D1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1.3.3. Педагогическая система – это совокупность взаимосвязанных структурных компонентов, которые объединены одной образовательной целью, направленной на достижение планируемых результатов.</w:t>
      </w:r>
    </w:p>
    <w:p w14:paraId="684BBBA2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1.4. Внутренний мониторинг качества образования (далее – мониторинг) организует администрация Лицея.</w:t>
      </w:r>
    </w:p>
    <w:p w14:paraId="3C6A2558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1.5. Мониторинг представляет собой часть ВСОКО. Это непрерывное наблюдение за фактическим состоянием педагогической системы Лицея для анализа происходящих в ней изменений, выявления факторов, которые влияют на достижение качества образования и принятие обоснованных управленческих решений.</w:t>
      </w:r>
    </w:p>
    <w:p w14:paraId="4F278599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b/>
          <w:bCs/>
          <w:sz w:val="24"/>
          <w:szCs w:val="24"/>
        </w:rPr>
        <w:t>2. Цель и задачи, объекты и субъекты мониторинга</w:t>
      </w:r>
    </w:p>
    <w:p w14:paraId="3A3D1640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2.1. Цель мониторинга – путем сбора, обобщения и анализа информации о состоянии педагогической системы определить направления развития образовательной деятельности в соответствии с требованиями ФГОС уровней общего образования и принять обоснованные управленческие решения, направленные на повышение качества образования и способствующие достижению обучающимися планируемых результатов образования.</w:t>
      </w:r>
    </w:p>
    <w:p w14:paraId="548B5CA8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2.2. Для достижения поставленной цели администрации и педагогическому коллективу предстоит решить задачи:</w:t>
      </w:r>
    </w:p>
    <w:p w14:paraId="016E76D8" w14:textId="77777777" w:rsidR="006B69A5" w:rsidRPr="006B69A5" w:rsidRDefault="006B69A5" w:rsidP="006B69A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сформировать механизм единой непрерывной системы сбора, обработки и хранения информации о состоянии образовательной деятельности Лицея;</w:t>
      </w:r>
    </w:p>
    <w:p w14:paraId="05D1FFD5" w14:textId="77777777" w:rsidR="006B69A5" w:rsidRPr="006B69A5" w:rsidRDefault="006B69A5" w:rsidP="006B69A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разработать и реализовать алгоритм анализа данных о состоянии образовательной деятельности;</w:t>
      </w:r>
    </w:p>
    <w:p w14:paraId="64504D2B" w14:textId="77777777" w:rsidR="006B69A5" w:rsidRPr="006B69A5" w:rsidRDefault="006B69A5" w:rsidP="006B69A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скоординировать деятельность всех субъектов мониторинга;</w:t>
      </w:r>
    </w:p>
    <w:p w14:paraId="77AD5832" w14:textId="77777777" w:rsidR="006B69A5" w:rsidRPr="006B69A5" w:rsidRDefault="006B69A5" w:rsidP="006B69A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своевременно выявлять динамику и основные тенденции в развитии педагогической системы Лицея;</w:t>
      </w:r>
    </w:p>
    <w:p w14:paraId="501D747E" w14:textId="77777777" w:rsidR="006B69A5" w:rsidRPr="006B69A5" w:rsidRDefault="006B69A5" w:rsidP="006B69A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выявлять действующие на качество образования факторы, принимать меры по минимизации действия негативных факторов и устранению их последствий, предупреждать негативные тенденции в организации образовательной деятельности;</w:t>
      </w:r>
    </w:p>
    <w:p w14:paraId="150AE935" w14:textId="77777777" w:rsidR="006B69A5" w:rsidRPr="006B69A5" w:rsidRDefault="006B69A5" w:rsidP="006B69A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прогнозировать развитие важнейших процессов на уровне Лицея на основе анализа полученных данных, принимать управленческие решения по результатам мониторинга;</w:t>
      </w:r>
    </w:p>
    <w:p w14:paraId="5EA14B27" w14:textId="77777777" w:rsidR="006B69A5" w:rsidRPr="006B69A5" w:rsidRDefault="006B69A5" w:rsidP="006B69A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оценивать эффективность и полноту реализации методического обеспечения образовательной деятельности.</w:t>
      </w:r>
    </w:p>
    <w:p w14:paraId="6CCCFA25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2.3. Объекты мониторинга:</w:t>
      </w:r>
    </w:p>
    <w:p w14:paraId="0EA55BA0" w14:textId="77777777" w:rsidR="006B69A5" w:rsidRPr="006B69A5" w:rsidRDefault="006B69A5" w:rsidP="006B69A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образовательная деятельность – реализация ООП по уровням общего образования;</w:t>
      </w:r>
    </w:p>
    <w:p w14:paraId="78B8B81A" w14:textId="77777777" w:rsidR="006B69A5" w:rsidRPr="006B69A5" w:rsidRDefault="006B69A5" w:rsidP="006B69A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результаты освоения ООП, то есть образовательные результаты обучающихся;</w:t>
      </w:r>
    </w:p>
    <w:p w14:paraId="617BB960" w14:textId="77777777" w:rsidR="006B69A5" w:rsidRPr="006B69A5" w:rsidRDefault="006B69A5" w:rsidP="006B69A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образовательные ресурсы (кадровое, финансовое, материально-техническое, методическое обеспечение и др.).</w:t>
      </w:r>
    </w:p>
    <w:p w14:paraId="6283827F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lastRenderedPageBreak/>
        <w:t>2.4. В объектах мониторинга администрация и педагогический коллектив Лицея выделяют компоненты, которые позволяют отследить выполнение требований ФГОС и ФОП по уровням общего образования, и ориентируются на основные направления качества образования (качество образовательных результатов обучающихся; качество реализации образовательной деятельности, качество условий, обеспечивающих образовательную деятельность).</w:t>
      </w:r>
    </w:p>
    <w:p w14:paraId="6A322E2E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2.5. Субъектами мониторинга выступают администрация и педагогические работники Лицея.</w:t>
      </w:r>
    </w:p>
    <w:p w14:paraId="22229811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2.6. Основными потребителями результатов мониторинга являются: администрация и педагогические работники Лицея, обучающиеся и их родители (законные представители), представители общественности и др.</w:t>
      </w:r>
    </w:p>
    <w:p w14:paraId="24309999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b/>
          <w:bCs/>
          <w:sz w:val="24"/>
          <w:szCs w:val="24"/>
        </w:rPr>
        <w:t>3. Организация и технология мониторинга</w:t>
      </w:r>
    </w:p>
    <w:p w14:paraId="778138C1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3.1. Планирование, формы, направления, процедура проведения и технология мониторинга определяются администрацией Лицея.</w:t>
      </w:r>
    </w:p>
    <w:p w14:paraId="336B2A77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3.2. Для построения системы показателей и параметров мониторинга используются показатели и параметры федеральной и региональных систем оценки качества образования.</w:t>
      </w:r>
    </w:p>
    <w:p w14:paraId="3148F5DE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3.3. Основными принципами реализации мониторинга являются:</w:t>
      </w:r>
    </w:p>
    <w:p w14:paraId="570D08EF" w14:textId="77777777" w:rsidR="006B69A5" w:rsidRPr="006B69A5" w:rsidRDefault="006B69A5" w:rsidP="006B69A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объективность получаемой информации;</w:t>
      </w:r>
    </w:p>
    <w:p w14:paraId="2A1C9703" w14:textId="77777777" w:rsidR="006B69A5" w:rsidRPr="006B69A5" w:rsidRDefault="006B69A5" w:rsidP="006B69A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оперативность сбора, обработки информации и принятия административных решений;</w:t>
      </w:r>
    </w:p>
    <w:p w14:paraId="25DA0DEE" w14:textId="77777777" w:rsidR="006B69A5" w:rsidRPr="006B69A5" w:rsidRDefault="006B69A5" w:rsidP="006B69A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целостность процесса контроля;</w:t>
      </w:r>
    </w:p>
    <w:p w14:paraId="39553402" w14:textId="77777777" w:rsidR="006B69A5" w:rsidRPr="006B69A5" w:rsidRDefault="006B69A5" w:rsidP="006B69A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открытость информации о результатах мониторинга.</w:t>
      </w:r>
    </w:p>
    <w:p w14:paraId="14B914AF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3.4. Планирование мониторинга осуществляет заместитель директора Лицея по учебно-воспитательной работе (далее – УВР). Заместитель директора Лицея по УВР составляет программу мониторинга, в которой определяются сроки проведения мониторинга, его структура и перечень процедур.</w:t>
      </w:r>
    </w:p>
    <w:p w14:paraId="1B5B3CE4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3.5. Проведение мониторинга предполагает широкое использование современных информационно-коммуникационных технологий на всех этапах сбора, обработки, хранения и использования информации.</w:t>
      </w:r>
    </w:p>
    <w:p w14:paraId="163BBCF7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3.6. Реализация мониторинга предполагает последовательность следующих действий:</w:t>
      </w:r>
    </w:p>
    <w:p w14:paraId="0CCD03CF" w14:textId="77777777" w:rsidR="006B69A5" w:rsidRPr="006B69A5" w:rsidRDefault="006B69A5" w:rsidP="006B69A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определение и обоснование объекта мониторинга;</w:t>
      </w:r>
    </w:p>
    <w:p w14:paraId="3017D8E4" w14:textId="77777777" w:rsidR="006B69A5" w:rsidRPr="006B69A5" w:rsidRDefault="006B69A5" w:rsidP="006B69A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образовательных отношений о проведении мониторинга;</w:t>
      </w:r>
    </w:p>
    <w:p w14:paraId="1DE8819D" w14:textId="77777777" w:rsidR="006B69A5" w:rsidRPr="006B69A5" w:rsidRDefault="006B69A5" w:rsidP="006B69A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сбор данных, используемых для мониторинга;</w:t>
      </w:r>
    </w:p>
    <w:p w14:paraId="7BC13541" w14:textId="77777777" w:rsidR="006B69A5" w:rsidRPr="006B69A5" w:rsidRDefault="006B69A5" w:rsidP="006B69A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структурирование баз данных, обеспечивающих хранение и оперативное использование информации;</w:t>
      </w:r>
    </w:p>
    <w:p w14:paraId="3E24FAEB" w14:textId="77777777" w:rsidR="006B69A5" w:rsidRPr="006B69A5" w:rsidRDefault="006B69A5" w:rsidP="006B69A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обработка полученных данных в ходе мониторинга;</w:t>
      </w:r>
    </w:p>
    <w:p w14:paraId="2BBAF066" w14:textId="77777777" w:rsidR="006B69A5" w:rsidRPr="006B69A5" w:rsidRDefault="006B69A5" w:rsidP="006B69A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анализ и интерпретация полученных данных в ходе мониторинга;</w:t>
      </w:r>
    </w:p>
    <w:p w14:paraId="3DA54987" w14:textId="77777777" w:rsidR="006B69A5" w:rsidRPr="006B69A5" w:rsidRDefault="006B69A5" w:rsidP="006B69A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14:paraId="09029D08" w14:textId="77777777" w:rsidR="006B69A5" w:rsidRPr="006B69A5" w:rsidRDefault="006B69A5" w:rsidP="006B69A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ознакомление потребителей с результатами мониторинга.</w:t>
      </w:r>
    </w:p>
    <w:p w14:paraId="444EFF57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3.7. Методы сбора информации:</w:t>
      </w:r>
    </w:p>
    <w:p w14:paraId="25A698BB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диагностические работы;</w:t>
      </w:r>
    </w:p>
    <w:p w14:paraId="033DF589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наблюдение;</w:t>
      </w:r>
    </w:p>
    <w:p w14:paraId="7B0133B3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изучение документов;</w:t>
      </w:r>
    </w:p>
    <w:p w14:paraId="78295D4D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посещение уроков;</w:t>
      </w:r>
    </w:p>
    <w:p w14:paraId="65ED4CE1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lastRenderedPageBreak/>
        <w:t>анкетирование;</w:t>
      </w:r>
    </w:p>
    <w:p w14:paraId="5BAB41F5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тестирование;</w:t>
      </w:r>
    </w:p>
    <w:p w14:paraId="540E3543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беседа;</w:t>
      </w:r>
    </w:p>
    <w:p w14:paraId="401E1C56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интервьюирование;</w:t>
      </w:r>
    </w:p>
    <w:p w14:paraId="5E31F6A4" w14:textId="77777777" w:rsidR="006B69A5" w:rsidRPr="006B69A5" w:rsidRDefault="006B69A5" w:rsidP="006B69A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самооценка.</w:t>
      </w:r>
    </w:p>
    <w:p w14:paraId="3DCFE4E5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3.8. Обработка и накопление информации, полученной в ходе мониторинга, проводится заместителями директора Лицея по УВР. Заместитель директора Лицея по УВР систематизирует результаты мониторинга в электронном виде в форме таблиц, диаграмм, измерительных шкал, в текстовой форме.</w:t>
      </w:r>
    </w:p>
    <w:p w14:paraId="6B8CED92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3.9. В технологии анализа полученных данных в рамках мониторинга применяются методы описательной статистической обработки.</w:t>
      </w:r>
    </w:p>
    <w:p w14:paraId="1882E5B7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3.10. Содержание мониторинга включает основные показатели, по которым идет сбор информации. Показатели определяет администрация Лицея с учетом нормативных правовых актов федерального, регионального и муниципального уровней, а также с учетом особенностей Лицея (контингента, условий и т. д.).</w:t>
      </w:r>
    </w:p>
    <w:p w14:paraId="70B351B4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 xml:space="preserve">3.11. Общеметодологическими требованиями к инструментарию мониторинга являются: валидность, </w:t>
      </w:r>
      <w:proofErr w:type="spellStart"/>
      <w:r w:rsidRPr="006B69A5">
        <w:rPr>
          <w:rFonts w:ascii="Times New Roman" w:hAnsi="Times New Roman" w:cs="Times New Roman"/>
          <w:sz w:val="24"/>
          <w:szCs w:val="24"/>
        </w:rPr>
        <w:t>апробированность</w:t>
      </w:r>
      <w:proofErr w:type="spellEnd"/>
      <w:r w:rsidRPr="006B69A5">
        <w:rPr>
          <w:rFonts w:ascii="Times New Roman" w:hAnsi="Times New Roman" w:cs="Times New Roman"/>
          <w:sz w:val="24"/>
          <w:szCs w:val="24"/>
        </w:rPr>
        <w:t xml:space="preserve">, надежность, удобство использования и </w:t>
      </w:r>
      <w:proofErr w:type="spellStart"/>
      <w:r w:rsidRPr="006B69A5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6B69A5">
        <w:rPr>
          <w:rFonts w:ascii="Times New Roman" w:hAnsi="Times New Roman" w:cs="Times New Roman"/>
          <w:sz w:val="24"/>
          <w:szCs w:val="24"/>
        </w:rPr>
        <w:t>.</w:t>
      </w:r>
    </w:p>
    <w:p w14:paraId="2A525762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3.12. В процессе мониторинга оцениваются собираемые данные по совокупности показателей и параметров, характеризующих основные аспекты качества образования.</w:t>
      </w:r>
    </w:p>
    <w:p w14:paraId="33EF2125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3.13.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14:paraId="77D75A69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3.14. Основными инструментами, позволяющими дать качественную оценку образовательной деятельности Лицея, являются анализ изменений характеристик во времени (динамический анализ) и сравнение одних характеристик с аналогичными в рамках педагогической системы (сопоставительный анализ).</w:t>
      </w:r>
    </w:p>
    <w:p w14:paraId="1BB46369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3.15. По итогам анализа полученных данных в рамках мониторинга готовятся соответствующие документы (отчеты, справки, доклады), которые доводятся до сведения директора Лицея, органов управления образованием, педагогического коллектива Лицея, родителей (законных представителей) обучающихся .</w:t>
      </w:r>
    </w:p>
    <w:p w14:paraId="725670F5" w14:textId="77777777" w:rsidR="006B69A5" w:rsidRPr="006B69A5" w:rsidRDefault="006B69A5" w:rsidP="006B69A5">
      <w:pPr>
        <w:jc w:val="both"/>
        <w:rPr>
          <w:rFonts w:ascii="Times New Roman" w:hAnsi="Times New Roman" w:cs="Times New Roman"/>
          <w:sz w:val="24"/>
          <w:szCs w:val="24"/>
        </w:rPr>
      </w:pPr>
      <w:r w:rsidRPr="006B69A5">
        <w:rPr>
          <w:rFonts w:ascii="Times New Roman" w:hAnsi="Times New Roman" w:cs="Times New Roman"/>
          <w:sz w:val="24"/>
          <w:szCs w:val="24"/>
        </w:rPr>
        <w:t>3.16. Результаты мониторинга являются основанием для принятия обоснованных управленческих решений администрацией Лицея.</w:t>
      </w:r>
    </w:p>
    <w:p w14:paraId="086017B3" w14:textId="77777777" w:rsidR="006B69A5" w:rsidRPr="006B69A5" w:rsidRDefault="006B69A5" w:rsidP="006B69A5">
      <w:pPr>
        <w:jc w:val="center"/>
        <w:rPr>
          <w:rFonts w:hAnsi="Times New Roman" w:cs="Times New Roman"/>
          <w:sz w:val="28"/>
          <w:szCs w:val="28"/>
        </w:rPr>
      </w:pPr>
    </w:p>
    <w:p w14:paraId="0ACCF207" w14:textId="77777777" w:rsidR="006B69A5" w:rsidRPr="006B69A5" w:rsidRDefault="006B69A5" w:rsidP="006B69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63CC64" w14:textId="77777777" w:rsidR="00EB53CD" w:rsidRDefault="00EB53CD" w:rsidP="008D12EE"/>
    <w:p w14:paraId="65A4E893" w14:textId="77777777" w:rsidR="00EB53CD" w:rsidRDefault="00EB53CD" w:rsidP="008D12EE"/>
    <w:p w14:paraId="027B3DDA" w14:textId="77777777" w:rsidR="00EB53CD" w:rsidRDefault="00EB53CD" w:rsidP="008D12EE"/>
    <w:p w14:paraId="4D007DA1" w14:textId="77777777" w:rsidR="00EB53CD" w:rsidRDefault="00EB53CD" w:rsidP="008D12EE"/>
    <w:p w14:paraId="26E0747D" w14:textId="77777777" w:rsidR="00EB53CD" w:rsidRPr="008D12EE" w:rsidRDefault="00EB53CD" w:rsidP="008D12EE"/>
    <w:sectPr w:rsidR="00EB53CD" w:rsidRPr="008D12EE" w:rsidSect="006B69A5">
      <w:headerReference w:type="first" r:id="rId7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F6BC4" w14:textId="77777777" w:rsidR="0096092E" w:rsidRDefault="0096092E" w:rsidP="008D12EE">
      <w:pPr>
        <w:spacing w:after="0" w:line="240" w:lineRule="auto"/>
      </w:pPr>
      <w:r>
        <w:separator/>
      </w:r>
    </w:p>
  </w:endnote>
  <w:endnote w:type="continuationSeparator" w:id="0">
    <w:p w14:paraId="25C92F8F" w14:textId="77777777" w:rsidR="0096092E" w:rsidRDefault="0096092E" w:rsidP="008D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324E" w14:textId="77777777" w:rsidR="0096092E" w:rsidRDefault="0096092E" w:rsidP="008D12EE">
      <w:pPr>
        <w:spacing w:after="0" w:line="240" w:lineRule="auto"/>
      </w:pPr>
      <w:r>
        <w:separator/>
      </w:r>
    </w:p>
  </w:footnote>
  <w:footnote w:type="continuationSeparator" w:id="0">
    <w:p w14:paraId="00571D85" w14:textId="77777777" w:rsidR="0096092E" w:rsidRDefault="0096092E" w:rsidP="008D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0"/>
      <w:gridCol w:w="8061"/>
    </w:tblGrid>
    <w:tr w:rsidR="00EB53CD" w14:paraId="0F6F4196" w14:textId="77777777" w:rsidTr="00337F27">
      <w:tc>
        <w:tcPr>
          <w:tcW w:w="1510" w:type="dxa"/>
        </w:tcPr>
        <w:p w14:paraId="2DE2D1E7" w14:textId="77777777" w:rsidR="00EB53CD" w:rsidRDefault="00EB53CD" w:rsidP="00337F27">
          <w:pPr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</w:pPr>
          <w:r w:rsidRPr="00977B41">
            <w:rPr>
              <w:rFonts w:ascii="Verdana" w:eastAsia="Times New Roman" w:hAnsi="Verdana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6C5CF297" wp14:editId="44D383A4">
                <wp:extent cx="802622" cy="747647"/>
                <wp:effectExtent l="19050" t="0" r="0" b="0"/>
                <wp:docPr id="18" name="Рисунок 18" descr="C:\Users\User\AppData\Local\Microsoft\Windows\Temporary Internet Files\Content.Word\совенок знач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\AppData\Local\Microsoft\Windows\Temporary Internet Files\Content.Word\совенок знач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22" cy="74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1" w:type="dxa"/>
        </w:tcPr>
        <w:p w14:paraId="719B4762" w14:textId="77777777" w:rsidR="00EB53CD" w:rsidRDefault="00EB53CD" w:rsidP="00337F27">
          <w:pPr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</w:pPr>
          <w:r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  <w:t>МУНИЦИПАЛЬНОЕ БЮДЖЕТНОЕ ОБЩЕОБРАЗОВАТЕЛЬНОЕ УЧРЕЖДЕНИЕ</w:t>
          </w:r>
        </w:p>
        <w:p w14:paraId="6D0E6AD7" w14:textId="77777777" w:rsidR="00EB53CD" w:rsidRDefault="00EB53CD" w:rsidP="00337F27">
          <w:pPr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</w:pPr>
          <w:r w:rsidRPr="0033147D"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  <w:t xml:space="preserve"> </w:t>
          </w:r>
          <w:r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  <w:t>«Лицей № 8»</w:t>
          </w:r>
        </w:p>
        <w:p w14:paraId="5D25BE34" w14:textId="77777777" w:rsidR="00EB53CD" w:rsidRDefault="00EB53CD" w:rsidP="00337F27">
          <w:pPr>
            <w:jc w:val="center"/>
            <w:rPr>
              <w:rFonts w:ascii="Verdana" w:eastAsia="Times New Roman" w:hAnsi="Verdana" w:cs="Times New Roman"/>
              <w:sz w:val="18"/>
              <w:szCs w:val="18"/>
              <w:lang w:eastAsia="ru-RU"/>
            </w:rPr>
          </w:pP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ул. Крупской, 10 В, г. Красноярск, 660062, тел.(8-391)217-80-26, 217-80-29</w:t>
          </w:r>
        </w:p>
        <w:p w14:paraId="0BFEB3B9" w14:textId="77777777" w:rsidR="00EB53CD" w:rsidRDefault="00EB53CD" w:rsidP="00337F27">
          <w:pPr>
            <w:jc w:val="center"/>
            <w:rPr>
              <w:rFonts w:ascii="Verdana" w:eastAsia="Times New Roman" w:hAnsi="Verdana" w:cs="Times New Roman"/>
              <w:sz w:val="18"/>
              <w:szCs w:val="18"/>
              <w:lang w:eastAsia="ru-RU"/>
            </w:rPr>
          </w:pP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 xml:space="preserve"> </w:t>
          </w:r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E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-</w:t>
          </w:r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mail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:</w:t>
          </w:r>
          <w:proofErr w:type="spellStart"/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lyc</w:t>
          </w:r>
          <w:proofErr w:type="spellEnd"/>
          <w:r w:rsidRPr="00412AFA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8@</w:t>
          </w:r>
          <w:proofErr w:type="spellStart"/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mailkrsk</w:t>
          </w:r>
          <w:proofErr w:type="spellEnd"/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.</w:t>
          </w:r>
          <w:proofErr w:type="spellStart"/>
          <w:r>
            <w:rPr>
              <w:rFonts w:ascii="Verdana" w:eastAsia="Times New Roman" w:hAnsi="Verdana" w:cs="Times New Roman"/>
              <w:sz w:val="18"/>
              <w:szCs w:val="18"/>
              <w:lang w:val="en-US" w:eastAsia="ru-RU"/>
            </w:rPr>
            <w:t>ru</w:t>
          </w:r>
          <w:proofErr w:type="spellEnd"/>
        </w:p>
        <w:p w14:paraId="45418A16" w14:textId="77777777" w:rsidR="00EB53CD" w:rsidRPr="00CA3376" w:rsidRDefault="00EB53CD" w:rsidP="00337F27">
          <w:pPr>
            <w:pBdr>
              <w:bottom w:val="single" w:sz="12" w:space="1" w:color="auto"/>
            </w:pBdr>
            <w:jc w:val="center"/>
            <w:rPr>
              <w:rFonts w:ascii="Verdana" w:eastAsia="Times New Roman" w:hAnsi="Verdana" w:cs="Times New Roman"/>
              <w:sz w:val="18"/>
              <w:szCs w:val="18"/>
              <w:lang w:eastAsia="ru-RU"/>
            </w:rPr>
          </w:pP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 xml:space="preserve">ОГРН </w:t>
          </w:r>
          <w:r w:rsidRPr="00CA3376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1022402148438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 xml:space="preserve">, ОКПО </w:t>
          </w:r>
          <w:r w:rsidRPr="00CA3376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56904334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, ИНН\КПП 24</w:t>
          </w:r>
          <w:r w:rsidRPr="00CA3376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63024482</w:t>
          </w:r>
          <w:r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\24</w:t>
          </w:r>
          <w:r w:rsidRPr="00CA3376">
            <w:rPr>
              <w:rFonts w:ascii="Verdana" w:eastAsia="Times New Roman" w:hAnsi="Verdana" w:cs="Times New Roman"/>
              <w:sz w:val="18"/>
              <w:szCs w:val="18"/>
              <w:lang w:eastAsia="ru-RU"/>
            </w:rPr>
            <w:t>6301001</w:t>
          </w:r>
        </w:p>
        <w:p w14:paraId="7E5B4B93" w14:textId="77777777" w:rsidR="00EB53CD" w:rsidRDefault="00EB53CD" w:rsidP="00337F27">
          <w:pPr>
            <w:rPr>
              <w:rFonts w:ascii="Verdana" w:eastAsia="Times New Roman" w:hAnsi="Verdana" w:cs="Times New Roman"/>
              <w:b/>
              <w:sz w:val="18"/>
              <w:szCs w:val="18"/>
              <w:lang w:eastAsia="ru-RU"/>
            </w:rPr>
          </w:pPr>
        </w:p>
      </w:tc>
    </w:tr>
  </w:tbl>
  <w:p w14:paraId="3A33E2A5" w14:textId="77777777" w:rsidR="00EB53CD" w:rsidRDefault="00EB53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90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71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72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B2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17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60E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67F"/>
    <w:rsid w:val="000007EC"/>
    <w:rsid w:val="0000393A"/>
    <w:rsid w:val="00007756"/>
    <w:rsid w:val="000107B8"/>
    <w:rsid w:val="000118E7"/>
    <w:rsid w:val="00011F88"/>
    <w:rsid w:val="00012E86"/>
    <w:rsid w:val="000142EE"/>
    <w:rsid w:val="000146E9"/>
    <w:rsid w:val="00014E43"/>
    <w:rsid w:val="0001578A"/>
    <w:rsid w:val="00017419"/>
    <w:rsid w:val="00017D91"/>
    <w:rsid w:val="000219E5"/>
    <w:rsid w:val="00021BB0"/>
    <w:rsid w:val="00022B2B"/>
    <w:rsid w:val="00022CE7"/>
    <w:rsid w:val="00024C74"/>
    <w:rsid w:val="00025DDB"/>
    <w:rsid w:val="00026871"/>
    <w:rsid w:val="00026A0D"/>
    <w:rsid w:val="00031FB7"/>
    <w:rsid w:val="000320DC"/>
    <w:rsid w:val="00032F7A"/>
    <w:rsid w:val="00033669"/>
    <w:rsid w:val="000336F5"/>
    <w:rsid w:val="00034E8E"/>
    <w:rsid w:val="0003549B"/>
    <w:rsid w:val="00035AC0"/>
    <w:rsid w:val="00035CC0"/>
    <w:rsid w:val="000362BE"/>
    <w:rsid w:val="000401D8"/>
    <w:rsid w:val="00040CEE"/>
    <w:rsid w:val="000439C3"/>
    <w:rsid w:val="00050100"/>
    <w:rsid w:val="00050F4A"/>
    <w:rsid w:val="000517E5"/>
    <w:rsid w:val="00051B5B"/>
    <w:rsid w:val="00053C1C"/>
    <w:rsid w:val="00053CC0"/>
    <w:rsid w:val="00054080"/>
    <w:rsid w:val="00054BE4"/>
    <w:rsid w:val="0005595B"/>
    <w:rsid w:val="00055F32"/>
    <w:rsid w:val="0005605B"/>
    <w:rsid w:val="000578FF"/>
    <w:rsid w:val="0006039C"/>
    <w:rsid w:val="00061FA7"/>
    <w:rsid w:val="00062206"/>
    <w:rsid w:val="000623F6"/>
    <w:rsid w:val="000642F2"/>
    <w:rsid w:val="00065BC1"/>
    <w:rsid w:val="0006667D"/>
    <w:rsid w:val="000703ED"/>
    <w:rsid w:val="00070AE6"/>
    <w:rsid w:val="000716C4"/>
    <w:rsid w:val="00072ED7"/>
    <w:rsid w:val="0007318D"/>
    <w:rsid w:val="00073754"/>
    <w:rsid w:val="000742FA"/>
    <w:rsid w:val="00074478"/>
    <w:rsid w:val="00075569"/>
    <w:rsid w:val="0007596A"/>
    <w:rsid w:val="00076C0E"/>
    <w:rsid w:val="00076F18"/>
    <w:rsid w:val="00080196"/>
    <w:rsid w:val="000814CA"/>
    <w:rsid w:val="00081998"/>
    <w:rsid w:val="00081AF5"/>
    <w:rsid w:val="00082267"/>
    <w:rsid w:val="00082D6B"/>
    <w:rsid w:val="00083CF4"/>
    <w:rsid w:val="00084E6B"/>
    <w:rsid w:val="00086038"/>
    <w:rsid w:val="0008629C"/>
    <w:rsid w:val="00086928"/>
    <w:rsid w:val="00086BDD"/>
    <w:rsid w:val="00087DDC"/>
    <w:rsid w:val="000931F2"/>
    <w:rsid w:val="00093642"/>
    <w:rsid w:val="00094A77"/>
    <w:rsid w:val="00096F14"/>
    <w:rsid w:val="0009751D"/>
    <w:rsid w:val="00097606"/>
    <w:rsid w:val="00097E6E"/>
    <w:rsid w:val="000A0514"/>
    <w:rsid w:val="000A0BFF"/>
    <w:rsid w:val="000A1165"/>
    <w:rsid w:val="000A2057"/>
    <w:rsid w:val="000A3FB5"/>
    <w:rsid w:val="000A430F"/>
    <w:rsid w:val="000A44B5"/>
    <w:rsid w:val="000A44E3"/>
    <w:rsid w:val="000A5AFF"/>
    <w:rsid w:val="000A6932"/>
    <w:rsid w:val="000A79DC"/>
    <w:rsid w:val="000B1247"/>
    <w:rsid w:val="000B7287"/>
    <w:rsid w:val="000B7BF9"/>
    <w:rsid w:val="000C11B6"/>
    <w:rsid w:val="000C368E"/>
    <w:rsid w:val="000C600D"/>
    <w:rsid w:val="000C635A"/>
    <w:rsid w:val="000C641C"/>
    <w:rsid w:val="000C6F12"/>
    <w:rsid w:val="000C74E4"/>
    <w:rsid w:val="000C792C"/>
    <w:rsid w:val="000C7A9D"/>
    <w:rsid w:val="000D068A"/>
    <w:rsid w:val="000D0970"/>
    <w:rsid w:val="000D0A45"/>
    <w:rsid w:val="000D134B"/>
    <w:rsid w:val="000D18FB"/>
    <w:rsid w:val="000D4A3A"/>
    <w:rsid w:val="000D5359"/>
    <w:rsid w:val="000D5A8E"/>
    <w:rsid w:val="000D5FE3"/>
    <w:rsid w:val="000D63BD"/>
    <w:rsid w:val="000D737E"/>
    <w:rsid w:val="000D778D"/>
    <w:rsid w:val="000E1499"/>
    <w:rsid w:val="000E3F82"/>
    <w:rsid w:val="000E6FF8"/>
    <w:rsid w:val="000E77E0"/>
    <w:rsid w:val="000F2A5E"/>
    <w:rsid w:val="000F3E09"/>
    <w:rsid w:val="000F426E"/>
    <w:rsid w:val="000F4516"/>
    <w:rsid w:val="000F458D"/>
    <w:rsid w:val="000F4D2D"/>
    <w:rsid w:val="000F53F7"/>
    <w:rsid w:val="000F776E"/>
    <w:rsid w:val="001001AD"/>
    <w:rsid w:val="001001EC"/>
    <w:rsid w:val="00100AE9"/>
    <w:rsid w:val="0010169A"/>
    <w:rsid w:val="0010233F"/>
    <w:rsid w:val="0010274F"/>
    <w:rsid w:val="00102B41"/>
    <w:rsid w:val="0010459C"/>
    <w:rsid w:val="00104946"/>
    <w:rsid w:val="001077C5"/>
    <w:rsid w:val="001111DA"/>
    <w:rsid w:val="0011480A"/>
    <w:rsid w:val="0011593A"/>
    <w:rsid w:val="00115F45"/>
    <w:rsid w:val="00121EA3"/>
    <w:rsid w:val="00123BBB"/>
    <w:rsid w:val="00125EA0"/>
    <w:rsid w:val="00127293"/>
    <w:rsid w:val="00130187"/>
    <w:rsid w:val="001311F1"/>
    <w:rsid w:val="00131F02"/>
    <w:rsid w:val="001324E0"/>
    <w:rsid w:val="00132734"/>
    <w:rsid w:val="00132841"/>
    <w:rsid w:val="00132B59"/>
    <w:rsid w:val="001331C4"/>
    <w:rsid w:val="0013420D"/>
    <w:rsid w:val="0013465E"/>
    <w:rsid w:val="00134979"/>
    <w:rsid w:val="001350AF"/>
    <w:rsid w:val="00135976"/>
    <w:rsid w:val="00136269"/>
    <w:rsid w:val="001363F1"/>
    <w:rsid w:val="00137927"/>
    <w:rsid w:val="00140129"/>
    <w:rsid w:val="00141A83"/>
    <w:rsid w:val="00141FC5"/>
    <w:rsid w:val="00142D67"/>
    <w:rsid w:val="00142E93"/>
    <w:rsid w:val="001442DD"/>
    <w:rsid w:val="001445C0"/>
    <w:rsid w:val="001478B9"/>
    <w:rsid w:val="001478FF"/>
    <w:rsid w:val="00153E33"/>
    <w:rsid w:val="0015673B"/>
    <w:rsid w:val="00156B4B"/>
    <w:rsid w:val="001603C4"/>
    <w:rsid w:val="00160C48"/>
    <w:rsid w:val="00163F8E"/>
    <w:rsid w:val="00164374"/>
    <w:rsid w:val="00164711"/>
    <w:rsid w:val="00164B8A"/>
    <w:rsid w:val="00165432"/>
    <w:rsid w:val="001658B6"/>
    <w:rsid w:val="001659B1"/>
    <w:rsid w:val="00165F20"/>
    <w:rsid w:val="00166713"/>
    <w:rsid w:val="001676E5"/>
    <w:rsid w:val="00170201"/>
    <w:rsid w:val="00170CAF"/>
    <w:rsid w:val="00172AC0"/>
    <w:rsid w:val="0017395D"/>
    <w:rsid w:val="00174749"/>
    <w:rsid w:val="001749F5"/>
    <w:rsid w:val="001750E1"/>
    <w:rsid w:val="0017653D"/>
    <w:rsid w:val="00176558"/>
    <w:rsid w:val="001774C6"/>
    <w:rsid w:val="0017757D"/>
    <w:rsid w:val="00182E36"/>
    <w:rsid w:val="001832A1"/>
    <w:rsid w:val="001837E5"/>
    <w:rsid w:val="00183B3C"/>
    <w:rsid w:val="00190B20"/>
    <w:rsid w:val="001920AF"/>
    <w:rsid w:val="00192552"/>
    <w:rsid w:val="00193F82"/>
    <w:rsid w:val="00194256"/>
    <w:rsid w:val="00196A9D"/>
    <w:rsid w:val="0019730B"/>
    <w:rsid w:val="00197C7D"/>
    <w:rsid w:val="00197DDA"/>
    <w:rsid w:val="00197E02"/>
    <w:rsid w:val="001A09DA"/>
    <w:rsid w:val="001A2B02"/>
    <w:rsid w:val="001A2C09"/>
    <w:rsid w:val="001A3FDE"/>
    <w:rsid w:val="001A469D"/>
    <w:rsid w:val="001A4A86"/>
    <w:rsid w:val="001A4CAD"/>
    <w:rsid w:val="001A56BC"/>
    <w:rsid w:val="001A6031"/>
    <w:rsid w:val="001A65A3"/>
    <w:rsid w:val="001A7F36"/>
    <w:rsid w:val="001B1720"/>
    <w:rsid w:val="001B1843"/>
    <w:rsid w:val="001B30B4"/>
    <w:rsid w:val="001B3BE0"/>
    <w:rsid w:val="001B3DC5"/>
    <w:rsid w:val="001B4414"/>
    <w:rsid w:val="001B6B6A"/>
    <w:rsid w:val="001B7AA5"/>
    <w:rsid w:val="001B7B36"/>
    <w:rsid w:val="001C078B"/>
    <w:rsid w:val="001C0AE8"/>
    <w:rsid w:val="001C11E4"/>
    <w:rsid w:val="001C2BBF"/>
    <w:rsid w:val="001C4D69"/>
    <w:rsid w:val="001C6ADB"/>
    <w:rsid w:val="001D050F"/>
    <w:rsid w:val="001D41A9"/>
    <w:rsid w:val="001D4AC1"/>
    <w:rsid w:val="001D6988"/>
    <w:rsid w:val="001D69E4"/>
    <w:rsid w:val="001E00C8"/>
    <w:rsid w:val="001E64CB"/>
    <w:rsid w:val="001E7380"/>
    <w:rsid w:val="001E76B0"/>
    <w:rsid w:val="001F085B"/>
    <w:rsid w:val="001F171B"/>
    <w:rsid w:val="001F55DC"/>
    <w:rsid w:val="001F6BDA"/>
    <w:rsid w:val="001F6D46"/>
    <w:rsid w:val="00202800"/>
    <w:rsid w:val="002028B2"/>
    <w:rsid w:val="00202FA1"/>
    <w:rsid w:val="0020503A"/>
    <w:rsid w:val="00205A62"/>
    <w:rsid w:val="002112CA"/>
    <w:rsid w:val="0021194A"/>
    <w:rsid w:val="002119F5"/>
    <w:rsid w:val="00212C99"/>
    <w:rsid w:val="00212DBA"/>
    <w:rsid w:val="002137E3"/>
    <w:rsid w:val="00215BBC"/>
    <w:rsid w:val="00216941"/>
    <w:rsid w:val="00217405"/>
    <w:rsid w:val="0021745B"/>
    <w:rsid w:val="00217A9D"/>
    <w:rsid w:val="00217CE3"/>
    <w:rsid w:val="00221F84"/>
    <w:rsid w:val="00222F48"/>
    <w:rsid w:val="002256D0"/>
    <w:rsid w:val="002261D9"/>
    <w:rsid w:val="00227ADF"/>
    <w:rsid w:val="00227F76"/>
    <w:rsid w:val="00233622"/>
    <w:rsid w:val="00234494"/>
    <w:rsid w:val="0023466C"/>
    <w:rsid w:val="00234A5E"/>
    <w:rsid w:val="00235F52"/>
    <w:rsid w:val="002374DD"/>
    <w:rsid w:val="002402EA"/>
    <w:rsid w:val="002404BB"/>
    <w:rsid w:val="00240CCE"/>
    <w:rsid w:val="00240E0A"/>
    <w:rsid w:val="002417B3"/>
    <w:rsid w:val="002422B2"/>
    <w:rsid w:val="00242D10"/>
    <w:rsid w:val="002450D9"/>
    <w:rsid w:val="0024514F"/>
    <w:rsid w:val="00246469"/>
    <w:rsid w:val="002464CB"/>
    <w:rsid w:val="0025055F"/>
    <w:rsid w:val="00252A1B"/>
    <w:rsid w:val="002533EA"/>
    <w:rsid w:val="00253633"/>
    <w:rsid w:val="00253C28"/>
    <w:rsid w:val="00253E3E"/>
    <w:rsid w:val="002576B6"/>
    <w:rsid w:val="00261D7A"/>
    <w:rsid w:val="00263C93"/>
    <w:rsid w:val="002668A2"/>
    <w:rsid w:val="00266AB9"/>
    <w:rsid w:val="002678C8"/>
    <w:rsid w:val="0026791C"/>
    <w:rsid w:val="00270F42"/>
    <w:rsid w:val="00271A72"/>
    <w:rsid w:val="00273363"/>
    <w:rsid w:val="00276368"/>
    <w:rsid w:val="00277D30"/>
    <w:rsid w:val="00281076"/>
    <w:rsid w:val="00282AA4"/>
    <w:rsid w:val="0028540C"/>
    <w:rsid w:val="00285616"/>
    <w:rsid w:val="00285617"/>
    <w:rsid w:val="002866EB"/>
    <w:rsid w:val="00286A0D"/>
    <w:rsid w:val="002913E1"/>
    <w:rsid w:val="002918AA"/>
    <w:rsid w:val="0029195E"/>
    <w:rsid w:val="00291965"/>
    <w:rsid w:val="00293138"/>
    <w:rsid w:val="00293994"/>
    <w:rsid w:val="00294CE3"/>
    <w:rsid w:val="00295132"/>
    <w:rsid w:val="00296395"/>
    <w:rsid w:val="00296850"/>
    <w:rsid w:val="00296A3A"/>
    <w:rsid w:val="002971E1"/>
    <w:rsid w:val="00297ED9"/>
    <w:rsid w:val="002A00F1"/>
    <w:rsid w:val="002A04D0"/>
    <w:rsid w:val="002A12FA"/>
    <w:rsid w:val="002A1A14"/>
    <w:rsid w:val="002A2098"/>
    <w:rsid w:val="002A2600"/>
    <w:rsid w:val="002A3B8C"/>
    <w:rsid w:val="002A4CA6"/>
    <w:rsid w:val="002A5A6A"/>
    <w:rsid w:val="002B0089"/>
    <w:rsid w:val="002B1182"/>
    <w:rsid w:val="002B14F8"/>
    <w:rsid w:val="002B1550"/>
    <w:rsid w:val="002B22DA"/>
    <w:rsid w:val="002B2C1C"/>
    <w:rsid w:val="002B46C5"/>
    <w:rsid w:val="002B51EF"/>
    <w:rsid w:val="002B56AA"/>
    <w:rsid w:val="002B5BA9"/>
    <w:rsid w:val="002B67BA"/>
    <w:rsid w:val="002B72A2"/>
    <w:rsid w:val="002B793A"/>
    <w:rsid w:val="002C0C47"/>
    <w:rsid w:val="002C1244"/>
    <w:rsid w:val="002C1EAE"/>
    <w:rsid w:val="002C26C8"/>
    <w:rsid w:val="002C38A4"/>
    <w:rsid w:val="002C441D"/>
    <w:rsid w:val="002C50CE"/>
    <w:rsid w:val="002C5DB5"/>
    <w:rsid w:val="002C63EE"/>
    <w:rsid w:val="002C6E55"/>
    <w:rsid w:val="002D11F4"/>
    <w:rsid w:val="002D1A01"/>
    <w:rsid w:val="002D4F3B"/>
    <w:rsid w:val="002D6180"/>
    <w:rsid w:val="002D635C"/>
    <w:rsid w:val="002D6398"/>
    <w:rsid w:val="002E1C0E"/>
    <w:rsid w:val="002E1E74"/>
    <w:rsid w:val="002E2995"/>
    <w:rsid w:val="002E30F0"/>
    <w:rsid w:val="002E3936"/>
    <w:rsid w:val="002E3BEA"/>
    <w:rsid w:val="002E3DE9"/>
    <w:rsid w:val="002E527A"/>
    <w:rsid w:val="002E616F"/>
    <w:rsid w:val="002E68E8"/>
    <w:rsid w:val="002E73C4"/>
    <w:rsid w:val="002E74D5"/>
    <w:rsid w:val="002F1A8F"/>
    <w:rsid w:val="002F1BE8"/>
    <w:rsid w:val="002F311A"/>
    <w:rsid w:val="002F33CD"/>
    <w:rsid w:val="002F341A"/>
    <w:rsid w:val="002F4E1F"/>
    <w:rsid w:val="002F5BA4"/>
    <w:rsid w:val="002F6018"/>
    <w:rsid w:val="002F6B49"/>
    <w:rsid w:val="00300AE3"/>
    <w:rsid w:val="003018EB"/>
    <w:rsid w:val="00302369"/>
    <w:rsid w:val="0030580D"/>
    <w:rsid w:val="00306076"/>
    <w:rsid w:val="003061C1"/>
    <w:rsid w:val="003065E1"/>
    <w:rsid w:val="0030664D"/>
    <w:rsid w:val="00312342"/>
    <w:rsid w:val="003128B1"/>
    <w:rsid w:val="00313B8F"/>
    <w:rsid w:val="00315068"/>
    <w:rsid w:val="00315BBC"/>
    <w:rsid w:val="00316537"/>
    <w:rsid w:val="00321AE9"/>
    <w:rsid w:val="00323B1A"/>
    <w:rsid w:val="00323D57"/>
    <w:rsid w:val="003241C6"/>
    <w:rsid w:val="00324676"/>
    <w:rsid w:val="00324CF3"/>
    <w:rsid w:val="00324E8A"/>
    <w:rsid w:val="00325306"/>
    <w:rsid w:val="00327FB2"/>
    <w:rsid w:val="003328F0"/>
    <w:rsid w:val="00333128"/>
    <w:rsid w:val="00333C87"/>
    <w:rsid w:val="0033590A"/>
    <w:rsid w:val="00335E0F"/>
    <w:rsid w:val="0033681E"/>
    <w:rsid w:val="00337DC8"/>
    <w:rsid w:val="00337FD9"/>
    <w:rsid w:val="00341BDD"/>
    <w:rsid w:val="003427DE"/>
    <w:rsid w:val="00343B8C"/>
    <w:rsid w:val="00345331"/>
    <w:rsid w:val="00346144"/>
    <w:rsid w:val="003470F9"/>
    <w:rsid w:val="00351313"/>
    <w:rsid w:val="00352966"/>
    <w:rsid w:val="00354399"/>
    <w:rsid w:val="00354F78"/>
    <w:rsid w:val="0035634E"/>
    <w:rsid w:val="00357028"/>
    <w:rsid w:val="003615D1"/>
    <w:rsid w:val="00361ABD"/>
    <w:rsid w:val="00362D72"/>
    <w:rsid w:val="00363328"/>
    <w:rsid w:val="003643EF"/>
    <w:rsid w:val="00364D2E"/>
    <w:rsid w:val="00365CD8"/>
    <w:rsid w:val="00365E4A"/>
    <w:rsid w:val="00365F6C"/>
    <w:rsid w:val="00370EFD"/>
    <w:rsid w:val="00372826"/>
    <w:rsid w:val="0037483B"/>
    <w:rsid w:val="0037502B"/>
    <w:rsid w:val="00375281"/>
    <w:rsid w:val="00375327"/>
    <w:rsid w:val="003762AC"/>
    <w:rsid w:val="00377B1D"/>
    <w:rsid w:val="00380E2B"/>
    <w:rsid w:val="00381190"/>
    <w:rsid w:val="003826B5"/>
    <w:rsid w:val="003843DB"/>
    <w:rsid w:val="0038493D"/>
    <w:rsid w:val="00385377"/>
    <w:rsid w:val="003862EB"/>
    <w:rsid w:val="0038674D"/>
    <w:rsid w:val="00391E33"/>
    <w:rsid w:val="00392283"/>
    <w:rsid w:val="00393334"/>
    <w:rsid w:val="00395D80"/>
    <w:rsid w:val="0039673C"/>
    <w:rsid w:val="0039758D"/>
    <w:rsid w:val="003A0851"/>
    <w:rsid w:val="003A29EE"/>
    <w:rsid w:val="003A345B"/>
    <w:rsid w:val="003A35B3"/>
    <w:rsid w:val="003A459C"/>
    <w:rsid w:val="003A7C67"/>
    <w:rsid w:val="003B0532"/>
    <w:rsid w:val="003B080E"/>
    <w:rsid w:val="003B3B16"/>
    <w:rsid w:val="003B5E28"/>
    <w:rsid w:val="003B7884"/>
    <w:rsid w:val="003C35F6"/>
    <w:rsid w:val="003C4001"/>
    <w:rsid w:val="003C5684"/>
    <w:rsid w:val="003C6052"/>
    <w:rsid w:val="003C651C"/>
    <w:rsid w:val="003C6DC3"/>
    <w:rsid w:val="003C7764"/>
    <w:rsid w:val="003C7B54"/>
    <w:rsid w:val="003D066C"/>
    <w:rsid w:val="003D0F16"/>
    <w:rsid w:val="003D23D5"/>
    <w:rsid w:val="003D3130"/>
    <w:rsid w:val="003D3843"/>
    <w:rsid w:val="003D4B08"/>
    <w:rsid w:val="003D5350"/>
    <w:rsid w:val="003D64A1"/>
    <w:rsid w:val="003D6667"/>
    <w:rsid w:val="003D6B5C"/>
    <w:rsid w:val="003D6C9B"/>
    <w:rsid w:val="003D758C"/>
    <w:rsid w:val="003D75F8"/>
    <w:rsid w:val="003D77BE"/>
    <w:rsid w:val="003E0B69"/>
    <w:rsid w:val="003E23CC"/>
    <w:rsid w:val="003E24C6"/>
    <w:rsid w:val="003E401F"/>
    <w:rsid w:val="003E5EB8"/>
    <w:rsid w:val="003E5FBF"/>
    <w:rsid w:val="003E692E"/>
    <w:rsid w:val="003E6A48"/>
    <w:rsid w:val="003E6E76"/>
    <w:rsid w:val="003E7BCB"/>
    <w:rsid w:val="003F05E6"/>
    <w:rsid w:val="003F09E8"/>
    <w:rsid w:val="003F0B89"/>
    <w:rsid w:val="003F38C8"/>
    <w:rsid w:val="003F52A3"/>
    <w:rsid w:val="003F6210"/>
    <w:rsid w:val="003F6B9E"/>
    <w:rsid w:val="003F7532"/>
    <w:rsid w:val="003F7D67"/>
    <w:rsid w:val="00401224"/>
    <w:rsid w:val="00401CED"/>
    <w:rsid w:val="00404FDA"/>
    <w:rsid w:val="004050D1"/>
    <w:rsid w:val="0040594E"/>
    <w:rsid w:val="00405F8E"/>
    <w:rsid w:val="004064F5"/>
    <w:rsid w:val="00406679"/>
    <w:rsid w:val="004067F8"/>
    <w:rsid w:val="004068FF"/>
    <w:rsid w:val="00407965"/>
    <w:rsid w:val="00407AB4"/>
    <w:rsid w:val="00407CF0"/>
    <w:rsid w:val="00407FEB"/>
    <w:rsid w:val="00412EE1"/>
    <w:rsid w:val="00416FA7"/>
    <w:rsid w:val="0041774D"/>
    <w:rsid w:val="004203F7"/>
    <w:rsid w:val="00421671"/>
    <w:rsid w:val="004217BD"/>
    <w:rsid w:val="00424B71"/>
    <w:rsid w:val="004258A7"/>
    <w:rsid w:val="0042597D"/>
    <w:rsid w:val="00425D68"/>
    <w:rsid w:val="00425DCE"/>
    <w:rsid w:val="00430F0A"/>
    <w:rsid w:val="00432691"/>
    <w:rsid w:val="00434900"/>
    <w:rsid w:val="004353A3"/>
    <w:rsid w:val="004370DB"/>
    <w:rsid w:val="004374DA"/>
    <w:rsid w:val="00440D69"/>
    <w:rsid w:val="00442B3D"/>
    <w:rsid w:val="00443048"/>
    <w:rsid w:val="0044454D"/>
    <w:rsid w:val="00445318"/>
    <w:rsid w:val="00445A15"/>
    <w:rsid w:val="00445F47"/>
    <w:rsid w:val="0044633E"/>
    <w:rsid w:val="00446716"/>
    <w:rsid w:val="004471F4"/>
    <w:rsid w:val="00447515"/>
    <w:rsid w:val="00447973"/>
    <w:rsid w:val="004479B9"/>
    <w:rsid w:val="0045068E"/>
    <w:rsid w:val="00450C2C"/>
    <w:rsid w:val="00450C77"/>
    <w:rsid w:val="00450CE9"/>
    <w:rsid w:val="0045157C"/>
    <w:rsid w:val="004516D6"/>
    <w:rsid w:val="0045190F"/>
    <w:rsid w:val="004534C9"/>
    <w:rsid w:val="004542B8"/>
    <w:rsid w:val="00456074"/>
    <w:rsid w:val="0045646C"/>
    <w:rsid w:val="00457D93"/>
    <w:rsid w:val="00461CB5"/>
    <w:rsid w:val="00463D68"/>
    <w:rsid w:val="00463E0F"/>
    <w:rsid w:val="00464198"/>
    <w:rsid w:val="0046514C"/>
    <w:rsid w:val="0046565B"/>
    <w:rsid w:val="004660DE"/>
    <w:rsid w:val="0046660B"/>
    <w:rsid w:val="0046714B"/>
    <w:rsid w:val="004727A6"/>
    <w:rsid w:val="00473C3A"/>
    <w:rsid w:val="00474201"/>
    <w:rsid w:val="0047773E"/>
    <w:rsid w:val="00477F34"/>
    <w:rsid w:val="004807F4"/>
    <w:rsid w:val="0048188F"/>
    <w:rsid w:val="00482C68"/>
    <w:rsid w:val="00482FFA"/>
    <w:rsid w:val="004841C8"/>
    <w:rsid w:val="004843D8"/>
    <w:rsid w:val="00484601"/>
    <w:rsid w:val="00485F7F"/>
    <w:rsid w:val="00486634"/>
    <w:rsid w:val="004875F7"/>
    <w:rsid w:val="00487773"/>
    <w:rsid w:val="00490EDE"/>
    <w:rsid w:val="0049126A"/>
    <w:rsid w:val="004913B3"/>
    <w:rsid w:val="00492798"/>
    <w:rsid w:val="00492CDF"/>
    <w:rsid w:val="00494433"/>
    <w:rsid w:val="004951A1"/>
    <w:rsid w:val="004952B0"/>
    <w:rsid w:val="004952F7"/>
    <w:rsid w:val="00495ADC"/>
    <w:rsid w:val="00495B27"/>
    <w:rsid w:val="00495ED9"/>
    <w:rsid w:val="00496412"/>
    <w:rsid w:val="0049679C"/>
    <w:rsid w:val="004968FD"/>
    <w:rsid w:val="00496C01"/>
    <w:rsid w:val="00497539"/>
    <w:rsid w:val="004A0C9A"/>
    <w:rsid w:val="004A0D09"/>
    <w:rsid w:val="004A1006"/>
    <w:rsid w:val="004A1A53"/>
    <w:rsid w:val="004A1AD9"/>
    <w:rsid w:val="004A45D0"/>
    <w:rsid w:val="004A4B4C"/>
    <w:rsid w:val="004B1DE2"/>
    <w:rsid w:val="004B3354"/>
    <w:rsid w:val="004B4CA9"/>
    <w:rsid w:val="004B5902"/>
    <w:rsid w:val="004B6412"/>
    <w:rsid w:val="004C4BE3"/>
    <w:rsid w:val="004C5AA2"/>
    <w:rsid w:val="004C5DD4"/>
    <w:rsid w:val="004C636D"/>
    <w:rsid w:val="004C6EED"/>
    <w:rsid w:val="004D1B22"/>
    <w:rsid w:val="004D424D"/>
    <w:rsid w:val="004D7081"/>
    <w:rsid w:val="004E095B"/>
    <w:rsid w:val="004E1462"/>
    <w:rsid w:val="004E21E4"/>
    <w:rsid w:val="004E2B0A"/>
    <w:rsid w:val="004E44F5"/>
    <w:rsid w:val="004E4DEE"/>
    <w:rsid w:val="004E693E"/>
    <w:rsid w:val="004E7B89"/>
    <w:rsid w:val="004E7D21"/>
    <w:rsid w:val="004E7E43"/>
    <w:rsid w:val="004F1224"/>
    <w:rsid w:val="004F2060"/>
    <w:rsid w:val="004F2C85"/>
    <w:rsid w:val="004F349F"/>
    <w:rsid w:val="004F3952"/>
    <w:rsid w:val="004F420E"/>
    <w:rsid w:val="004F51B9"/>
    <w:rsid w:val="004F577D"/>
    <w:rsid w:val="004F7022"/>
    <w:rsid w:val="004F7F93"/>
    <w:rsid w:val="005002B7"/>
    <w:rsid w:val="00500BB9"/>
    <w:rsid w:val="00501C3B"/>
    <w:rsid w:val="00502471"/>
    <w:rsid w:val="00502EF9"/>
    <w:rsid w:val="0050337A"/>
    <w:rsid w:val="00507EAB"/>
    <w:rsid w:val="005108C0"/>
    <w:rsid w:val="0051160E"/>
    <w:rsid w:val="00512E72"/>
    <w:rsid w:val="00515B75"/>
    <w:rsid w:val="005208C8"/>
    <w:rsid w:val="00521301"/>
    <w:rsid w:val="00521C48"/>
    <w:rsid w:val="00521D40"/>
    <w:rsid w:val="00522E32"/>
    <w:rsid w:val="00523803"/>
    <w:rsid w:val="00524019"/>
    <w:rsid w:val="00525142"/>
    <w:rsid w:val="0052549B"/>
    <w:rsid w:val="00525DD3"/>
    <w:rsid w:val="005265AE"/>
    <w:rsid w:val="005265EC"/>
    <w:rsid w:val="00526A50"/>
    <w:rsid w:val="00526BA8"/>
    <w:rsid w:val="00526C7C"/>
    <w:rsid w:val="00527483"/>
    <w:rsid w:val="00527795"/>
    <w:rsid w:val="00527E5D"/>
    <w:rsid w:val="00530941"/>
    <w:rsid w:val="0053347F"/>
    <w:rsid w:val="005378F9"/>
    <w:rsid w:val="00541BC8"/>
    <w:rsid w:val="00541C26"/>
    <w:rsid w:val="00542E3A"/>
    <w:rsid w:val="00542F06"/>
    <w:rsid w:val="005439D3"/>
    <w:rsid w:val="00543CFB"/>
    <w:rsid w:val="00545C91"/>
    <w:rsid w:val="00545CD1"/>
    <w:rsid w:val="00551366"/>
    <w:rsid w:val="00551ED9"/>
    <w:rsid w:val="00554B56"/>
    <w:rsid w:val="00555490"/>
    <w:rsid w:val="0055590A"/>
    <w:rsid w:val="005576DD"/>
    <w:rsid w:val="00557744"/>
    <w:rsid w:val="00560B36"/>
    <w:rsid w:val="0056149E"/>
    <w:rsid w:val="0056217B"/>
    <w:rsid w:val="0056265C"/>
    <w:rsid w:val="005636D8"/>
    <w:rsid w:val="00563982"/>
    <w:rsid w:val="005648FA"/>
    <w:rsid w:val="00566141"/>
    <w:rsid w:val="005676A8"/>
    <w:rsid w:val="00570BD6"/>
    <w:rsid w:val="00571752"/>
    <w:rsid w:val="00572410"/>
    <w:rsid w:val="00573059"/>
    <w:rsid w:val="0057437A"/>
    <w:rsid w:val="00574A3C"/>
    <w:rsid w:val="0057722B"/>
    <w:rsid w:val="00580EB4"/>
    <w:rsid w:val="0058118A"/>
    <w:rsid w:val="00581353"/>
    <w:rsid w:val="005814F2"/>
    <w:rsid w:val="0058220B"/>
    <w:rsid w:val="00582613"/>
    <w:rsid w:val="00583131"/>
    <w:rsid w:val="00583344"/>
    <w:rsid w:val="005833FC"/>
    <w:rsid w:val="0058533F"/>
    <w:rsid w:val="00586C58"/>
    <w:rsid w:val="005903FC"/>
    <w:rsid w:val="00590A56"/>
    <w:rsid w:val="00590DF2"/>
    <w:rsid w:val="0059378E"/>
    <w:rsid w:val="00593B5A"/>
    <w:rsid w:val="00594EB3"/>
    <w:rsid w:val="005952D1"/>
    <w:rsid w:val="00596772"/>
    <w:rsid w:val="005A0C12"/>
    <w:rsid w:val="005A1266"/>
    <w:rsid w:val="005A13B4"/>
    <w:rsid w:val="005A3400"/>
    <w:rsid w:val="005A376B"/>
    <w:rsid w:val="005A4A02"/>
    <w:rsid w:val="005A4A03"/>
    <w:rsid w:val="005A4B9A"/>
    <w:rsid w:val="005A4CEB"/>
    <w:rsid w:val="005A57D1"/>
    <w:rsid w:val="005A6720"/>
    <w:rsid w:val="005A6AFC"/>
    <w:rsid w:val="005A7E8E"/>
    <w:rsid w:val="005B02F2"/>
    <w:rsid w:val="005B0304"/>
    <w:rsid w:val="005B2D39"/>
    <w:rsid w:val="005B3642"/>
    <w:rsid w:val="005B42E2"/>
    <w:rsid w:val="005B43DE"/>
    <w:rsid w:val="005B6C4A"/>
    <w:rsid w:val="005B6D7D"/>
    <w:rsid w:val="005B786C"/>
    <w:rsid w:val="005C0F0E"/>
    <w:rsid w:val="005C2BD8"/>
    <w:rsid w:val="005C304D"/>
    <w:rsid w:val="005C4097"/>
    <w:rsid w:val="005C4D67"/>
    <w:rsid w:val="005C55DB"/>
    <w:rsid w:val="005C5705"/>
    <w:rsid w:val="005C58AE"/>
    <w:rsid w:val="005C58CB"/>
    <w:rsid w:val="005D1F11"/>
    <w:rsid w:val="005D25EA"/>
    <w:rsid w:val="005D4F09"/>
    <w:rsid w:val="005D5508"/>
    <w:rsid w:val="005E1A98"/>
    <w:rsid w:val="005E1FAA"/>
    <w:rsid w:val="005E5AAF"/>
    <w:rsid w:val="005E634F"/>
    <w:rsid w:val="005E6637"/>
    <w:rsid w:val="005E6A4F"/>
    <w:rsid w:val="005E79F8"/>
    <w:rsid w:val="005E7FAB"/>
    <w:rsid w:val="005F0BE2"/>
    <w:rsid w:val="005F50B9"/>
    <w:rsid w:val="005F50DF"/>
    <w:rsid w:val="005F58AF"/>
    <w:rsid w:val="005F6AB1"/>
    <w:rsid w:val="005F7F2C"/>
    <w:rsid w:val="005F7F7C"/>
    <w:rsid w:val="006001AF"/>
    <w:rsid w:val="00600AD8"/>
    <w:rsid w:val="00600BFC"/>
    <w:rsid w:val="00601FEC"/>
    <w:rsid w:val="0060277C"/>
    <w:rsid w:val="00602B9C"/>
    <w:rsid w:val="006037E2"/>
    <w:rsid w:val="006041A8"/>
    <w:rsid w:val="0060433A"/>
    <w:rsid w:val="00605E60"/>
    <w:rsid w:val="00606B7E"/>
    <w:rsid w:val="00606E08"/>
    <w:rsid w:val="006076E7"/>
    <w:rsid w:val="00607820"/>
    <w:rsid w:val="00610A0A"/>
    <w:rsid w:val="00611500"/>
    <w:rsid w:val="00611658"/>
    <w:rsid w:val="006122E1"/>
    <w:rsid w:val="006124E1"/>
    <w:rsid w:val="00614087"/>
    <w:rsid w:val="006140C9"/>
    <w:rsid w:val="00614999"/>
    <w:rsid w:val="00615FB3"/>
    <w:rsid w:val="00617D84"/>
    <w:rsid w:val="006211CB"/>
    <w:rsid w:val="006264D4"/>
    <w:rsid w:val="00626C7A"/>
    <w:rsid w:val="00627178"/>
    <w:rsid w:val="006300AC"/>
    <w:rsid w:val="006302F1"/>
    <w:rsid w:val="006303BF"/>
    <w:rsid w:val="0063204A"/>
    <w:rsid w:val="00632A54"/>
    <w:rsid w:val="00632EFA"/>
    <w:rsid w:val="00634A9A"/>
    <w:rsid w:val="00636823"/>
    <w:rsid w:val="006409DF"/>
    <w:rsid w:val="00642E15"/>
    <w:rsid w:val="00643672"/>
    <w:rsid w:val="00644712"/>
    <w:rsid w:val="0064491E"/>
    <w:rsid w:val="00644C7F"/>
    <w:rsid w:val="0064550A"/>
    <w:rsid w:val="00647088"/>
    <w:rsid w:val="00647996"/>
    <w:rsid w:val="00650BCE"/>
    <w:rsid w:val="00650FE1"/>
    <w:rsid w:val="00651310"/>
    <w:rsid w:val="0065317A"/>
    <w:rsid w:val="00656307"/>
    <w:rsid w:val="0065691C"/>
    <w:rsid w:val="0065722A"/>
    <w:rsid w:val="006575DA"/>
    <w:rsid w:val="00657D5E"/>
    <w:rsid w:val="00663057"/>
    <w:rsid w:val="006634F3"/>
    <w:rsid w:val="0066426E"/>
    <w:rsid w:val="00664479"/>
    <w:rsid w:val="006651B7"/>
    <w:rsid w:val="0066688D"/>
    <w:rsid w:val="00666D13"/>
    <w:rsid w:val="006674AD"/>
    <w:rsid w:val="00671006"/>
    <w:rsid w:val="006719AA"/>
    <w:rsid w:val="006719E6"/>
    <w:rsid w:val="006739A7"/>
    <w:rsid w:val="00675475"/>
    <w:rsid w:val="006762D4"/>
    <w:rsid w:val="00677067"/>
    <w:rsid w:val="00677B0D"/>
    <w:rsid w:val="00680475"/>
    <w:rsid w:val="00680F78"/>
    <w:rsid w:val="006823FA"/>
    <w:rsid w:val="00682DC3"/>
    <w:rsid w:val="00682F47"/>
    <w:rsid w:val="006832CC"/>
    <w:rsid w:val="006833CC"/>
    <w:rsid w:val="00685B26"/>
    <w:rsid w:val="00686783"/>
    <w:rsid w:val="00686E1C"/>
    <w:rsid w:val="00687527"/>
    <w:rsid w:val="00687A4B"/>
    <w:rsid w:val="006904D9"/>
    <w:rsid w:val="00691207"/>
    <w:rsid w:val="0069187F"/>
    <w:rsid w:val="00691C20"/>
    <w:rsid w:val="006926B2"/>
    <w:rsid w:val="006928C3"/>
    <w:rsid w:val="0069412E"/>
    <w:rsid w:val="00694184"/>
    <w:rsid w:val="00694605"/>
    <w:rsid w:val="006949C4"/>
    <w:rsid w:val="00694F80"/>
    <w:rsid w:val="00695C1C"/>
    <w:rsid w:val="00695F8A"/>
    <w:rsid w:val="006968AF"/>
    <w:rsid w:val="00696977"/>
    <w:rsid w:val="00696D5A"/>
    <w:rsid w:val="00696EB5"/>
    <w:rsid w:val="00697E55"/>
    <w:rsid w:val="006A1898"/>
    <w:rsid w:val="006B07A6"/>
    <w:rsid w:val="006B1A26"/>
    <w:rsid w:val="006B3F0D"/>
    <w:rsid w:val="006B405C"/>
    <w:rsid w:val="006B4C8B"/>
    <w:rsid w:val="006B5BA7"/>
    <w:rsid w:val="006B5FE0"/>
    <w:rsid w:val="006B669D"/>
    <w:rsid w:val="006B69A5"/>
    <w:rsid w:val="006B73F6"/>
    <w:rsid w:val="006B774B"/>
    <w:rsid w:val="006B7CAF"/>
    <w:rsid w:val="006C1D4D"/>
    <w:rsid w:val="006C2B15"/>
    <w:rsid w:val="006C44B3"/>
    <w:rsid w:val="006C48ED"/>
    <w:rsid w:val="006C58A8"/>
    <w:rsid w:val="006C58EE"/>
    <w:rsid w:val="006D22E6"/>
    <w:rsid w:val="006D6AC6"/>
    <w:rsid w:val="006E0582"/>
    <w:rsid w:val="006E1E4E"/>
    <w:rsid w:val="006E33D5"/>
    <w:rsid w:val="006F0014"/>
    <w:rsid w:val="006F2503"/>
    <w:rsid w:val="006F2B53"/>
    <w:rsid w:val="006F2E52"/>
    <w:rsid w:val="006F4B7F"/>
    <w:rsid w:val="006F5E73"/>
    <w:rsid w:val="006F6048"/>
    <w:rsid w:val="006F6D6A"/>
    <w:rsid w:val="006F7F6D"/>
    <w:rsid w:val="00700ABE"/>
    <w:rsid w:val="00700D70"/>
    <w:rsid w:val="0070404B"/>
    <w:rsid w:val="00704B84"/>
    <w:rsid w:val="00707525"/>
    <w:rsid w:val="0071041C"/>
    <w:rsid w:val="00710F20"/>
    <w:rsid w:val="00714762"/>
    <w:rsid w:val="00714A9D"/>
    <w:rsid w:val="00714C01"/>
    <w:rsid w:val="007159FC"/>
    <w:rsid w:val="00720826"/>
    <w:rsid w:val="007247A7"/>
    <w:rsid w:val="00725988"/>
    <w:rsid w:val="00726F20"/>
    <w:rsid w:val="007270A9"/>
    <w:rsid w:val="0072734C"/>
    <w:rsid w:val="007277C2"/>
    <w:rsid w:val="0073040A"/>
    <w:rsid w:val="0073088C"/>
    <w:rsid w:val="00731202"/>
    <w:rsid w:val="007321C8"/>
    <w:rsid w:val="00733723"/>
    <w:rsid w:val="00733C8C"/>
    <w:rsid w:val="007342B1"/>
    <w:rsid w:val="007343F4"/>
    <w:rsid w:val="007346D9"/>
    <w:rsid w:val="00734D22"/>
    <w:rsid w:val="007374B4"/>
    <w:rsid w:val="00740E58"/>
    <w:rsid w:val="00741D6F"/>
    <w:rsid w:val="007422BB"/>
    <w:rsid w:val="00742F09"/>
    <w:rsid w:val="007434B3"/>
    <w:rsid w:val="0074530E"/>
    <w:rsid w:val="00746331"/>
    <w:rsid w:val="007467A8"/>
    <w:rsid w:val="00746903"/>
    <w:rsid w:val="00746DB0"/>
    <w:rsid w:val="00746ED4"/>
    <w:rsid w:val="00747F40"/>
    <w:rsid w:val="007543D6"/>
    <w:rsid w:val="007561F6"/>
    <w:rsid w:val="007577D1"/>
    <w:rsid w:val="00757D03"/>
    <w:rsid w:val="00757E35"/>
    <w:rsid w:val="00760EDB"/>
    <w:rsid w:val="00762A49"/>
    <w:rsid w:val="00762EAB"/>
    <w:rsid w:val="00764A74"/>
    <w:rsid w:val="00765A8A"/>
    <w:rsid w:val="00766502"/>
    <w:rsid w:val="00767FC2"/>
    <w:rsid w:val="00770A5E"/>
    <w:rsid w:val="00770A8B"/>
    <w:rsid w:val="00771B69"/>
    <w:rsid w:val="00771FC8"/>
    <w:rsid w:val="007756A3"/>
    <w:rsid w:val="007758ED"/>
    <w:rsid w:val="007761EC"/>
    <w:rsid w:val="00776A2F"/>
    <w:rsid w:val="007775C9"/>
    <w:rsid w:val="00777FD9"/>
    <w:rsid w:val="007818EF"/>
    <w:rsid w:val="00782153"/>
    <w:rsid w:val="00782436"/>
    <w:rsid w:val="00784BE6"/>
    <w:rsid w:val="00784F92"/>
    <w:rsid w:val="0078580C"/>
    <w:rsid w:val="007858FF"/>
    <w:rsid w:val="00787279"/>
    <w:rsid w:val="00791DFD"/>
    <w:rsid w:val="0079294E"/>
    <w:rsid w:val="00793976"/>
    <w:rsid w:val="007970C9"/>
    <w:rsid w:val="007978D5"/>
    <w:rsid w:val="007A09C2"/>
    <w:rsid w:val="007A10AC"/>
    <w:rsid w:val="007A11A1"/>
    <w:rsid w:val="007A2DCA"/>
    <w:rsid w:val="007A3143"/>
    <w:rsid w:val="007A3B80"/>
    <w:rsid w:val="007A3EA6"/>
    <w:rsid w:val="007A4DF7"/>
    <w:rsid w:val="007A53A1"/>
    <w:rsid w:val="007A5831"/>
    <w:rsid w:val="007B0BA0"/>
    <w:rsid w:val="007B136F"/>
    <w:rsid w:val="007B2661"/>
    <w:rsid w:val="007B2A4B"/>
    <w:rsid w:val="007B2B01"/>
    <w:rsid w:val="007B6E98"/>
    <w:rsid w:val="007B7082"/>
    <w:rsid w:val="007B7B5B"/>
    <w:rsid w:val="007C1894"/>
    <w:rsid w:val="007C2165"/>
    <w:rsid w:val="007C3BFA"/>
    <w:rsid w:val="007C5FFD"/>
    <w:rsid w:val="007C62C3"/>
    <w:rsid w:val="007C77AC"/>
    <w:rsid w:val="007C7C77"/>
    <w:rsid w:val="007D0E96"/>
    <w:rsid w:val="007D1523"/>
    <w:rsid w:val="007D3102"/>
    <w:rsid w:val="007D3674"/>
    <w:rsid w:val="007D5096"/>
    <w:rsid w:val="007D594A"/>
    <w:rsid w:val="007D6FEA"/>
    <w:rsid w:val="007E00A4"/>
    <w:rsid w:val="007E04E3"/>
    <w:rsid w:val="007E1B2E"/>
    <w:rsid w:val="007E38DC"/>
    <w:rsid w:val="007E424F"/>
    <w:rsid w:val="007E44C3"/>
    <w:rsid w:val="007E57DD"/>
    <w:rsid w:val="007F0276"/>
    <w:rsid w:val="007F0519"/>
    <w:rsid w:val="007F0670"/>
    <w:rsid w:val="007F169D"/>
    <w:rsid w:val="007F3C04"/>
    <w:rsid w:val="007F48D5"/>
    <w:rsid w:val="007F55B2"/>
    <w:rsid w:val="007F565F"/>
    <w:rsid w:val="007F6679"/>
    <w:rsid w:val="007F700C"/>
    <w:rsid w:val="00803890"/>
    <w:rsid w:val="00803B8C"/>
    <w:rsid w:val="00804020"/>
    <w:rsid w:val="0080522B"/>
    <w:rsid w:val="0080546F"/>
    <w:rsid w:val="00805F42"/>
    <w:rsid w:val="00807CB6"/>
    <w:rsid w:val="00807D9B"/>
    <w:rsid w:val="00807F68"/>
    <w:rsid w:val="008110D3"/>
    <w:rsid w:val="008122A5"/>
    <w:rsid w:val="0081318C"/>
    <w:rsid w:val="0081456E"/>
    <w:rsid w:val="008151CF"/>
    <w:rsid w:val="00815226"/>
    <w:rsid w:val="008170AE"/>
    <w:rsid w:val="008204B9"/>
    <w:rsid w:val="00821081"/>
    <w:rsid w:val="008223AB"/>
    <w:rsid w:val="0082641A"/>
    <w:rsid w:val="00826660"/>
    <w:rsid w:val="00826D89"/>
    <w:rsid w:val="00831864"/>
    <w:rsid w:val="0083198C"/>
    <w:rsid w:val="00834B3A"/>
    <w:rsid w:val="008350CF"/>
    <w:rsid w:val="00835161"/>
    <w:rsid w:val="00835275"/>
    <w:rsid w:val="00836ECB"/>
    <w:rsid w:val="0084094E"/>
    <w:rsid w:val="00841457"/>
    <w:rsid w:val="00841868"/>
    <w:rsid w:val="00843CAF"/>
    <w:rsid w:val="00843E73"/>
    <w:rsid w:val="008442F8"/>
    <w:rsid w:val="00845686"/>
    <w:rsid w:val="0084595C"/>
    <w:rsid w:val="00846F53"/>
    <w:rsid w:val="00847374"/>
    <w:rsid w:val="008501DF"/>
    <w:rsid w:val="00851D90"/>
    <w:rsid w:val="00852DCA"/>
    <w:rsid w:val="008530E5"/>
    <w:rsid w:val="00853CE5"/>
    <w:rsid w:val="008565DC"/>
    <w:rsid w:val="00856719"/>
    <w:rsid w:val="00857624"/>
    <w:rsid w:val="00864933"/>
    <w:rsid w:val="00864F35"/>
    <w:rsid w:val="00867C9C"/>
    <w:rsid w:val="00867F36"/>
    <w:rsid w:val="00871084"/>
    <w:rsid w:val="00872928"/>
    <w:rsid w:val="00872C4C"/>
    <w:rsid w:val="00872DA0"/>
    <w:rsid w:val="00872F4E"/>
    <w:rsid w:val="008734C6"/>
    <w:rsid w:val="0087357C"/>
    <w:rsid w:val="00873D5D"/>
    <w:rsid w:val="008762F0"/>
    <w:rsid w:val="00877F2B"/>
    <w:rsid w:val="0088428D"/>
    <w:rsid w:val="008842C6"/>
    <w:rsid w:val="008860FD"/>
    <w:rsid w:val="00887070"/>
    <w:rsid w:val="008918A0"/>
    <w:rsid w:val="008927D0"/>
    <w:rsid w:val="00895527"/>
    <w:rsid w:val="008A183E"/>
    <w:rsid w:val="008A24C8"/>
    <w:rsid w:val="008A4686"/>
    <w:rsid w:val="008A5257"/>
    <w:rsid w:val="008A691C"/>
    <w:rsid w:val="008A6DEA"/>
    <w:rsid w:val="008A6EF6"/>
    <w:rsid w:val="008A7836"/>
    <w:rsid w:val="008B00F4"/>
    <w:rsid w:val="008B0B29"/>
    <w:rsid w:val="008B1B7F"/>
    <w:rsid w:val="008B39D9"/>
    <w:rsid w:val="008B3D11"/>
    <w:rsid w:val="008B4375"/>
    <w:rsid w:val="008B497B"/>
    <w:rsid w:val="008B6208"/>
    <w:rsid w:val="008B696A"/>
    <w:rsid w:val="008B7819"/>
    <w:rsid w:val="008C1631"/>
    <w:rsid w:val="008C1AFF"/>
    <w:rsid w:val="008C1DB4"/>
    <w:rsid w:val="008C2D58"/>
    <w:rsid w:val="008C47B0"/>
    <w:rsid w:val="008C6B03"/>
    <w:rsid w:val="008C7B71"/>
    <w:rsid w:val="008D12EE"/>
    <w:rsid w:val="008D29F8"/>
    <w:rsid w:val="008D347E"/>
    <w:rsid w:val="008D42B3"/>
    <w:rsid w:val="008D49EC"/>
    <w:rsid w:val="008D6084"/>
    <w:rsid w:val="008D6EFB"/>
    <w:rsid w:val="008D7B45"/>
    <w:rsid w:val="008E06C4"/>
    <w:rsid w:val="008E0FE6"/>
    <w:rsid w:val="008E1E94"/>
    <w:rsid w:val="008E27FD"/>
    <w:rsid w:val="008E3647"/>
    <w:rsid w:val="008E3C47"/>
    <w:rsid w:val="008E43E9"/>
    <w:rsid w:val="008E4537"/>
    <w:rsid w:val="008E558B"/>
    <w:rsid w:val="008E6878"/>
    <w:rsid w:val="008E6E26"/>
    <w:rsid w:val="008E6F51"/>
    <w:rsid w:val="008F149E"/>
    <w:rsid w:val="008F4FE1"/>
    <w:rsid w:val="008F5D71"/>
    <w:rsid w:val="008F6FA8"/>
    <w:rsid w:val="00900DB0"/>
    <w:rsid w:val="009010F9"/>
    <w:rsid w:val="00902F5F"/>
    <w:rsid w:val="009049AB"/>
    <w:rsid w:val="00905EDE"/>
    <w:rsid w:val="009061EC"/>
    <w:rsid w:val="009108A4"/>
    <w:rsid w:val="0091259D"/>
    <w:rsid w:val="0091283B"/>
    <w:rsid w:val="009129DC"/>
    <w:rsid w:val="009135C7"/>
    <w:rsid w:val="00917712"/>
    <w:rsid w:val="009204CD"/>
    <w:rsid w:val="00920B0F"/>
    <w:rsid w:val="00920B39"/>
    <w:rsid w:val="00923E59"/>
    <w:rsid w:val="00924CC4"/>
    <w:rsid w:val="0092539D"/>
    <w:rsid w:val="009258E5"/>
    <w:rsid w:val="00925DF6"/>
    <w:rsid w:val="00926415"/>
    <w:rsid w:val="00926E52"/>
    <w:rsid w:val="0093006C"/>
    <w:rsid w:val="00931774"/>
    <w:rsid w:val="009317DB"/>
    <w:rsid w:val="009325D8"/>
    <w:rsid w:val="00933E23"/>
    <w:rsid w:val="00934863"/>
    <w:rsid w:val="00935709"/>
    <w:rsid w:val="00936FF1"/>
    <w:rsid w:val="009404CB"/>
    <w:rsid w:val="00946457"/>
    <w:rsid w:val="009501AA"/>
    <w:rsid w:val="0095122D"/>
    <w:rsid w:val="009544B5"/>
    <w:rsid w:val="009544D1"/>
    <w:rsid w:val="00955026"/>
    <w:rsid w:val="00955416"/>
    <w:rsid w:val="00955D51"/>
    <w:rsid w:val="00956A17"/>
    <w:rsid w:val="00956B7C"/>
    <w:rsid w:val="00956E97"/>
    <w:rsid w:val="00957255"/>
    <w:rsid w:val="00957D1A"/>
    <w:rsid w:val="00960181"/>
    <w:rsid w:val="00960490"/>
    <w:rsid w:val="0096092E"/>
    <w:rsid w:val="00960EEC"/>
    <w:rsid w:val="00962048"/>
    <w:rsid w:val="0096210F"/>
    <w:rsid w:val="00963193"/>
    <w:rsid w:val="00963505"/>
    <w:rsid w:val="00964A21"/>
    <w:rsid w:val="009655DA"/>
    <w:rsid w:val="00965E5B"/>
    <w:rsid w:val="00965F7D"/>
    <w:rsid w:val="009662C2"/>
    <w:rsid w:val="0097106F"/>
    <w:rsid w:val="009712F4"/>
    <w:rsid w:val="00971E2B"/>
    <w:rsid w:val="00972AB0"/>
    <w:rsid w:val="00972F91"/>
    <w:rsid w:val="0097493D"/>
    <w:rsid w:val="00975626"/>
    <w:rsid w:val="009756A4"/>
    <w:rsid w:val="0097718A"/>
    <w:rsid w:val="0097769B"/>
    <w:rsid w:val="009812A4"/>
    <w:rsid w:val="0098441B"/>
    <w:rsid w:val="00985A4B"/>
    <w:rsid w:val="0098608A"/>
    <w:rsid w:val="0098608E"/>
    <w:rsid w:val="00986099"/>
    <w:rsid w:val="009861F5"/>
    <w:rsid w:val="00986883"/>
    <w:rsid w:val="00986D66"/>
    <w:rsid w:val="0099172F"/>
    <w:rsid w:val="00991F0D"/>
    <w:rsid w:val="009920C4"/>
    <w:rsid w:val="00995CEC"/>
    <w:rsid w:val="00995F85"/>
    <w:rsid w:val="00996067"/>
    <w:rsid w:val="009A07CE"/>
    <w:rsid w:val="009A10C3"/>
    <w:rsid w:val="009A1859"/>
    <w:rsid w:val="009A231E"/>
    <w:rsid w:val="009B03A0"/>
    <w:rsid w:val="009B0401"/>
    <w:rsid w:val="009B1D05"/>
    <w:rsid w:val="009B417C"/>
    <w:rsid w:val="009B57C7"/>
    <w:rsid w:val="009B6860"/>
    <w:rsid w:val="009C0729"/>
    <w:rsid w:val="009C0CC2"/>
    <w:rsid w:val="009C2718"/>
    <w:rsid w:val="009D00E9"/>
    <w:rsid w:val="009D09DF"/>
    <w:rsid w:val="009D0FDE"/>
    <w:rsid w:val="009D1113"/>
    <w:rsid w:val="009D1240"/>
    <w:rsid w:val="009D126E"/>
    <w:rsid w:val="009D27F9"/>
    <w:rsid w:val="009D295E"/>
    <w:rsid w:val="009D29F5"/>
    <w:rsid w:val="009D332E"/>
    <w:rsid w:val="009D4182"/>
    <w:rsid w:val="009E0594"/>
    <w:rsid w:val="009E0779"/>
    <w:rsid w:val="009E1F28"/>
    <w:rsid w:val="009E300B"/>
    <w:rsid w:val="009E4AA5"/>
    <w:rsid w:val="009E59C3"/>
    <w:rsid w:val="009E61B6"/>
    <w:rsid w:val="009E6FAD"/>
    <w:rsid w:val="009E7AD1"/>
    <w:rsid w:val="009F16A0"/>
    <w:rsid w:val="009F416C"/>
    <w:rsid w:val="009F5586"/>
    <w:rsid w:val="009F6C29"/>
    <w:rsid w:val="00A01481"/>
    <w:rsid w:val="00A02B80"/>
    <w:rsid w:val="00A038EF"/>
    <w:rsid w:val="00A04F01"/>
    <w:rsid w:val="00A06DFF"/>
    <w:rsid w:val="00A07680"/>
    <w:rsid w:val="00A11713"/>
    <w:rsid w:val="00A117E1"/>
    <w:rsid w:val="00A11B30"/>
    <w:rsid w:val="00A12967"/>
    <w:rsid w:val="00A1703B"/>
    <w:rsid w:val="00A17218"/>
    <w:rsid w:val="00A2156A"/>
    <w:rsid w:val="00A21723"/>
    <w:rsid w:val="00A21CF4"/>
    <w:rsid w:val="00A228C4"/>
    <w:rsid w:val="00A25564"/>
    <w:rsid w:val="00A2598B"/>
    <w:rsid w:val="00A25DB3"/>
    <w:rsid w:val="00A2616A"/>
    <w:rsid w:val="00A2727A"/>
    <w:rsid w:val="00A277BF"/>
    <w:rsid w:val="00A30570"/>
    <w:rsid w:val="00A329BA"/>
    <w:rsid w:val="00A333DA"/>
    <w:rsid w:val="00A34B55"/>
    <w:rsid w:val="00A35D2D"/>
    <w:rsid w:val="00A3645E"/>
    <w:rsid w:val="00A365A9"/>
    <w:rsid w:val="00A365F2"/>
    <w:rsid w:val="00A36943"/>
    <w:rsid w:val="00A3704C"/>
    <w:rsid w:val="00A4057E"/>
    <w:rsid w:val="00A409E6"/>
    <w:rsid w:val="00A4144C"/>
    <w:rsid w:val="00A41992"/>
    <w:rsid w:val="00A45A04"/>
    <w:rsid w:val="00A45B9B"/>
    <w:rsid w:val="00A45D78"/>
    <w:rsid w:val="00A468C1"/>
    <w:rsid w:val="00A469B8"/>
    <w:rsid w:val="00A472FA"/>
    <w:rsid w:val="00A50151"/>
    <w:rsid w:val="00A50D28"/>
    <w:rsid w:val="00A512B0"/>
    <w:rsid w:val="00A515FE"/>
    <w:rsid w:val="00A539B4"/>
    <w:rsid w:val="00A55F68"/>
    <w:rsid w:val="00A56C03"/>
    <w:rsid w:val="00A57327"/>
    <w:rsid w:val="00A60B06"/>
    <w:rsid w:val="00A613A5"/>
    <w:rsid w:val="00A630D4"/>
    <w:rsid w:val="00A63F28"/>
    <w:rsid w:val="00A64197"/>
    <w:rsid w:val="00A66153"/>
    <w:rsid w:val="00A673BE"/>
    <w:rsid w:val="00A67A3B"/>
    <w:rsid w:val="00A67AD6"/>
    <w:rsid w:val="00A67B88"/>
    <w:rsid w:val="00A71203"/>
    <w:rsid w:val="00A71B21"/>
    <w:rsid w:val="00A71F9E"/>
    <w:rsid w:val="00A72EF5"/>
    <w:rsid w:val="00A73415"/>
    <w:rsid w:val="00A7427A"/>
    <w:rsid w:val="00A7516E"/>
    <w:rsid w:val="00A76C06"/>
    <w:rsid w:val="00A76E9C"/>
    <w:rsid w:val="00A77871"/>
    <w:rsid w:val="00A80541"/>
    <w:rsid w:val="00A808A3"/>
    <w:rsid w:val="00A81DAA"/>
    <w:rsid w:val="00A820F1"/>
    <w:rsid w:val="00A83A44"/>
    <w:rsid w:val="00A84643"/>
    <w:rsid w:val="00A85C01"/>
    <w:rsid w:val="00A8684D"/>
    <w:rsid w:val="00A87ED7"/>
    <w:rsid w:val="00A922CF"/>
    <w:rsid w:val="00A92C2F"/>
    <w:rsid w:val="00A92C43"/>
    <w:rsid w:val="00A945B1"/>
    <w:rsid w:val="00A9552F"/>
    <w:rsid w:val="00AA044D"/>
    <w:rsid w:val="00AA0D08"/>
    <w:rsid w:val="00AA0FEE"/>
    <w:rsid w:val="00AA113D"/>
    <w:rsid w:val="00AA193B"/>
    <w:rsid w:val="00AA3B75"/>
    <w:rsid w:val="00AA5FEE"/>
    <w:rsid w:val="00AA6C83"/>
    <w:rsid w:val="00AA7469"/>
    <w:rsid w:val="00AB0531"/>
    <w:rsid w:val="00AB0850"/>
    <w:rsid w:val="00AB0EA1"/>
    <w:rsid w:val="00AB3F9E"/>
    <w:rsid w:val="00AB4226"/>
    <w:rsid w:val="00AB4253"/>
    <w:rsid w:val="00AB4D99"/>
    <w:rsid w:val="00AB6A7C"/>
    <w:rsid w:val="00AB7D0E"/>
    <w:rsid w:val="00AC2D07"/>
    <w:rsid w:val="00AC49ED"/>
    <w:rsid w:val="00AC5C1B"/>
    <w:rsid w:val="00AD04E3"/>
    <w:rsid w:val="00AD1D4E"/>
    <w:rsid w:val="00AD335E"/>
    <w:rsid w:val="00AD371B"/>
    <w:rsid w:val="00AD4262"/>
    <w:rsid w:val="00AD5EC9"/>
    <w:rsid w:val="00AD60D3"/>
    <w:rsid w:val="00AD7F8C"/>
    <w:rsid w:val="00AD7FFC"/>
    <w:rsid w:val="00AE0345"/>
    <w:rsid w:val="00AE057B"/>
    <w:rsid w:val="00AE1070"/>
    <w:rsid w:val="00AE26FB"/>
    <w:rsid w:val="00AE27BF"/>
    <w:rsid w:val="00AE3257"/>
    <w:rsid w:val="00AE3BE9"/>
    <w:rsid w:val="00AE5982"/>
    <w:rsid w:val="00AE5B7F"/>
    <w:rsid w:val="00AE5FBA"/>
    <w:rsid w:val="00AE6260"/>
    <w:rsid w:val="00AE65B4"/>
    <w:rsid w:val="00AE6714"/>
    <w:rsid w:val="00AE713E"/>
    <w:rsid w:val="00AF1E36"/>
    <w:rsid w:val="00AF299B"/>
    <w:rsid w:val="00AF30CF"/>
    <w:rsid w:val="00AF454A"/>
    <w:rsid w:val="00AF4BFE"/>
    <w:rsid w:val="00AF5087"/>
    <w:rsid w:val="00AF534F"/>
    <w:rsid w:val="00AF5CED"/>
    <w:rsid w:val="00AF5E50"/>
    <w:rsid w:val="00AF740F"/>
    <w:rsid w:val="00B02797"/>
    <w:rsid w:val="00B0541B"/>
    <w:rsid w:val="00B0765D"/>
    <w:rsid w:val="00B10CF8"/>
    <w:rsid w:val="00B12299"/>
    <w:rsid w:val="00B12A05"/>
    <w:rsid w:val="00B1423E"/>
    <w:rsid w:val="00B17D23"/>
    <w:rsid w:val="00B2037B"/>
    <w:rsid w:val="00B20613"/>
    <w:rsid w:val="00B2073F"/>
    <w:rsid w:val="00B20DE0"/>
    <w:rsid w:val="00B21D43"/>
    <w:rsid w:val="00B25969"/>
    <w:rsid w:val="00B259F2"/>
    <w:rsid w:val="00B27BA0"/>
    <w:rsid w:val="00B33BD4"/>
    <w:rsid w:val="00B3456B"/>
    <w:rsid w:val="00B34E58"/>
    <w:rsid w:val="00B36D86"/>
    <w:rsid w:val="00B3759B"/>
    <w:rsid w:val="00B37FC0"/>
    <w:rsid w:val="00B416B9"/>
    <w:rsid w:val="00B4180D"/>
    <w:rsid w:val="00B42162"/>
    <w:rsid w:val="00B4261E"/>
    <w:rsid w:val="00B449F5"/>
    <w:rsid w:val="00B44B50"/>
    <w:rsid w:val="00B44E37"/>
    <w:rsid w:val="00B45781"/>
    <w:rsid w:val="00B4697C"/>
    <w:rsid w:val="00B470A6"/>
    <w:rsid w:val="00B47E58"/>
    <w:rsid w:val="00B51165"/>
    <w:rsid w:val="00B514E7"/>
    <w:rsid w:val="00B530AB"/>
    <w:rsid w:val="00B537DF"/>
    <w:rsid w:val="00B54A30"/>
    <w:rsid w:val="00B56BC2"/>
    <w:rsid w:val="00B61CE1"/>
    <w:rsid w:val="00B65B2E"/>
    <w:rsid w:val="00B672C1"/>
    <w:rsid w:val="00B67ADD"/>
    <w:rsid w:val="00B71C6B"/>
    <w:rsid w:val="00B71E6F"/>
    <w:rsid w:val="00B72AFF"/>
    <w:rsid w:val="00B73416"/>
    <w:rsid w:val="00B73627"/>
    <w:rsid w:val="00B740A2"/>
    <w:rsid w:val="00B7431C"/>
    <w:rsid w:val="00B74570"/>
    <w:rsid w:val="00B75229"/>
    <w:rsid w:val="00B7541E"/>
    <w:rsid w:val="00B75B73"/>
    <w:rsid w:val="00B76379"/>
    <w:rsid w:val="00B76AA3"/>
    <w:rsid w:val="00B77193"/>
    <w:rsid w:val="00B77377"/>
    <w:rsid w:val="00B800AD"/>
    <w:rsid w:val="00B8273A"/>
    <w:rsid w:val="00B82B2F"/>
    <w:rsid w:val="00B843E3"/>
    <w:rsid w:val="00B8456E"/>
    <w:rsid w:val="00B853AE"/>
    <w:rsid w:val="00B853FC"/>
    <w:rsid w:val="00B8737D"/>
    <w:rsid w:val="00B87738"/>
    <w:rsid w:val="00B87D19"/>
    <w:rsid w:val="00B907F0"/>
    <w:rsid w:val="00B916CA"/>
    <w:rsid w:val="00B91C13"/>
    <w:rsid w:val="00B9266C"/>
    <w:rsid w:val="00B93508"/>
    <w:rsid w:val="00B93928"/>
    <w:rsid w:val="00B953DB"/>
    <w:rsid w:val="00B957CF"/>
    <w:rsid w:val="00B96D80"/>
    <w:rsid w:val="00B9781C"/>
    <w:rsid w:val="00BA1923"/>
    <w:rsid w:val="00BA2A65"/>
    <w:rsid w:val="00BA463B"/>
    <w:rsid w:val="00BA51C0"/>
    <w:rsid w:val="00BA681D"/>
    <w:rsid w:val="00BB09EC"/>
    <w:rsid w:val="00BB405C"/>
    <w:rsid w:val="00BB4892"/>
    <w:rsid w:val="00BB5112"/>
    <w:rsid w:val="00BB5764"/>
    <w:rsid w:val="00BB5962"/>
    <w:rsid w:val="00BB740D"/>
    <w:rsid w:val="00BC10AA"/>
    <w:rsid w:val="00BC56D1"/>
    <w:rsid w:val="00BC5C1B"/>
    <w:rsid w:val="00BC7D23"/>
    <w:rsid w:val="00BD059D"/>
    <w:rsid w:val="00BD1465"/>
    <w:rsid w:val="00BD1751"/>
    <w:rsid w:val="00BD1E45"/>
    <w:rsid w:val="00BD2891"/>
    <w:rsid w:val="00BD3CE5"/>
    <w:rsid w:val="00BD4D98"/>
    <w:rsid w:val="00BD4F6A"/>
    <w:rsid w:val="00BD6B8B"/>
    <w:rsid w:val="00BD6E54"/>
    <w:rsid w:val="00BD75C4"/>
    <w:rsid w:val="00BD7832"/>
    <w:rsid w:val="00BD7A07"/>
    <w:rsid w:val="00BE0326"/>
    <w:rsid w:val="00BE0ECC"/>
    <w:rsid w:val="00BE2D8E"/>
    <w:rsid w:val="00BE2F54"/>
    <w:rsid w:val="00BE58DD"/>
    <w:rsid w:val="00BE7746"/>
    <w:rsid w:val="00BE7E85"/>
    <w:rsid w:val="00BF02C4"/>
    <w:rsid w:val="00BF0C4B"/>
    <w:rsid w:val="00BF0E9A"/>
    <w:rsid w:val="00BF126B"/>
    <w:rsid w:val="00BF236D"/>
    <w:rsid w:val="00BF3C9A"/>
    <w:rsid w:val="00BF5179"/>
    <w:rsid w:val="00BF53A8"/>
    <w:rsid w:val="00BF657A"/>
    <w:rsid w:val="00BF7EF0"/>
    <w:rsid w:val="00C01BDC"/>
    <w:rsid w:val="00C0354B"/>
    <w:rsid w:val="00C05E1C"/>
    <w:rsid w:val="00C06644"/>
    <w:rsid w:val="00C06F31"/>
    <w:rsid w:val="00C07FE8"/>
    <w:rsid w:val="00C10A6B"/>
    <w:rsid w:val="00C11B9C"/>
    <w:rsid w:val="00C1211A"/>
    <w:rsid w:val="00C130CE"/>
    <w:rsid w:val="00C13DF0"/>
    <w:rsid w:val="00C144D9"/>
    <w:rsid w:val="00C14A03"/>
    <w:rsid w:val="00C153AB"/>
    <w:rsid w:val="00C15AA4"/>
    <w:rsid w:val="00C15D4B"/>
    <w:rsid w:val="00C16E44"/>
    <w:rsid w:val="00C16FAE"/>
    <w:rsid w:val="00C17CDB"/>
    <w:rsid w:val="00C223AD"/>
    <w:rsid w:val="00C24CF3"/>
    <w:rsid w:val="00C265C8"/>
    <w:rsid w:val="00C26FD6"/>
    <w:rsid w:val="00C27E4C"/>
    <w:rsid w:val="00C310D1"/>
    <w:rsid w:val="00C31452"/>
    <w:rsid w:val="00C31759"/>
    <w:rsid w:val="00C32ED4"/>
    <w:rsid w:val="00C33E4A"/>
    <w:rsid w:val="00C348DD"/>
    <w:rsid w:val="00C351CE"/>
    <w:rsid w:val="00C3563D"/>
    <w:rsid w:val="00C372D2"/>
    <w:rsid w:val="00C417FB"/>
    <w:rsid w:val="00C42763"/>
    <w:rsid w:val="00C44A3A"/>
    <w:rsid w:val="00C4515E"/>
    <w:rsid w:val="00C45A6F"/>
    <w:rsid w:val="00C46698"/>
    <w:rsid w:val="00C46FF7"/>
    <w:rsid w:val="00C50DA2"/>
    <w:rsid w:val="00C529C8"/>
    <w:rsid w:val="00C52BE3"/>
    <w:rsid w:val="00C5378A"/>
    <w:rsid w:val="00C541A8"/>
    <w:rsid w:val="00C54DB6"/>
    <w:rsid w:val="00C60275"/>
    <w:rsid w:val="00C6067F"/>
    <w:rsid w:val="00C62840"/>
    <w:rsid w:val="00C631DE"/>
    <w:rsid w:val="00C64E24"/>
    <w:rsid w:val="00C65670"/>
    <w:rsid w:val="00C65E9D"/>
    <w:rsid w:val="00C70DD4"/>
    <w:rsid w:val="00C716C0"/>
    <w:rsid w:val="00C72E50"/>
    <w:rsid w:val="00C73074"/>
    <w:rsid w:val="00C7434A"/>
    <w:rsid w:val="00C756C6"/>
    <w:rsid w:val="00C7605C"/>
    <w:rsid w:val="00C77BB3"/>
    <w:rsid w:val="00C8284D"/>
    <w:rsid w:val="00C828E4"/>
    <w:rsid w:val="00C84861"/>
    <w:rsid w:val="00C84D71"/>
    <w:rsid w:val="00C8566A"/>
    <w:rsid w:val="00C866F4"/>
    <w:rsid w:val="00C879FC"/>
    <w:rsid w:val="00C91A78"/>
    <w:rsid w:val="00C92348"/>
    <w:rsid w:val="00C9244E"/>
    <w:rsid w:val="00C928CF"/>
    <w:rsid w:val="00C92FF5"/>
    <w:rsid w:val="00C93798"/>
    <w:rsid w:val="00C955E1"/>
    <w:rsid w:val="00C96243"/>
    <w:rsid w:val="00C972A9"/>
    <w:rsid w:val="00C97FEE"/>
    <w:rsid w:val="00CA0453"/>
    <w:rsid w:val="00CA1BCF"/>
    <w:rsid w:val="00CA2830"/>
    <w:rsid w:val="00CA3A63"/>
    <w:rsid w:val="00CA3F8C"/>
    <w:rsid w:val="00CA53AE"/>
    <w:rsid w:val="00CA69D1"/>
    <w:rsid w:val="00CB039A"/>
    <w:rsid w:val="00CB0FB2"/>
    <w:rsid w:val="00CB1237"/>
    <w:rsid w:val="00CB1529"/>
    <w:rsid w:val="00CB301B"/>
    <w:rsid w:val="00CB364A"/>
    <w:rsid w:val="00CB376F"/>
    <w:rsid w:val="00CB46B2"/>
    <w:rsid w:val="00CB4C8C"/>
    <w:rsid w:val="00CB4E8F"/>
    <w:rsid w:val="00CB615E"/>
    <w:rsid w:val="00CB7721"/>
    <w:rsid w:val="00CB795E"/>
    <w:rsid w:val="00CC2042"/>
    <w:rsid w:val="00CC3334"/>
    <w:rsid w:val="00CC44A0"/>
    <w:rsid w:val="00CC5BFA"/>
    <w:rsid w:val="00CC5CF5"/>
    <w:rsid w:val="00CC624C"/>
    <w:rsid w:val="00CC794A"/>
    <w:rsid w:val="00CD0EED"/>
    <w:rsid w:val="00CD20D6"/>
    <w:rsid w:val="00CD3127"/>
    <w:rsid w:val="00CD5634"/>
    <w:rsid w:val="00CD5A4D"/>
    <w:rsid w:val="00CD6A6B"/>
    <w:rsid w:val="00CD7FA4"/>
    <w:rsid w:val="00CE1E83"/>
    <w:rsid w:val="00CE255E"/>
    <w:rsid w:val="00CE33C3"/>
    <w:rsid w:val="00CE3CFC"/>
    <w:rsid w:val="00CE415F"/>
    <w:rsid w:val="00CE540A"/>
    <w:rsid w:val="00CE6AF9"/>
    <w:rsid w:val="00CE6EFA"/>
    <w:rsid w:val="00CF00AF"/>
    <w:rsid w:val="00CF044E"/>
    <w:rsid w:val="00CF08D7"/>
    <w:rsid w:val="00CF2D20"/>
    <w:rsid w:val="00CF4671"/>
    <w:rsid w:val="00CF4709"/>
    <w:rsid w:val="00CF5721"/>
    <w:rsid w:val="00CF5CC0"/>
    <w:rsid w:val="00CF6B59"/>
    <w:rsid w:val="00D0151D"/>
    <w:rsid w:val="00D02107"/>
    <w:rsid w:val="00D02A58"/>
    <w:rsid w:val="00D02E7C"/>
    <w:rsid w:val="00D0330D"/>
    <w:rsid w:val="00D10554"/>
    <w:rsid w:val="00D11146"/>
    <w:rsid w:val="00D12BB9"/>
    <w:rsid w:val="00D13579"/>
    <w:rsid w:val="00D146AB"/>
    <w:rsid w:val="00D153B2"/>
    <w:rsid w:val="00D159AA"/>
    <w:rsid w:val="00D15F66"/>
    <w:rsid w:val="00D211D0"/>
    <w:rsid w:val="00D226A1"/>
    <w:rsid w:val="00D238DD"/>
    <w:rsid w:val="00D23D7F"/>
    <w:rsid w:val="00D25274"/>
    <w:rsid w:val="00D261C3"/>
    <w:rsid w:val="00D265E4"/>
    <w:rsid w:val="00D27809"/>
    <w:rsid w:val="00D27AD1"/>
    <w:rsid w:val="00D300A2"/>
    <w:rsid w:val="00D30CA6"/>
    <w:rsid w:val="00D31BDC"/>
    <w:rsid w:val="00D31FFD"/>
    <w:rsid w:val="00D31FFF"/>
    <w:rsid w:val="00D3286D"/>
    <w:rsid w:val="00D34984"/>
    <w:rsid w:val="00D3652F"/>
    <w:rsid w:val="00D40A41"/>
    <w:rsid w:val="00D41E52"/>
    <w:rsid w:val="00D41F4D"/>
    <w:rsid w:val="00D421B0"/>
    <w:rsid w:val="00D42E37"/>
    <w:rsid w:val="00D43D66"/>
    <w:rsid w:val="00D44F74"/>
    <w:rsid w:val="00D46978"/>
    <w:rsid w:val="00D47368"/>
    <w:rsid w:val="00D50299"/>
    <w:rsid w:val="00D50A91"/>
    <w:rsid w:val="00D5118A"/>
    <w:rsid w:val="00D511AA"/>
    <w:rsid w:val="00D51442"/>
    <w:rsid w:val="00D51C23"/>
    <w:rsid w:val="00D5223F"/>
    <w:rsid w:val="00D52680"/>
    <w:rsid w:val="00D54C02"/>
    <w:rsid w:val="00D555A6"/>
    <w:rsid w:val="00D556E2"/>
    <w:rsid w:val="00D55A23"/>
    <w:rsid w:val="00D55A8F"/>
    <w:rsid w:val="00D569D0"/>
    <w:rsid w:val="00D57835"/>
    <w:rsid w:val="00D57D97"/>
    <w:rsid w:val="00D602C0"/>
    <w:rsid w:val="00D62174"/>
    <w:rsid w:val="00D63E7C"/>
    <w:rsid w:val="00D640BA"/>
    <w:rsid w:val="00D64506"/>
    <w:rsid w:val="00D64E93"/>
    <w:rsid w:val="00D6543A"/>
    <w:rsid w:val="00D65C20"/>
    <w:rsid w:val="00D66348"/>
    <w:rsid w:val="00D70118"/>
    <w:rsid w:val="00D71C2F"/>
    <w:rsid w:val="00D71C42"/>
    <w:rsid w:val="00D72F7C"/>
    <w:rsid w:val="00D73DA9"/>
    <w:rsid w:val="00D7454F"/>
    <w:rsid w:val="00D74D97"/>
    <w:rsid w:val="00D761BD"/>
    <w:rsid w:val="00D80616"/>
    <w:rsid w:val="00D80A9F"/>
    <w:rsid w:val="00D8169F"/>
    <w:rsid w:val="00D81BB5"/>
    <w:rsid w:val="00D81C38"/>
    <w:rsid w:val="00D822FE"/>
    <w:rsid w:val="00D82A42"/>
    <w:rsid w:val="00D836C4"/>
    <w:rsid w:val="00D83D4D"/>
    <w:rsid w:val="00D84CC7"/>
    <w:rsid w:val="00D85EAB"/>
    <w:rsid w:val="00D8618B"/>
    <w:rsid w:val="00D86ACE"/>
    <w:rsid w:val="00D877EA"/>
    <w:rsid w:val="00D87F5A"/>
    <w:rsid w:val="00D90C62"/>
    <w:rsid w:val="00D90F04"/>
    <w:rsid w:val="00D92074"/>
    <w:rsid w:val="00D9463A"/>
    <w:rsid w:val="00D954BC"/>
    <w:rsid w:val="00DA2791"/>
    <w:rsid w:val="00DA336A"/>
    <w:rsid w:val="00DA424C"/>
    <w:rsid w:val="00DA5290"/>
    <w:rsid w:val="00DA726B"/>
    <w:rsid w:val="00DB1996"/>
    <w:rsid w:val="00DB268F"/>
    <w:rsid w:val="00DB4784"/>
    <w:rsid w:val="00DB5AA1"/>
    <w:rsid w:val="00DB5BF4"/>
    <w:rsid w:val="00DB709C"/>
    <w:rsid w:val="00DB74F5"/>
    <w:rsid w:val="00DC02B0"/>
    <w:rsid w:val="00DC0755"/>
    <w:rsid w:val="00DC1561"/>
    <w:rsid w:val="00DC1C28"/>
    <w:rsid w:val="00DC2540"/>
    <w:rsid w:val="00DC3621"/>
    <w:rsid w:val="00DC36D6"/>
    <w:rsid w:val="00DC37CE"/>
    <w:rsid w:val="00DC3A5F"/>
    <w:rsid w:val="00DC5621"/>
    <w:rsid w:val="00DC61E2"/>
    <w:rsid w:val="00DC6D11"/>
    <w:rsid w:val="00DD2265"/>
    <w:rsid w:val="00DD39B7"/>
    <w:rsid w:val="00DD3BF6"/>
    <w:rsid w:val="00DD4D9D"/>
    <w:rsid w:val="00DD6CA8"/>
    <w:rsid w:val="00DD77E5"/>
    <w:rsid w:val="00DE0933"/>
    <w:rsid w:val="00DE0D9F"/>
    <w:rsid w:val="00DE122B"/>
    <w:rsid w:val="00DE1968"/>
    <w:rsid w:val="00DE1F85"/>
    <w:rsid w:val="00DE2D30"/>
    <w:rsid w:val="00DE365F"/>
    <w:rsid w:val="00DE5749"/>
    <w:rsid w:val="00DE62F3"/>
    <w:rsid w:val="00DE641E"/>
    <w:rsid w:val="00DE699C"/>
    <w:rsid w:val="00DE74A2"/>
    <w:rsid w:val="00DF2B8D"/>
    <w:rsid w:val="00DF3B8F"/>
    <w:rsid w:val="00DF3D96"/>
    <w:rsid w:val="00DF6500"/>
    <w:rsid w:val="00DF6593"/>
    <w:rsid w:val="00DF7077"/>
    <w:rsid w:val="00E0112D"/>
    <w:rsid w:val="00E01AD3"/>
    <w:rsid w:val="00E01EBE"/>
    <w:rsid w:val="00E051F7"/>
    <w:rsid w:val="00E058E3"/>
    <w:rsid w:val="00E06979"/>
    <w:rsid w:val="00E06C54"/>
    <w:rsid w:val="00E1008A"/>
    <w:rsid w:val="00E100F1"/>
    <w:rsid w:val="00E11B36"/>
    <w:rsid w:val="00E130B8"/>
    <w:rsid w:val="00E1324E"/>
    <w:rsid w:val="00E15319"/>
    <w:rsid w:val="00E15B13"/>
    <w:rsid w:val="00E21BE1"/>
    <w:rsid w:val="00E22991"/>
    <w:rsid w:val="00E229A8"/>
    <w:rsid w:val="00E23E58"/>
    <w:rsid w:val="00E240DA"/>
    <w:rsid w:val="00E30C3D"/>
    <w:rsid w:val="00E32E12"/>
    <w:rsid w:val="00E34072"/>
    <w:rsid w:val="00E347BD"/>
    <w:rsid w:val="00E36045"/>
    <w:rsid w:val="00E3698F"/>
    <w:rsid w:val="00E3790A"/>
    <w:rsid w:val="00E41891"/>
    <w:rsid w:val="00E41CCF"/>
    <w:rsid w:val="00E41E52"/>
    <w:rsid w:val="00E43225"/>
    <w:rsid w:val="00E43E46"/>
    <w:rsid w:val="00E43E58"/>
    <w:rsid w:val="00E440FD"/>
    <w:rsid w:val="00E447B6"/>
    <w:rsid w:val="00E478E7"/>
    <w:rsid w:val="00E47E75"/>
    <w:rsid w:val="00E50046"/>
    <w:rsid w:val="00E51C52"/>
    <w:rsid w:val="00E52752"/>
    <w:rsid w:val="00E52E9F"/>
    <w:rsid w:val="00E5339A"/>
    <w:rsid w:val="00E533BF"/>
    <w:rsid w:val="00E537D7"/>
    <w:rsid w:val="00E54035"/>
    <w:rsid w:val="00E54A8B"/>
    <w:rsid w:val="00E55114"/>
    <w:rsid w:val="00E56085"/>
    <w:rsid w:val="00E61901"/>
    <w:rsid w:val="00E63224"/>
    <w:rsid w:val="00E6389D"/>
    <w:rsid w:val="00E64D19"/>
    <w:rsid w:val="00E6626F"/>
    <w:rsid w:val="00E713E5"/>
    <w:rsid w:val="00E71C52"/>
    <w:rsid w:val="00E71DF7"/>
    <w:rsid w:val="00E72AE3"/>
    <w:rsid w:val="00E72D61"/>
    <w:rsid w:val="00E72F4D"/>
    <w:rsid w:val="00E73DD5"/>
    <w:rsid w:val="00E7445E"/>
    <w:rsid w:val="00E74A7E"/>
    <w:rsid w:val="00E74C44"/>
    <w:rsid w:val="00E762A5"/>
    <w:rsid w:val="00E76693"/>
    <w:rsid w:val="00E76DD6"/>
    <w:rsid w:val="00E808A7"/>
    <w:rsid w:val="00E80CC6"/>
    <w:rsid w:val="00E82198"/>
    <w:rsid w:val="00E82F19"/>
    <w:rsid w:val="00E83147"/>
    <w:rsid w:val="00E843B8"/>
    <w:rsid w:val="00E84F2C"/>
    <w:rsid w:val="00E856C6"/>
    <w:rsid w:val="00E864A4"/>
    <w:rsid w:val="00E86F7C"/>
    <w:rsid w:val="00E8775C"/>
    <w:rsid w:val="00E921DE"/>
    <w:rsid w:val="00E93DDF"/>
    <w:rsid w:val="00E943F0"/>
    <w:rsid w:val="00E9575B"/>
    <w:rsid w:val="00E95E7F"/>
    <w:rsid w:val="00E9640C"/>
    <w:rsid w:val="00E96E0C"/>
    <w:rsid w:val="00E97943"/>
    <w:rsid w:val="00E97A87"/>
    <w:rsid w:val="00E97ADB"/>
    <w:rsid w:val="00EA0180"/>
    <w:rsid w:val="00EA078A"/>
    <w:rsid w:val="00EA0790"/>
    <w:rsid w:val="00EA1708"/>
    <w:rsid w:val="00EA1B36"/>
    <w:rsid w:val="00EA3AC3"/>
    <w:rsid w:val="00EA4EB7"/>
    <w:rsid w:val="00EA4FF1"/>
    <w:rsid w:val="00EA5003"/>
    <w:rsid w:val="00EA5695"/>
    <w:rsid w:val="00EA5C1E"/>
    <w:rsid w:val="00EA6223"/>
    <w:rsid w:val="00EB0EBE"/>
    <w:rsid w:val="00EB2197"/>
    <w:rsid w:val="00EB27C1"/>
    <w:rsid w:val="00EB2F52"/>
    <w:rsid w:val="00EB3453"/>
    <w:rsid w:val="00EB4BFA"/>
    <w:rsid w:val="00EB53CD"/>
    <w:rsid w:val="00EB78AB"/>
    <w:rsid w:val="00EB7903"/>
    <w:rsid w:val="00EC0C21"/>
    <w:rsid w:val="00EC2173"/>
    <w:rsid w:val="00EC36DB"/>
    <w:rsid w:val="00EC4603"/>
    <w:rsid w:val="00EC473D"/>
    <w:rsid w:val="00EC54ED"/>
    <w:rsid w:val="00ED000A"/>
    <w:rsid w:val="00ED0D4A"/>
    <w:rsid w:val="00ED2378"/>
    <w:rsid w:val="00ED315B"/>
    <w:rsid w:val="00ED4A26"/>
    <w:rsid w:val="00ED4BF5"/>
    <w:rsid w:val="00ED5637"/>
    <w:rsid w:val="00ED584B"/>
    <w:rsid w:val="00ED6E16"/>
    <w:rsid w:val="00EE1984"/>
    <w:rsid w:val="00EE24D7"/>
    <w:rsid w:val="00EE2E5F"/>
    <w:rsid w:val="00EE3882"/>
    <w:rsid w:val="00EE4597"/>
    <w:rsid w:val="00EE4C26"/>
    <w:rsid w:val="00EE53A5"/>
    <w:rsid w:val="00EE63CE"/>
    <w:rsid w:val="00EE6964"/>
    <w:rsid w:val="00EF1A3D"/>
    <w:rsid w:val="00EF38CE"/>
    <w:rsid w:val="00EF4120"/>
    <w:rsid w:val="00EF42F8"/>
    <w:rsid w:val="00EF51A7"/>
    <w:rsid w:val="00EF7936"/>
    <w:rsid w:val="00F013E2"/>
    <w:rsid w:val="00F02194"/>
    <w:rsid w:val="00F021C3"/>
    <w:rsid w:val="00F0237D"/>
    <w:rsid w:val="00F03E51"/>
    <w:rsid w:val="00F051DA"/>
    <w:rsid w:val="00F06A06"/>
    <w:rsid w:val="00F0700E"/>
    <w:rsid w:val="00F11A9F"/>
    <w:rsid w:val="00F12D61"/>
    <w:rsid w:val="00F139A9"/>
    <w:rsid w:val="00F14843"/>
    <w:rsid w:val="00F15655"/>
    <w:rsid w:val="00F15B71"/>
    <w:rsid w:val="00F164A2"/>
    <w:rsid w:val="00F165B5"/>
    <w:rsid w:val="00F168D6"/>
    <w:rsid w:val="00F201A6"/>
    <w:rsid w:val="00F2070B"/>
    <w:rsid w:val="00F20FBE"/>
    <w:rsid w:val="00F215FC"/>
    <w:rsid w:val="00F21662"/>
    <w:rsid w:val="00F22127"/>
    <w:rsid w:val="00F24BE9"/>
    <w:rsid w:val="00F26138"/>
    <w:rsid w:val="00F26177"/>
    <w:rsid w:val="00F2681A"/>
    <w:rsid w:val="00F2738E"/>
    <w:rsid w:val="00F2748F"/>
    <w:rsid w:val="00F27867"/>
    <w:rsid w:val="00F30491"/>
    <w:rsid w:val="00F312FB"/>
    <w:rsid w:val="00F322A3"/>
    <w:rsid w:val="00F34976"/>
    <w:rsid w:val="00F35F57"/>
    <w:rsid w:val="00F3618E"/>
    <w:rsid w:val="00F36BCA"/>
    <w:rsid w:val="00F37931"/>
    <w:rsid w:val="00F37F56"/>
    <w:rsid w:val="00F4063E"/>
    <w:rsid w:val="00F4241E"/>
    <w:rsid w:val="00F427E5"/>
    <w:rsid w:val="00F44237"/>
    <w:rsid w:val="00F447E7"/>
    <w:rsid w:val="00F45974"/>
    <w:rsid w:val="00F46B96"/>
    <w:rsid w:val="00F50B35"/>
    <w:rsid w:val="00F50BD9"/>
    <w:rsid w:val="00F532E3"/>
    <w:rsid w:val="00F5357F"/>
    <w:rsid w:val="00F549E2"/>
    <w:rsid w:val="00F54E95"/>
    <w:rsid w:val="00F56BE0"/>
    <w:rsid w:val="00F577B8"/>
    <w:rsid w:val="00F57B0C"/>
    <w:rsid w:val="00F57DCA"/>
    <w:rsid w:val="00F6155D"/>
    <w:rsid w:val="00F62320"/>
    <w:rsid w:val="00F63ACC"/>
    <w:rsid w:val="00F652EE"/>
    <w:rsid w:val="00F65852"/>
    <w:rsid w:val="00F65BA2"/>
    <w:rsid w:val="00F66DCC"/>
    <w:rsid w:val="00F66ECB"/>
    <w:rsid w:val="00F7286A"/>
    <w:rsid w:val="00F7403F"/>
    <w:rsid w:val="00F75F39"/>
    <w:rsid w:val="00F76633"/>
    <w:rsid w:val="00F76837"/>
    <w:rsid w:val="00F82D10"/>
    <w:rsid w:val="00F830C4"/>
    <w:rsid w:val="00F838C0"/>
    <w:rsid w:val="00F84406"/>
    <w:rsid w:val="00F844AF"/>
    <w:rsid w:val="00F86CC0"/>
    <w:rsid w:val="00F86DF2"/>
    <w:rsid w:val="00F907EB"/>
    <w:rsid w:val="00F91C67"/>
    <w:rsid w:val="00F92A8B"/>
    <w:rsid w:val="00F92AB6"/>
    <w:rsid w:val="00F92E50"/>
    <w:rsid w:val="00F935EB"/>
    <w:rsid w:val="00F939DE"/>
    <w:rsid w:val="00F942A2"/>
    <w:rsid w:val="00F958F0"/>
    <w:rsid w:val="00F9605B"/>
    <w:rsid w:val="00F965D8"/>
    <w:rsid w:val="00F96670"/>
    <w:rsid w:val="00F96D1E"/>
    <w:rsid w:val="00F96DCC"/>
    <w:rsid w:val="00FA2909"/>
    <w:rsid w:val="00FA2B66"/>
    <w:rsid w:val="00FA4C3A"/>
    <w:rsid w:val="00FA5229"/>
    <w:rsid w:val="00FA54BB"/>
    <w:rsid w:val="00FA672D"/>
    <w:rsid w:val="00FA6F84"/>
    <w:rsid w:val="00FA718C"/>
    <w:rsid w:val="00FB5177"/>
    <w:rsid w:val="00FB5565"/>
    <w:rsid w:val="00FB5679"/>
    <w:rsid w:val="00FB62B8"/>
    <w:rsid w:val="00FB6761"/>
    <w:rsid w:val="00FC0043"/>
    <w:rsid w:val="00FC3B8A"/>
    <w:rsid w:val="00FC45D3"/>
    <w:rsid w:val="00FD056B"/>
    <w:rsid w:val="00FD0F98"/>
    <w:rsid w:val="00FD0FC4"/>
    <w:rsid w:val="00FD1F5C"/>
    <w:rsid w:val="00FD29E8"/>
    <w:rsid w:val="00FD3148"/>
    <w:rsid w:val="00FD3E5E"/>
    <w:rsid w:val="00FD401A"/>
    <w:rsid w:val="00FD4C2E"/>
    <w:rsid w:val="00FD5263"/>
    <w:rsid w:val="00FD55B8"/>
    <w:rsid w:val="00FD5800"/>
    <w:rsid w:val="00FD5938"/>
    <w:rsid w:val="00FD6719"/>
    <w:rsid w:val="00FD7764"/>
    <w:rsid w:val="00FE0979"/>
    <w:rsid w:val="00FE0D9E"/>
    <w:rsid w:val="00FE2127"/>
    <w:rsid w:val="00FE2321"/>
    <w:rsid w:val="00FE23D1"/>
    <w:rsid w:val="00FE2D7B"/>
    <w:rsid w:val="00FE40FA"/>
    <w:rsid w:val="00FE41CD"/>
    <w:rsid w:val="00FE49C6"/>
    <w:rsid w:val="00FE4E97"/>
    <w:rsid w:val="00FE6B52"/>
    <w:rsid w:val="00FE7C1D"/>
    <w:rsid w:val="00FF0446"/>
    <w:rsid w:val="00FF16CA"/>
    <w:rsid w:val="00FF2262"/>
    <w:rsid w:val="00FF361E"/>
    <w:rsid w:val="00FF3997"/>
    <w:rsid w:val="00FF43F1"/>
    <w:rsid w:val="00FF4FBA"/>
    <w:rsid w:val="00FF5B03"/>
    <w:rsid w:val="00FF638C"/>
    <w:rsid w:val="00FF754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DB79"/>
  <w15:docId w15:val="{2A41B53A-7A96-4205-8F9D-976C853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2EE"/>
  </w:style>
  <w:style w:type="paragraph" w:styleId="a8">
    <w:name w:val="footer"/>
    <w:basedOn w:val="a"/>
    <w:link w:val="a9"/>
    <w:uiPriority w:val="99"/>
    <w:unhideWhenUsed/>
    <w:rsid w:val="008D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2022-06-24T03:27:00Z</cp:lastPrinted>
  <dcterms:created xsi:type="dcterms:W3CDTF">2022-04-19T03:07:00Z</dcterms:created>
  <dcterms:modified xsi:type="dcterms:W3CDTF">2023-05-30T09:14:00Z</dcterms:modified>
</cp:coreProperties>
</file>