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4D7A" w14:textId="02DECCB5" w:rsidR="0025757C" w:rsidRPr="00FB1A95" w:rsidRDefault="0025757C" w:rsidP="002575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A95">
        <w:rPr>
          <w:rFonts w:ascii="Times New Roman" w:hAnsi="Times New Roman" w:cs="Times New Roman"/>
          <w:b/>
          <w:bCs/>
          <w:sz w:val="24"/>
          <w:szCs w:val="24"/>
        </w:rPr>
        <w:t>Поставщики пищевой продукции ООО "МКК" на 01.11.2023г.</w:t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1790"/>
        <w:gridCol w:w="2047"/>
        <w:gridCol w:w="1841"/>
        <w:gridCol w:w="1791"/>
        <w:gridCol w:w="1516"/>
        <w:gridCol w:w="1535"/>
      </w:tblGrid>
      <w:tr w:rsidR="00BA4B47" w:rsidRPr="00FB1A95" w14:paraId="57851F43" w14:textId="77777777" w:rsidTr="00BA4B47">
        <w:trPr>
          <w:trHeight w:val="63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EE94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Группа пищевой продукции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84CC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Наименование поставщика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7407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Юридический адрес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1C5D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Фактический адрес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043C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ИНН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302E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ФИО руководителя</w:t>
            </w:r>
          </w:p>
        </w:tc>
      </w:tr>
      <w:tr w:rsidR="00BA4B47" w:rsidRPr="00FB1A95" w14:paraId="3363F44A" w14:textId="77777777" w:rsidTr="00BA4B47">
        <w:trPr>
          <w:trHeight w:val="126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4347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Бакалея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D0E2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«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ПродТоргСреда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62FD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660028, 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г.Красноярск</w:t>
            </w:r>
            <w:proofErr w:type="spellEnd"/>
            <w:proofErr w:type="gram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,ул. Телевизорная, 1 ,оф.211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6B8A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г.Красноярск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ул. Калинина, 169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48B3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2463127456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1FB4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Середа Антон Дмитриевич</w:t>
            </w:r>
          </w:p>
        </w:tc>
      </w:tr>
      <w:tr w:rsidR="00BA4B47" w:rsidRPr="00FB1A95" w14:paraId="75DEE51C" w14:textId="77777777" w:rsidTr="00BA4B47">
        <w:trPr>
          <w:trHeight w:val="94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81B1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Бакалея, кондитерская продукция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2FBB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ИП Ярошенко С.А.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D6E6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 Красноярск,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пр.Красноярский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рабочий,102 а,18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17B7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660031,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г.Красноярск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ул.Рязанская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65 г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7901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246300064991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3715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Ярошенко Сергей Анатольевич</w:t>
            </w:r>
          </w:p>
        </w:tc>
      </w:tr>
      <w:tr w:rsidR="00BA4B47" w:rsidRPr="00FB1A95" w14:paraId="237F9352" w14:textId="77777777" w:rsidTr="00BA4B47">
        <w:trPr>
          <w:trHeight w:val="94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6421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Буфетная продукция (Напитки)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EA53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ИП Карташова В.Э.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7607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Красноярск,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ул.Московская,28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CF78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Красноярск, ул.Московская,28,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2222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24609660029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FF85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Карташова 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Виктория 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Эдуардовна</w:t>
            </w:r>
          </w:p>
        </w:tc>
      </w:tr>
      <w:tr w:rsidR="00BA4B47" w:rsidRPr="00FB1A95" w14:paraId="2922A8D8" w14:textId="77777777" w:rsidTr="00BA4B47">
        <w:trPr>
          <w:trHeight w:val="126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69F5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Буфетная продукция (Напитки)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CC8B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"Мултон Партнерс"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EA1B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119633, г. Москва,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ул.Новоорловская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д.7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E014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660017,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г.Красноярск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Северное шоссе, 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4A0A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7701215046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AD3C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Косьер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Владимир</w:t>
            </w:r>
          </w:p>
        </w:tc>
      </w:tr>
      <w:tr w:rsidR="00BA4B47" w:rsidRPr="00FB1A95" w14:paraId="51D5E7D5" w14:textId="77777777" w:rsidTr="00BA4B47">
        <w:trPr>
          <w:trHeight w:val="126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3C56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Вакуумированные чищенные овощи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8F39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"ТД Снабжение"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71B3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660118,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г.Красноярск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Северное шоссе, 9/</w:t>
            </w:r>
            <w:proofErr w:type="gram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,офис</w:t>
            </w:r>
            <w:proofErr w:type="gram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9A66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660118,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г.Красноярск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Северное шоссе, 9/</w:t>
            </w:r>
            <w:proofErr w:type="gram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,офис</w:t>
            </w:r>
            <w:proofErr w:type="gram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01A2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2465251346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B7D9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Боков Алексей Александрович</w:t>
            </w:r>
          </w:p>
        </w:tc>
      </w:tr>
      <w:tr w:rsidR="00BA4B47" w:rsidRPr="00FB1A95" w14:paraId="52937176" w14:textId="77777777" w:rsidTr="00BA4B47">
        <w:trPr>
          <w:trHeight w:val="94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B4B7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Вакуумированные чищенные овощи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9E42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КСПК "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Агорофедерация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1248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Красноярский край,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с.Эсаулово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ул. Кирова, 2 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38DD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Красноярск, ул.9 Мая, д.7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2E8F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2404020253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C6FB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Матяш Сергей Викторович</w:t>
            </w:r>
          </w:p>
        </w:tc>
      </w:tr>
      <w:tr w:rsidR="00BA4B47" w:rsidRPr="00FB1A95" w14:paraId="2E5479EA" w14:textId="77777777" w:rsidTr="00BA4B47">
        <w:trPr>
          <w:trHeight w:val="189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9361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Молочная продукция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F66E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"Атлант-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Милк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E674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430030, Республика Мордовия, г. </w:t>
            </w:r>
            <w:proofErr w:type="spellStart"/>
            <w:proofErr w:type="gram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Саранск,ул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proofErr w:type="gram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Строительная, д. 16Б, оф.413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B9CB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430006, Республика Мордовия, г. Саранск, ш. Александровское, д.7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FCB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1327037459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99B4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Михалев Виталий Александрович</w:t>
            </w:r>
          </w:p>
        </w:tc>
      </w:tr>
      <w:tr w:rsidR="00BA4B47" w:rsidRPr="00FB1A95" w14:paraId="689F34CC" w14:textId="77777777" w:rsidTr="00BA4B47">
        <w:trPr>
          <w:trHeight w:val="94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D295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Молочная продукция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9066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"Нива"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4CAE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Красноярск, Северное шоссе, 5А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8ED2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Красноярск, Северное шоссе, 5А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DF70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2461210910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3077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Епихин Алексей Леонидович</w:t>
            </w:r>
          </w:p>
        </w:tc>
      </w:tr>
      <w:tr w:rsidR="00BA4B47" w:rsidRPr="00FB1A95" w14:paraId="5BE27D09" w14:textId="77777777" w:rsidTr="00FE743C">
        <w:trPr>
          <w:trHeight w:val="1836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61C8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Молочная продукция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102B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Саянмолоко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2BA5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662710, Красноярский край, Шушенский район, пгт Шушенское, кв-л Мкк, д. 1, </w:t>
            </w:r>
            <w:proofErr w:type="spellStart"/>
            <w:proofErr w:type="gram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к.а</w:t>
            </w:r>
            <w:proofErr w:type="spellEnd"/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339B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662710, Красноярский край, Шушенский район, пгт Шушенское, кв-л Мкк, д. 1, </w:t>
            </w:r>
            <w:proofErr w:type="spellStart"/>
            <w:proofErr w:type="gram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к.а</w:t>
            </w:r>
            <w:proofErr w:type="spellEnd"/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92E8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2442012944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EBBC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Левицкий Валерий Анатольевич</w:t>
            </w:r>
          </w:p>
        </w:tc>
      </w:tr>
      <w:tr w:rsidR="00BA4B47" w:rsidRPr="00FB1A95" w14:paraId="18411317" w14:textId="77777777" w:rsidTr="00BA4B47">
        <w:trPr>
          <w:trHeight w:val="220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B849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Мясная продукция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7F38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"Илим"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51BF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665683, Иркутская область, Нижнеилимский район,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г.Железногорск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-Илимский,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ул.Янгеля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14-40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F464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660118,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г.Красноярск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Северное шоссе, 5А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584D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2465262250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80E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Кирсанов Андрей Петрович</w:t>
            </w:r>
          </w:p>
        </w:tc>
      </w:tr>
      <w:tr w:rsidR="00BA4B47" w:rsidRPr="00FB1A95" w14:paraId="105595CD" w14:textId="77777777" w:rsidTr="00BA4B47">
        <w:trPr>
          <w:trHeight w:val="126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1287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Мясная продукция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8F3A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«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Митрейд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50CE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Красноярск,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пр.Красноярский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рабочий, 27,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стр. 38, пом.1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B32B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Красноярск,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пр.Красноярский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рабочий, 27,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стр. 38, пом.1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6BA2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2464142288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44BA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Михайлова 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Анна Викторовна</w:t>
            </w:r>
          </w:p>
        </w:tc>
      </w:tr>
      <w:tr w:rsidR="00BA4B47" w:rsidRPr="00FB1A95" w14:paraId="6A4D5A55" w14:textId="77777777" w:rsidTr="00BA4B47">
        <w:trPr>
          <w:trHeight w:val="126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8143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Мясная продукция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AC20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Агроснаб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17B9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630022, г. Новосибирск, переулок 13-й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Бронный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F4B8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 Красноярск,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ул.Пугачева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2А, стр3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E886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5403011773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23E2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Рябцев Николай Викторович</w:t>
            </w:r>
          </w:p>
        </w:tc>
      </w:tr>
      <w:tr w:rsidR="00BA4B47" w:rsidRPr="00FB1A95" w14:paraId="39FABED4" w14:textId="77777777" w:rsidTr="00BA4B47">
        <w:trPr>
          <w:trHeight w:val="94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68CA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Мясная продукция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D529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Продснаб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Красноярск"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868D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 Красноярск, </w:t>
            </w:r>
            <w:proofErr w:type="spellStart"/>
            <w:proofErr w:type="gram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пер.Телевизорный</w:t>
            </w:r>
            <w:proofErr w:type="spellEnd"/>
            <w:proofErr w:type="gram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6, стр.9, пом,17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7E0D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г.Красноярск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ул. Энергетиков, 56А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A6B7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2463117070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3499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Сазонов Денис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Иванович</w:t>
            </w:r>
          </w:p>
        </w:tc>
      </w:tr>
      <w:tr w:rsidR="00BA4B47" w:rsidRPr="00FB1A95" w14:paraId="41C9588E" w14:textId="77777777" w:rsidTr="00BA4B47">
        <w:trPr>
          <w:trHeight w:val="283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9E69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Рыбная ,мясная</w:t>
            </w:r>
            <w:proofErr w:type="gram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продукция, ягоды замороженные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0259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«Гросс Фуд»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1939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115201 г. Москва,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. тер.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г.Муниципальный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округ Москворечье-Сабурово, ул. </w:t>
            </w:r>
            <w:proofErr w:type="spellStart"/>
            <w:proofErr w:type="gram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Котляковская,д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proofErr w:type="gram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3, стр. 13,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помещ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 4/4А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9A84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115201 г. Москва,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. тер.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г.Муниципальный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округ Москворечье-Сабурово, ул. </w:t>
            </w:r>
            <w:proofErr w:type="spellStart"/>
            <w:proofErr w:type="gram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Котляковская,д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proofErr w:type="gram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3, стр. 13,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помещ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 4/4А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88B4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7724400648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3E71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Авазашвили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Зураба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Бидзиновича</w:t>
            </w:r>
            <w:proofErr w:type="spellEnd"/>
          </w:p>
        </w:tc>
      </w:tr>
      <w:tr w:rsidR="00BA4B47" w:rsidRPr="00FB1A95" w14:paraId="7EEA651A" w14:textId="77777777" w:rsidTr="00BA4B47">
        <w:trPr>
          <w:trHeight w:val="126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21D1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Рыбная продукция, бакалея, ягоды замороженные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2DC8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Евсалия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5036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 Красноярск, 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ул. Ломоносова, 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д. 22, оф. 2-10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983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Красноярск,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ул.Ломоносова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д.22,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оф. 2-10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04E3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2460251127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7565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Лукин Анатолий 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Михайлович</w:t>
            </w:r>
          </w:p>
        </w:tc>
      </w:tr>
      <w:tr w:rsidR="00BA4B47" w:rsidRPr="00FB1A95" w14:paraId="2C2B63B1" w14:textId="77777777" w:rsidTr="00BA4B47">
        <w:trPr>
          <w:trHeight w:val="157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863E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Свежие овощи, фрукты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AC4C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ИП Ермоленко О.В.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CD28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663020, Красноярский край, р-н Емельяновский, пгт Емельяново, </w:t>
            </w:r>
            <w:proofErr w:type="spell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ул.Московская</w:t>
            </w:r>
            <w:proofErr w:type="spell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454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4BF9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Красноярск, ул. Промысловая, 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847F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246524548188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7BDC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Ермоленко Олег Валерьевич</w:t>
            </w:r>
          </w:p>
        </w:tc>
      </w:tr>
      <w:tr w:rsidR="00BA4B47" w:rsidRPr="00FB1A95" w14:paraId="61565935" w14:textId="77777777" w:rsidTr="00BA4B47">
        <w:trPr>
          <w:trHeight w:val="94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3CB1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Хлебобулочные изделия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1F66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«Глютен»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88BC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 Красноярск, 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ул. Республики,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37 а, пом. 180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77BA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 Красноярск, 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ул. Республики,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37 а, пом. 180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F5E9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2466279880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3E22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Бурмистров 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Александр </w:t>
            </w: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Сергеевич</w:t>
            </w:r>
          </w:p>
        </w:tc>
      </w:tr>
      <w:tr w:rsidR="00BA4B47" w:rsidRPr="00FB1A95" w14:paraId="365BE5EB" w14:textId="77777777" w:rsidTr="00FE743C">
        <w:trPr>
          <w:trHeight w:val="1871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26F3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Хлебобулочные изделия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0E99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ИП Михайлова Н.В.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C0A7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662501, Красноярский край, г. Сосновоборск, ул. Ленинского Комсомола, 14-20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7B92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662501, Красноярский край, г. Сосновоборск, ул. Ленинского Комсомола, 14-20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4CA7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245801647544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7A2E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Михайлова Наталья Викторовна</w:t>
            </w:r>
          </w:p>
        </w:tc>
      </w:tr>
      <w:tr w:rsidR="00BA4B47" w:rsidRPr="00FB1A95" w14:paraId="00161961" w14:textId="77777777" w:rsidTr="00BA4B47">
        <w:trPr>
          <w:trHeight w:val="157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2C7A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Чай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48CA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ИП Гусев О.И.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72FB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Красноярск, ул. Краснодарская, 35-253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DBED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Красноярск, пр. Красноярский рабочий, 27, стр.74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FDA5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246311688705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0301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Гусев Олег Иванович</w:t>
            </w:r>
          </w:p>
        </w:tc>
      </w:tr>
      <w:tr w:rsidR="00BA4B47" w:rsidRPr="00FB1A95" w14:paraId="489D5B20" w14:textId="77777777" w:rsidTr="00BA4B47">
        <w:trPr>
          <w:trHeight w:val="157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53CF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Яйцо столовое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2789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ИП Власов А.А.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7349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Красноярский край, Сухобузимский район, </w:t>
            </w:r>
            <w:proofErr w:type="spellStart"/>
            <w:proofErr w:type="gram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пос.Борск</w:t>
            </w:r>
            <w:proofErr w:type="spellEnd"/>
            <w:proofErr w:type="gram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ул. Заречная 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7A0F" w14:textId="77777777" w:rsidR="00BA4B47" w:rsidRPr="0025757C" w:rsidRDefault="00BA4B47" w:rsidP="002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Красноярский край, Сухобузимский район, </w:t>
            </w:r>
            <w:proofErr w:type="spellStart"/>
            <w:proofErr w:type="gramStart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пос.Борск</w:t>
            </w:r>
            <w:proofErr w:type="spellEnd"/>
            <w:proofErr w:type="gramEnd"/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ул. Заречная 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5051" w14:textId="77777777" w:rsidR="00BA4B47" w:rsidRPr="0025757C" w:rsidRDefault="00BA4B47" w:rsidP="00257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2464053870037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8356" w14:textId="77777777" w:rsidR="00BA4B47" w:rsidRPr="0025757C" w:rsidRDefault="00BA4B47" w:rsidP="002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75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Власов Антон Анатольевич</w:t>
            </w:r>
          </w:p>
        </w:tc>
      </w:tr>
    </w:tbl>
    <w:p w14:paraId="6461115D" w14:textId="77777777" w:rsidR="00BF56D7" w:rsidRPr="00FB1A95" w:rsidRDefault="00BF56D7" w:rsidP="00FE743C">
      <w:pPr>
        <w:rPr>
          <w:rFonts w:ascii="Times New Roman" w:hAnsi="Times New Roman" w:cs="Times New Roman"/>
          <w:sz w:val="20"/>
          <w:szCs w:val="20"/>
        </w:rPr>
      </w:pPr>
    </w:p>
    <w:sectPr w:rsidR="00BF56D7" w:rsidRPr="00FB1A95" w:rsidSect="00BA4B47"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5025" w14:textId="77777777" w:rsidR="00240958" w:rsidRDefault="00240958" w:rsidP="0025757C">
      <w:pPr>
        <w:spacing w:after="0" w:line="240" w:lineRule="auto"/>
      </w:pPr>
      <w:r>
        <w:separator/>
      </w:r>
    </w:p>
  </w:endnote>
  <w:endnote w:type="continuationSeparator" w:id="0">
    <w:p w14:paraId="2341C4C7" w14:textId="77777777" w:rsidR="00240958" w:rsidRDefault="00240958" w:rsidP="0025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4027" w14:textId="77777777" w:rsidR="00240958" w:rsidRDefault="00240958" w:rsidP="0025757C">
      <w:pPr>
        <w:spacing w:after="0" w:line="240" w:lineRule="auto"/>
      </w:pPr>
      <w:r>
        <w:separator/>
      </w:r>
    </w:p>
  </w:footnote>
  <w:footnote w:type="continuationSeparator" w:id="0">
    <w:p w14:paraId="41E8561B" w14:textId="77777777" w:rsidR="00240958" w:rsidRDefault="00240958" w:rsidP="00257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A6"/>
    <w:rsid w:val="00240958"/>
    <w:rsid w:val="0025757C"/>
    <w:rsid w:val="00BA4B47"/>
    <w:rsid w:val="00BF56D7"/>
    <w:rsid w:val="00E317A6"/>
    <w:rsid w:val="00FB1A95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7005"/>
  <w15:chartTrackingRefBased/>
  <w15:docId w15:val="{F8C47E98-AB01-4996-922D-DFA9750D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57C"/>
  </w:style>
  <w:style w:type="paragraph" w:styleId="a5">
    <w:name w:val="footer"/>
    <w:basedOn w:val="a"/>
    <w:link w:val="a6"/>
    <w:uiPriority w:val="99"/>
    <w:unhideWhenUsed/>
    <w:rsid w:val="0025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Попова</dc:creator>
  <cp:keywords/>
  <dc:description/>
  <cp:lastModifiedBy>Анна О. Попова</cp:lastModifiedBy>
  <cp:revision>4</cp:revision>
  <dcterms:created xsi:type="dcterms:W3CDTF">2023-11-02T05:22:00Z</dcterms:created>
  <dcterms:modified xsi:type="dcterms:W3CDTF">2023-11-02T05:34:00Z</dcterms:modified>
</cp:coreProperties>
</file>