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5FD91" w14:textId="77777777" w:rsidR="00D73843" w:rsidRPr="00287513" w:rsidRDefault="00D73843" w:rsidP="00EF22E6">
      <w:pPr>
        <w:rPr>
          <w:rFonts w:eastAsia="Times New Roman" w:cs="Times New Roman"/>
          <w:szCs w:val="24"/>
          <w:lang w:eastAsia="ru-RU"/>
        </w:rPr>
      </w:pPr>
      <w:r w:rsidRPr="00287513">
        <w:rPr>
          <w:rFonts w:eastAsia="Times New Roman" w:cs="Times New Roman"/>
          <w:szCs w:val="24"/>
          <w:lang w:eastAsia="ru-RU"/>
        </w:rPr>
        <w:t>УЧЕБНЫЙ ПЛАН</w:t>
      </w:r>
    </w:p>
    <w:p w14:paraId="65AD5893" w14:textId="77777777" w:rsidR="00D73843" w:rsidRPr="00287513" w:rsidRDefault="00D73843" w:rsidP="00D73843">
      <w:pPr>
        <w:rPr>
          <w:rFonts w:eastAsia="Times New Roman" w:cs="Times New Roman"/>
          <w:szCs w:val="24"/>
          <w:lang w:eastAsia="ru-RU"/>
        </w:rPr>
      </w:pPr>
      <w:r w:rsidRPr="00287513">
        <w:rPr>
          <w:rFonts w:eastAsia="Times New Roman" w:cs="Times New Roman"/>
          <w:szCs w:val="24"/>
          <w:lang w:eastAsia="ru-RU"/>
        </w:rPr>
        <w:t>МУНИЦИПАЛЬНОГО БЮДЖЕТНОГО ОБЩЕОБРАЗОВАТЕЛЬНОГО УЧРЕЖДЕНИЯ</w:t>
      </w:r>
    </w:p>
    <w:p w14:paraId="462BE262" w14:textId="77777777" w:rsidR="00D73843" w:rsidRPr="00287513" w:rsidRDefault="00D73843" w:rsidP="00D73843">
      <w:pPr>
        <w:ind w:firstLine="708"/>
        <w:rPr>
          <w:rFonts w:eastAsia="Times New Roman" w:cs="Times New Roman"/>
          <w:szCs w:val="24"/>
          <w:lang w:eastAsia="ru-RU"/>
        </w:rPr>
      </w:pPr>
      <w:r w:rsidRPr="00287513">
        <w:rPr>
          <w:rFonts w:eastAsia="Times New Roman" w:cs="Times New Roman"/>
          <w:szCs w:val="24"/>
          <w:lang w:eastAsia="ru-RU"/>
        </w:rPr>
        <w:t>«ЛИЦЕЙ № 8»</w:t>
      </w:r>
    </w:p>
    <w:p w14:paraId="1C98A16C" w14:textId="77777777" w:rsidR="00D73843" w:rsidRPr="00287513" w:rsidRDefault="00D73843" w:rsidP="00D73843">
      <w:pPr>
        <w:ind w:firstLine="708"/>
        <w:rPr>
          <w:rFonts w:eastAsia="Times New Roman" w:cs="Times New Roman"/>
          <w:szCs w:val="24"/>
          <w:lang w:eastAsia="ru-RU"/>
        </w:rPr>
      </w:pPr>
      <w:r w:rsidRPr="00287513">
        <w:rPr>
          <w:rFonts w:eastAsia="Times New Roman" w:cs="Times New Roman"/>
          <w:szCs w:val="24"/>
          <w:lang w:eastAsia="ru-RU"/>
        </w:rPr>
        <w:t>ОКТЯБРЬСКОГО РАЙОНА г. КРАСНОЯРСКА</w:t>
      </w:r>
    </w:p>
    <w:p w14:paraId="26755B37" w14:textId="1333E8BC" w:rsidR="00D73843" w:rsidRPr="00287513" w:rsidRDefault="00D73843" w:rsidP="00D73843">
      <w:pPr>
        <w:ind w:firstLine="708"/>
        <w:rPr>
          <w:rFonts w:eastAsia="Times New Roman" w:cs="Times New Roman"/>
          <w:szCs w:val="24"/>
          <w:lang w:eastAsia="ru-RU"/>
        </w:rPr>
      </w:pPr>
      <w:r w:rsidRPr="00287513">
        <w:rPr>
          <w:rFonts w:eastAsia="Times New Roman" w:cs="Times New Roman"/>
          <w:szCs w:val="24"/>
          <w:lang w:eastAsia="ru-RU"/>
        </w:rPr>
        <w:t>на 20</w:t>
      </w:r>
      <w:r w:rsidR="00245098">
        <w:rPr>
          <w:rFonts w:eastAsia="Times New Roman" w:cs="Times New Roman"/>
          <w:szCs w:val="24"/>
          <w:lang w:eastAsia="ru-RU"/>
        </w:rPr>
        <w:t>2</w:t>
      </w:r>
      <w:r w:rsidR="004D17C4">
        <w:rPr>
          <w:rFonts w:eastAsia="Times New Roman" w:cs="Times New Roman"/>
          <w:szCs w:val="24"/>
          <w:lang w:eastAsia="ru-RU"/>
        </w:rPr>
        <w:t>3</w:t>
      </w:r>
      <w:r w:rsidRPr="00287513">
        <w:rPr>
          <w:rFonts w:eastAsia="Times New Roman" w:cs="Times New Roman"/>
          <w:szCs w:val="24"/>
          <w:lang w:eastAsia="ru-RU"/>
        </w:rPr>
        <w:t>-20</w:t>
      </w:r>
      <w:r w:rsidR="00245098">
        <w:rPr>
          <w:rFonts w:eastAsia="Times New Roman" w:cs="Times New Roman"/>
          <w:szCs w:val="24"/>
          <w:lang w:eastAsia="ru-RU"/>
        </w:rPr>
        <w:t>2</w:t>
      </w:r>
      <w:r w:rsidR="004D17C4">
        <w:rPr>
          <w:rFonts w:eastAsia="Times New Roman" w:cs="Times New Roman"/>
          <w:szCs w:val="24"/>
          <w:lang w:eastAsia="ru-RU"/>
        </w:rPr>
        <w:t>4</w:t>
      </w:r>
      <w:r w:rsidRPr="00287513">
        <w:rPr>
          <w:rFonts w:eastAsia="Times New Roman" w:cs="Times New Roman"/>
          <w:szCs w:val="24"/>
          <w:lang w:eastAsia="ru-RU"/>
        </w:rPr>
        <w:t xml:space="preserve"> учебный год</w:t>
      </w:r>
    </w:p>
    <w:p w14:paraId="7F39228C" w14:textId="77777777" w:rsidR="00D73843" w:rsidRPr="00287513" w:rsidRDefault="00D73843" w:rsidP="00D73843">
      <w:pPr>
        <w:ind w:firstLine="708"/>
        <w:rPr>
          <w:rFonts w:eastAsia="Times New Roman" w:cs="Times New Roman"/>
          <w:szCs w:val="24"/>
          <w:lang w:eastAsia="ru-RU"/>
        </w:rPr>
      </w:pPr>
      <w:r w:rsidRPr="00287513">
        <w:rPr>
          <w:rFonts w:eastAsia="Times New Roman" w:cs="Times New Roman"/>
          <w:szCs w:val="24"/>
          <w:lang w:eastAsia="ru-RU"/>
        </w:rPr>
        <w:t>Начальное общее образование</w:t>
      </w:r>
    </w:p>
    <w:p w14:paraId="4DEF3F55" w14:textId="77777777" w:rsidR="000A6566" w:rsidRDefault="00D73843">
      <w:r>
        <w:t>1-ые классы</w:t>
      </w:r>
    </w:p>
    <w:p w14:paraId="6E5D7E10" w14:textId="77777777" w:rsidR="002D3724" w:rsidRDefault="002D3724" w:rsidP="00C75171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7"/>
        <w:gridCol w:w="1973"/>
        <w:gridCol w:w="923"/>
        <w:gridCol w:w="911"/>
        <w:gridCol w:w="919"/>
        <w:gridCol w:w="911"/>
        <w:gridCol w:w="847"/>
        <w:gridCol w:w="874"/>
      </w:tblGrid>
      <w:tr w:rsidR="002D3724" w14:paraId="2524F42D" w14:textId="77777777" w:rsidTr="002D3724">
        <w:tc>
          <w:tcPr>
            <w:tcW w:w="1993" w:type="dxa"/>
            <w:vMerge w:val="restart"/>
          </w:tcPr>
          <w:p w14:paraId="13BA1205" w14:textId="77777777" w:rsidR="002D3724" w:rsidRDefault="002D3724">
            <w:r>
              <w:t>Предметные области</w:t>
            </w:r>
          </w:p>
        </w:tc>
        <w:tc>
          <w:tcPr>
            <w:tcW w:w="1972" w:type="dxa"/>
            <w:vMerge w:val="restart"/>
          </w:tcPr>
          <w:p w14:paraId="6451F400" w14:textId="77777777" w:rsidR="002D3724" w:rsidRDefault="002D3724" w:rsidP="002D3724">
            <w:pPr>
              <w:jc w:val="left"/>
            </w:pPr>
            <w:r>
              <w:t>Учебные предметы</w:t>
            </w:r>
          </w:p>
          <w:p w14:paraId="370A87F5" w14:textId="77777777" w:rsidR="002D3724" w:rsidRDefault="002D3724" w:rsidP="002D3724">
            <w:pPr>
              <w:jc w:val="right"/>
            </w:pPr>
            <w:r>
              <w:t>Классы</w:t>
            </w:r>
          </w:p>
        </w:tc>
        <w:tc>
          <w:tcPr>
            <w:tcW w:w="4722" w:type="dxa"/>
            <w:gridSpan w:val="5"/>
          </w:tcPr>
          <w:p w14:paraId="2A0E8152" w14:textId="77777777" w:rsidR="002D3724" w:rsidRDefault="002D3724">
            <w:r>
              <w:t>Количество часов в неделю</w:t>
            </w:r>
          </w:p>
        </w:tc>
        <w:tc>
          <w:tcPr>
            <w:tcW w:w="884" w:type="dxa"/>
            <w:vMerge w:val="restart"/>
          </w:tcPr>
          <w:p w14:paraId="0983ECED" w14:textId="77777777" w:rsidR="002D3724" w:rsidRDefault="002D3724">
            <w:r>
              <w:t>Всего</w:t>
            </w:r>
          </w:p>
        </w:tc>
      </w:tr>
      <w:tr w:rsidR="002D3724" w14:paraId="4137EF55" w14:textId="77777777" w:rsidTr="002D3724">
        <w:tc>
          <w:tcPr>
            <w:tcW w:w="1993" w:type="dxa"/>
            <w:vMerge/>
          </w:tcPr>
          <w:p w14:paraId="15B81F0B" w14:textId="77777777" w:rsidR="002D3724" w:rsidRDefault="002D3724"/>
        </w:tc>
        <w:tc>
          <w:tcPr>
            <w:tcW w:w="1972" w:type="dxa"/>
            <w:vMerge/>
          </w:tcPr>
          <w:p w14:paraId="538BA16B" w14:textId="77777777" w:rsidR="002D3724" w:rsidRDefault="002D3724"/>
        </w:tc>
        <w:tc>
          <w:tcPr>
            <w:tcW w:w="965" w:type="dxa"/>
          </w:tcPr>
          <w:p w14:paraId="2EBC5718" w14:textId="77777777" w:rsidR="002D3724" w:rsidRDefault="002D3724">
            <w:r>
              <w:t>1 «А»</w:t>
            </w:r>
          </w:p>
        </w:tc>
        <w:tc>
          <w:tcPr>
            <w:tcW w:w="957" w:type="dxa"/>
          </w:tcPr>
          <w:p w14:paraId="0A6609AA" w14:textId="77777777" w:rsidR="002D3724" w:rsidRDefault="002D3724">
            <w:r>
              <w:t>1 «Б»</w:t>
            </w:r>
          </w:p>
        </w:tc>
        <w:tc>
          <w:tcPr>
            <w:tcW w:w="963" w:type="dxa"/>
          </w:tcPr>
          <w:p w14:paraId="078D7F5A" w14:textId="77777777" w:rsidR="002D3724" w:rsidRDefault="002D3724">
            <w:r>
              <w:t>1 «В»</w:t>
            </w:r>
          </w:p>
        </w:tc>
        <w:tc>
          <w:tcPr>
            <w:tcW w:w="957" w:type="dxa"/>
          </w:tcPr>
          <w:p w14:paraId="5A5B42D6" w14:textId="77777777" w:rsidR="002D3724" w:rsidRDefault="002D3724">
            <w:r>
              <w:t>1 «Г»</w:t>
            </w:r>
          </w:p>
        </w:tc>
        <w:tc>
          <w:tcPr>
            <w:tcW w:w="880" w:type="dxa"/>
          </w:tcPr>
          <w:p w14:paraId="7A1FECD9" w14:textId="77777777" w:rsidR="002D3724" w:rsidRDefault="002D3724">
            <w:r>
              <w:t>1 «Д»</w:t>
            </w:r>
          </w:p>
        </w:tc>
        <w:tc>
          <w:tcPr>
            <w:tcW w:w="884" w:type="dxa"/>
            <w:vMerge/>
          </w:tcPr>
          <w:p w14:paraId="35CE2A42" w14:textId="77777777" w:rsidR="002D3724" w:rsidRDefault="002D3724"/>
        </w:tc>
      </w:tr>
      <w:tr w:rsidR="002D3724" w14:paraId="1015B507" w14:textId="77777777" w:rsidTr="00D220FE">
        <w:tc>
          <w:tcPr>
            <w:tcW w:w="9571" w:type="dxa"/>
            <w:gridSpan w:val="8"/>
          </w:tcPr>
          <w:p w14:paraId="19E5630D" w14:textId="77777777" w:rsidR="002D3724" w:rsidRPr="002D3724" w:rsidRDefault="002D3724">
            <w:pPr>
              <w:rPr>
                <w:i/>
              </w:rPr>
            </w:pPr>
            <w:r w:rsidRPr="002D3724">
              <w:rPr>
                <w:i/>
              </w:rPr>
              <w:t>Обязательная часть</w:t>
            </w:r>
          </w:p>
        </w:tc>
      </w:tr>
      <w:tr w:rsidR="002D3724" w14:paraId="6B7B6938" w14:textId="77777777" w:rsidTr="002D3724">
        <w:tc>
          <w:tcPr>
            <w:tcW w:w="1993" w:type="dxa"/>
            <w:vMerge w:val="restart"/>
          </w:tcPr>
          <w:p w14:paraId="2BCE9613" w14:textId="77777777" w:rsidR="002D3724" w:rsidRDefault="00472381">
            <w:r>
              <w:t>Русский язык и литературное чтение</w:t>
            </w:r>
          </w:p>
        </w:tc>
        <w:tc>
          <w:tcPr>
            <w:tcW w:w="1972" w:type="dxa"/>
          </w:tcPr>
          <w:p w14:paraId="2F602A26" w14:textId="77777777" w:rsidR="002D3724" w:rsidRDefault="002D3724">
            <w:r>
              <w:t>Русский язык</w:t>
            </w:r>
          </w:p>
        </w:tc>
        <w:tc>
          <w:tcPr>
            <w:tcW w:w="965" w:type="dxa"/>
          </w:tcPr>
          <w:p w14:paraId="173DC614" w14:textId="77777777" w:rsidR="002D3724" w:rsidRDefault="00E62251">
            <w:r>
              <w:t>5</w:t>
            </w:r>
          </w:p>
        </w:tc>
        <w:tc>
          <w:tcPr>
            <w:tcW w:w="957" w:type="dxa"/>
          </w:tcPr>
          <w:p w14:paraId="37E4B1AD" w14:textId="77777777" w:rsidR="002D3724" w:rsidRDefault="00E62251">
            <w:r>
              <w:t>5</w:t>
            </w:r>
          </w:p>
        </w:tc>
        <w:tc>
          <w:tcPr>
            <w:tcW w:w="963" w:type="dxa"/>
          </w:tcPr>
          <w:p w14:paraId="5B810D77" w14:textId="77777777" w:rsidR="002D3724" w:rsidRDefault="00E62251">
            <w:r>
              <w:t>5</w:t>
            </w:r>
          </w:p>
        </w:tc>
        <w:tc>
          <w:tcPr>
            <w:tcW w:w="957" w:type="dxa"/>
          </w:tcPr>
          <w:p w14:paraId="00EE8359" w14:textId="77777777" w:rsidR="002D3724" w:rsidRDefault="00E62251">
            <w:r>
              <w:t>5</w:t>
            </w:r>
          </w:p>
        </w:tc>
        <w:tc>
          <w:tcPr>
            <w:tcW w:w="880" w:type="dxa"/>
          </w:tcPr>
          <w:p w14:paraId="59319D23" w14:textId="77777777" w:rsidR="002D3724" w:rsidRDefault="00E62251">
            <w:r>
              <w:t>5</w:t>
            </w:r>
          </w:p>
        </w:tc>
        <w:tc>
          <w:tcPr>
            <w:tcW w:w="884" w:type="dxa"/>
          </w:tcPr>
          <w:p w14:paraId="5F661D35" w14:textId="77777777" w:rsidR="002D3724" w:rsidRDefault="00E62251">
            <w:r>
              <w:t>25</w:t>
            </w:r>
          </w:p>
        </w:tc>
      </w:tr>
      <w:tr w:rsidR="002D3724" w14:paraId="2DE6E586" w14:textId="77777777" w:rsidTr="002D3724">
        <w:tc>
          <w:tcPr>
            <w:tcW w:w="1993" w:type="dxa"/>
            <w:vMerge/>
          </w:tcPr>
          <w:p w14:paraId="788089EB" w14:textId="77777777" w:rsidR="002D3724" w:rsidRDefault="002D3724"/>
        </w:tc>
        <w:tc>
          <w:tcPr>
            <w:tcW w:w="1972" w:type="dxa"/>
          </w:tcPr>
          <w:p w14:paraId="7637F0E2" w14:textId="77777777" w:rsidR="002D3724" w:rsidRDefault="002D3724">
            <w:r>
              <w:t>Литературное чтение</w:t>
            </w:r>
          </w:p>
        </w:tc>
        <w:tc>
          <w:tcPr>
            <w:tcW w:w="965" w:type="dxa"/>
          </w:tcPr>
          <w:p w14:paraId="5B20F953" w14:textId="0B8139E8" w:rsidR="002D3724" w:rsidRDefault="004D17C4">
            <w:r>
              <w:t>4</w:t>
            </w:r>
          </w:p>
        </w:tc>
        <w:tc>
          <w:tcPr>
            <w:tcW w:w="957" w:type="dxa"/>
          </w:tcPr>
          <w:p w14:paraId="1B09BC4C" w14:textId="779729C2" w:rsidR="002D3724" w:rsidRDefault="004D17C4">
            <w:r>
              <w:t>4</w:t>
            </w:r>
          </w:p>
        </w:tc>
        <w:tc>
          <w:tcPr>
            <w:tcW w:w="963" w:type="dxa"/>
          </w:tcPr>
          <w:p w14:paraId="5F896C99" w14:textId="7D29E551" w:rsidR="002D3724" w:rsidRDefault="004D17C4">
            <w:r>
              <w:t>4</w:t>
            </w:r>
          </w:p>
        </w:tc>
        <w:tc>
          <w:tcPr>
            <w:tcW w:w="957" w:type="dxa"/>
          </w:tcPr>
          <w:p w14:paraId="3618243E" w14:textId="4B4F5FB8" w:rsidR="002D3724" w:rsidRDefault="004D17C4">
            <w:r>
              <w:t>4</w:t>
            </w:r>
          </w:p>
        </w:tc>
        <w:tc>
          <w:tcPr>
            <w:tcW w:w="880" w:type="dxa"/>
          </w:tcPr>
          <w:p w14:paraId="57331F43" w14:textId="3F17E318" w:rsidR="002D3724" w:rsidRDefault="004D17C4">
            <w:r>
              <w:t>4</w:t>
            </w:r>
          </w:p>
        </w:tc>
        <w:tc>
          <w:tcPr>
            <w:tcW w:w="884" w:type="dxa"/>
          </w:tcPr>
          <w:p w14:paraId="5F4324C8" w14:textId="20210F94" w:rsidR="002D3724" w:rsidRDefault="004D17C4">
            <w:r>
              <w:t>20</w:t>
            </w:r>
          </w:p>
        </w:tc>
      </w:tr>
      <w:tr w:rsidR="00472381" w14:paraId="2B6CD1BA" w14:textId="77777777" w:rsidTr="002D3724">
        <w:tc>
          <w:tcPr>
            <w:tcW w:w="1993" w:type="dxa"/>
          </w:tcPr>
          <w:p w14:paraId="09C1F507" w14:textId="77777777" w:rsidR="00472381" w:rsidRDefault="00472381">
            <w:r>
              <w:t>Иностранный язык</w:t>
            </w:r>
          </w:p>
        </w:tc>
        <w:tc>
          <w:tcPr>
            <w:tcW w:w="1972" w:type="dxa"/>
          </w:tcPr>
          <w:p w14:paraId="70E1B793" w14:textId="77777777" w:rsidR="00472381" w:rsidRDefault="00472381">
            <w:r>
              <w:t>Иностранный язык</w:t>
            </w:r>
          </w:p>
        </w:tc>
        <w:tc>
          <w:tcPr>
            <w:tcW w:w="965" w:type="dxa"/>
          </w:tcPr>
          <w:p w14:paraId="1E4C7EC9" w14:textId="77777777" w:rsidR="00472381" w:rsidRDefault="00472381">
            <w:r>
              <w:t>-</w:t>
            </w:r>
          </w:p>
        </w:tc>
        <w:tc>
          <w:tcPr>
            <w:tcW w:w="957" w:type="dxa"/>
          </w:tcPr>
          <w:p w14:paraId="77A8AC93" w14:textId="77777777" w:rsidR="00472381" w:rsidRDefault="00472381">
            <w:r>
              <w:t>-</w:t>
            </w:r>
          </w:p>
        </w:tc>
        <w:tc>
          <w:tcPr>
            <w:tcW w:w="963" w:type="dxa"/>
          </w:tcPr>
          <w:p w14:paraId="1CF16F27" w14:textId="77777777" w:rsidR="00472381" w:rsidRDefault="00472381">
            <w:r>
              <w:t>-</w:t>
            </w:r>
          </w:p>
        </w:tc>
        <w:tc>
          <w:tcPr>
            <w:tcW w:w="957" w:type="dxa"/>
          </w:tcPr>
          <w:p w14:paraId="7541E66F" w14:textId="77777777" w:rsidR="00472381" w:rsidRDefault="00472381">
            <w:r>
              <w:t>-</w:t>
            </w:r>
          </w:p>
        </w:tc>
        <w:tc>
          <w:tcPr>
            <w:tcW w:w="880" w:type="dxa"/>
          </w:tcPr>
          <w:p w14:paraId="7C322429" w14:textId="77777777" w:rsidR="00472381" w:rsidRDefault="00472381">
            <w:r>
              <w:t>-</w:t>
            </w:r>
          </w:p>
        </w:tc>
        <w:tc>
          <w:tcPr>
            <w:tcW w:w="884" w:type="dxa"/>
          </w:tcPr>
          <w:p w14:paraId="2AA23234" w14:textId="77777777" w:rsidR="00472381" w:rsidRDefault="00472381">
            <w:r>
              <w:t>-</w:t>
            </w:r>
          </w:p>
        </w:tc>
      </w:tr>
      <w:tr w:rsidR="002D3724" w14:paraId="289F4101" w14:textId="77777777" w:rsidTr="002D3724">
        <w:tc>
          <w:tcPr>
            <w:tcW w:w="1993" w:type="dxa"/>
          </w:tcPr>
          <w:p w14:paraId="08B6A870" w14:textId="77777777" w:rsidR="002D3724" w:rsidRDefault="002D3724">
            <w:r>
              <w:t>Математика и информатика</w:t>
            </w:r>
          </w:p>
        </w:tc>
        <w:tc>
          <w:tcPr>
            <w:tcW w:w="1972" w:type="dxa"/>
          </w:tcPr>
          <w:p w14:paraId="62687853" w14:textId="77777777" w:rsidR="002D3724" w:rsidRDefault="002D3724">
            <w:r>
              <w:t>Математика</w:t>
            </w:r>
          </w:p>
        </w:tc>
        <w:tc>
          <w:tcPr>
            <w:tcW w:w="965" w:type="dxa"/>
          </w:tcPr>
          <w:p w14:paraId="5CDCE55D" w14:textId="77777777" w:rsidR="002D3724" w:rsidRDefault="002D3724">
            <w:r>
              <w:t>4</w:t>
            </w:r>
          </w:p>
        </w:tc>
        <w:tc>
          <w:tcPr>
            <w:tcW w:w="957" w:type="dxa"/>
          </w:tcPr>
          <w:p w14:paraId="2157F921" w14:textId="77777777" w:rsidR="002D3724" w:rsidRDefault="002D3724">
            <w:r>
              <w:t>4</w:t>
            </w:r>
          </w:p>
        </w:tc>
        <w:tc>
          <w:tcPr>
            <w:tcW w:w="963" w:type="dxa"/>
          </w:tcPr>
          <w:p w14:paraId="46FD2062" w14:textId="77777777" w:rsidR="002D3724" w:rsidRDefault="002D3724">
            <w:r>
              <w:t>4</w:t>
            </w:r>
          </w:p>
        </w:tc>
        <w:tc>
          <w:tcPr>
            <w:tcW w:w="957" w:type="dxa"/>
          </w:tcPr>
          <w:p w14:paraId="77D02EAF" w14:textId="77777777" w:rsidR="002D3724" w:rsidRDefault="002D3724">
            <w:r>
              <w:t>4</w:t>
            </w:r>
          </w:p>
        </w:tc>
        <w:tc>
          <w:tcPr>
            <w:tcW w:w="880" w:type="dxa"/>
          </w:tcPr>
          <w:p w14:paraId="089BDCAC" w14:textId="77777777" w:rsidR="002D3724" w:rsidRDefault="002D3724">
            <w:r>
              <w:t>4</w:t>
            </w:r>
          </w:p>
        </w:tc>
        <w:tc>
          <w:tcPr>
            <w:tcW w:w="884" w:type="dxa"/>
          </w:tcPr>
          <w:p w14:paraId="5E6D77F1" w14:textId="77777777" w:rsidR="002D3724" w:rsidRDefault="002D3724">
            <w:r>
              <w:t>20</w:t>
            </w:r>
          </w:p>
        </w:tc>
      </w:tr>
      <w:tr w:rsidR="002D3724" w14:paraId="589C23E5" w14:textId="77777777" w:rsidTr="002D3724">
        <w:tc>
          <w:tcPr>
            <w:tcW w:w="1993" w:type="dxa"/>
          </w:tcPr>
          <w:p w14:paraId="008D7EC9" w14:textId="77777777" w:rsidR="002D3724" w:rsidRDefault="002D3724">
            <w:r>
              <w:t>Обществознание и естествознание</w:t>
            </w:r>
            <w:r w:rsidR="00472381">
              <w:t xml:space="preserve"> (Окружающий мир)</w:t>
            </w:r>
          </w:p>
        </w:tc>
        <w:tc>
          <w:tcPr>
            <w:tcW w:w="1972" w:type="dxa"/>
          </w:tcPr>
          <w:p w14:paraId="4F459A11" w14:textId="77777777" w:rsidR="002D3724" w:rsidRDefault="002D3724">
            <w:r>
              <w:t>Окружающий мир</w:t>
            </w:r>
          </w:p>
        </w:tc>
        <w:tc>
          <w:tcPr>
            <w:tcW w:w="965" w:type="dxa"/>
          </w:tcPr>
          <w:p w14:paraId="3C346F18" w14:textId="77777777" w:rsidR="002D3724" w:rsidRDefault="002D3724">
            <w:r>
              <w:t>2</w:t>
            </w:r>
          </w:p>
        </w:tc>
        <w:tc>
          <w:tcPr>
            <w:tcW w:w="957" w:type="dxa"/>
          </w:tcPr>
          <w:p w14:paraId="4296C6C2" w14:textId="77777777" w:rsidR="002D3724" w:rsidRDefault="002D3724">
            <w:r>
              <w:t>2</w:t>
            </w:r>
          </w:p>
        </w:tc>
        <w:tc>
          <w:tcPr>
            <w:tcW w:w="963" w:type="dxa"/>
          </w:tcPr>
          <w:p w14:paraId="2D53CE8E" w14:textId="77777777" w:rsidR="002D3724" w:rsidRDefault="002D3724">
            <w:r>
              <w:t>2</w:t>
            </w:r>
          </w:p>
        </w:tc>
        <w:tc>
          <w:tcPr>
            <w:tcW w:w="957" w:type="dxa"/>
          </w:tcPr>
          <w:p w14:paraId="0327DB68" w14:textId="77777777" w:rsidR="002D3724" w:rsidRDefault="002D3724">
            <w:r>
              <w:t>2</w:t>
            </w:r>
          </w:p>
        </w:tc>
        <w:tc>
          <w:tcPr>
            <w:tcW w:w="880" w:type="dxa"/>
          </w:tcPr>
          <w:p w14:paraId="2B18D2A4" w14:textId="77777777" w:rsidR="002D3724" w:rsidRDefault="002D3724">
            <w:r>
              <w:t>2</w:t>
            </w:r>
          </w:p>
        </w:tc>
        <w:tc>
          <w:tcPr>
            <w:tcW w:w="884" w:type="dxa"/>
          </w:tcPr>
          <w:p w14:paraId="72559759" w14:textId="77777777" w:rsidR="002D3724" w:rsidRDefault="002D3724">
            <w:r>
              <w:t>10</w:t>
            </w:r>
          </w:p>
        </w:tc>
      </w:tr>
      <w:tr w:rsidR="002D3724" w14:paraId="618F7E1E" w14:textId="77777777" w:rsidTr="002D3724">
        <w:tc>
          <w:tcPr>
            <w:tcW w:w="1993" w:type="dxa"/>
          </w:tcPr>
          <w:p w14:paraId="7919FE0D" w14:textId="77777777" w:rsidR="002D3724" w:rsidRDefault="002D3724">
            <w:r>
              <w:t>Основы религиозных культур и светской этики</w:t>
            </w:r>
          </w:p>
        </w:tc>
        <w:tc>
          <w:tcPr>
            <w:tcW w:w="1972" w:type="dxa"/>
          </w:tcPr>
          <w:p w14:paraId="75342E35" w14:textId="77777777" w:rsidR="002D3724" w:rsidRDefault="002D3724">
            <w:r>
              <w:t>Основы религиозных культур и светской этики</w:t>
            </w:r>
          </w:p>
        </w:tc>
        <w:tc>
          <w:tcPr>
            <w:tcW w:w="965" w:type="dxa"/>
          </w:tcPr>
          <w:p w14:paraId="6DDDA043" w14:textId="77777777" w:rsidR="002D3724" w:rsidRDefault="002D3724">
            <w:r>
              <w:t>-</w:t>
            </w:r>
          </w:p>
        </w:tc>
        <w:tc>
          <w:tcPr>
            <w:tcW w:w="957" w:type="dxa"/>
          </w:tcPr>
          <w:p w14:paraId="6A5A11AA" w14:textId="77777777" w:rsidR="002D3724" w:rsidRDefault="002D3724">
            <w:r>
              <w:t>-</w:t>
            </w:r>
          </w:p>
        </w:tc>
        <w:tc>
          <w:tcPr>
            <w:tcW w:w="963" w:type="dxa"/>
          </w:tcPr>
          <w:p w14:paraId="1C64932E" w14:textId="77777777" w:rsidR="002D3724" w:rsidRDefault="002D3724">
            <w:r>
              <w:t>-</w:t>
            </w:r>
          </w:p>
        </w:tc>
        <w:tc>
          <w:tcPr>
            <w:tcW w:w="957" w:type="dxa"/>
          </w:tcPr>
          <w:p w14:paraId="596F1F2E" w14:textId="77777777" w:rsidR="002D3724" w:rsidRDefault="002D3724">
            <w:r>
              <w:t>-</w:t>
            </w:r>
          </w:p>
        </w:tc>
        <w:tc>
          <w:tcPr>
            <w:tcW w:w="880" w:type="dxa"/>
          </w:tcPr>
          <w:p w14:paraId="170C0EE4" w14:textId="77777777" w:rsidR="002D3724" w:rsidRDefault="002D3724">
            <w:r>
              <w:t>-</w:t>
            </w:r>
          </w:p>
        </w:tc>
        <w:tc>
          <w:tcPr>
            <w:tcW w:w="884" w:type="dxa"/>
          </w:tcPr>
          <w:p w14:paraId="44A3F8E0" w14:textId="77777777" w:rsidR="002D3724" w:rsidRDefault="002D3724">
            <w:r>
              <w:t>-</w:t>
            </w:r>
          </w:p>
        </w:tc>
      </w:tr>
      <w:tr w:rsidR="002D3724" w14:paraId="4133C880" w14:textId="77777777" w:rsidTr="002D3724">
        <w:tc>
          <w:tcPr>
            <w:tcW w:w="1993" w:type="dxa"/>
            <w:vMerge w:val="restart"/>
          </w:tcPr>
          <w:p w14:paraId="58E62F72" w14:textId="77777777" w:rsidR="002D3724" w:rsidRDefault="002D3724">
            <w:r>
              <w:t>Искусство</w:t>
            </w:r>
          </w:p>
        </w:tc>
        <w:tc>
          <w:tcPr>
            <w:tcW w:w="1972" w:type="dxa"/>
          </w:tcPr>
          <w:p w14:paraId="11B70D7F" w14:textId="77777777" w:rsidR="002D3724" w:rsidRDefault="002D3724">
            <w:r>
              <w:t>Музыка</w:t>
            </w:r>
          </w:p>
        </w:tc>
        <w:tc>
          <w:tcPr>
            <w:tcW w:w="965" w:type="dxa"/>
          </w:tcPr>
          <w:p w14:paraId="368D75E3" w14:textId="77777777" w:rsidR="002D3724" w:rsidRDefault="002D3724">
            <w:r>
              <w:t>1</w:t>
            </w:r>
          </w:p>
        </w:tc>
        <w:tc>
          <w:tcPr>
            <w:tcW w:w="957" w:type="dxa"/>
          </w:tcPr>
          <w:p w14:paraId="6BF05A82" w14:textId="77777777" w:rsidR="002D3724" w:rsidRDefault="002D3724">
            <w:r>
              <w:t>1</w:t>
            </w:r>
          </w:p>
        </w:tc>
        <w:tc>
          <w:tcPr>
            <w:tcW w:w="963" w:type="dxa"/>
          </w:tcPr>
          <w:p w14:paraId="7ECD0D48" w14:textId="77777777" w:rsidR="002D3724" w:rsidRDefault="002D3724">
            <w:r>
              <w:t>1</w:t>
            </w:r>
          </w:p>
        </w:tc>
        <w:tc>
          <w:tcPr>
            <w:tcW w:w="957" w:type="dxa"/>
          </w:tcPr>
          <w:p w14:paraId="1B837E44" w14:textId="77777777" w:rsidR="002D3724" w:rsidRDefault="002D3724">
            <w:r>
              <w:t>1</w:t>
            </w:r>
          </w:p>
        </w:tc>
        <w:tc>
          <w:tcPr>
            <w:tcW w:w="880" w:type="dxa"/>
          </w:tcPr>
          <w:p w14:paraId="1E8FBAF7" w14:textId="77777777" w:rsidR="002D3724" w:rsidRDefault="002D3724">
            <w:r>
              <w:t>1</w:t>
            </w:r>
          </w:p>
        </w:tc>
        <w:tc>
          <w:tcPr>
            <w:tcW w:w="884" w:type="dxa"/>
          </w:tcPr>
          <w:p w14:paraId="0B045B6B" w14:textId="77777777" w:rsidR="002D3724" w:rsidRDefault="002D3724">
            <w:r>
              <w:t>5</w:t>
            </w:r>
          </w:p>
        </w:tc>
      </w:tr>
      <w:tr w:rsidR="002D3724" w14:paraId="7E2FBD2A" w14:textId="77777777" w:rsidTr="002D3724">
        <w:tc>
          <w:tcPr>
            <w:tcW w:w="1993" w:type="dxa"/>
            <w:vMerge/>
          </w:tcPr>
          <w:p w14:paraId="7A9FABEA" w14:textId="77777777" w:rsidR="002D3724" w:rsidRDefault="002D3724"/>
        </w:tc>
        <w:tc>
          <w:tcPr>
            <w:tcW w:w="1972" w:type="dxa"/>
          </w:tcPr>
          <w:p w14:paraId="5A9332E8" w14:textId="77777777" w:rsidR="002D3724" w:rsidRDefault="002D3724">
            <w:r>
              <w:t>Изобразительное искусство</w:t>
            </w:r>
          </w:p>
        </w:tc>
        <w:tc>
          <w:tcPr>
            <w:tcW w:w="965" w:type="dxa"/>
          </w:tcPr>
          <w:p w14:paraId="5C14D4B5" w14:textId="77777777" w:rsidR="002D3724" w:rsidRDefault="002D3724">
            <w:r>
              <w:t>1</w:t>
            </w:r>
          </w:p>
        </w:tc>
        <w:tc>
          <w:tcPr>
            <w:tcW w:w="957" w:type="dxa"/>
          </w:tcPr>
          <w:p w14:paraId="26310935" w14:textId="77777777" w:rsidR="002D3724" w:rsidRDefault="002D3724">
            <w:r>
              <w:t>1</w:t>
            </w:r>
          </w:p>
        </w:tc>
        <w:tc>
          <w:tcPr>
            <w:tcW w:w="963" w:type="dxa"/>
          </w:tcPr>
          <w:p w14:paraId="423B0DD8" w14:textId="77777777" w:rsidR="002D3724" w:rsidRDefault="002D3724">
            <w:r>
              <w:t>1</w:t>
            </w:r>
          </w:p>
        </w:tc>
        <w:tc>
          <w:tcPr>
            <w:tcW w:w="957" w:type="dxa"/>
          </w:tcPr>
          <w:p w14:paraId="6E8EFE45" w14:textId="77777777" w:rsidR="002D3724" w:rsidRDefault="002D3724">
            <w:r>
              <w:t>1</w:t>
            </w:r>
          </w:p>
        </w:tc>
        <w:tc>
          <w:tcPr>
            <w:tcW w:w="880" w:type="dxa"/>
          </w:tcPr>
          <w:p w14:paraId="7EBD7EFF" w14:textId="77777777" w:rsidR="002D3724" w:rsidRDefault="002D3724">
            <w:r>
              <w:t>1</w:t>
            </w:r>
          </w:p>
        </w:tc>
        <w:tc>
          <w:tcPr>
            <w:tcW w:w="884" w:type="dxa"/>
          </w:tcPr>
          <w:p w14:paraId="46BDE610" w14:textId="77777777" w:rsidR="002D3724" w:rsidRDefault="002D3724">
            <w:r>
              <w:t>5</w:t>
            </w:r>
          </w:p>
        </w:tc>
      </w:tr>
      <w:tr w:rsidR="002D3724" w14:paraId="3539887A" w14:textId="77777777" w:rsidTr="002D3724">
        <w:tc>
          <w:tcPr>
            <w:tcW w:w="1993" w:type="dxa"/>
          </w:tcPr>
          <w:p w14:paraId="0878EDCC" w14:textId="77777777" w:rsidR="002D3724" w:rsidRDefault="002D3724">
            <w:r>
              <w:t>Технология</w:t>
            </w:r>
          </w:p>
        </w:tc>
        <w:tc>
          <w:tcPr>
            <w:tcW w:w="1972" w:type="dxa"/>
          </w:tcPr>
          <w:p w14:paraId="22475033" w14:textId="77777777" w:rsidR="002D3724" w:rsidRDefault="002D3724">
            <w:r>
              <w:t>Технология</w:t>
            </w:r>
          </w:p>
        </w:tc>
        <w:tc>
          <w:tcPr>
            <w:tcW w:w="965" w:type="dxa"/>
          </w:tcPr>
          <w:p w14:paraId="24DC8AFF" w14:textId="77777777" w:rsidR="002D3724" w:rsidRDefault="002D3724">
            <w:r>
              <w:t>1</w:t>
            </w:r>
          </w:p>
        </w:tc>
        <w:tc>
          <w:tcPr>
            <w:tcW w:w="957" w:type="dxa"/>
          </w:tcPr>
          <w:p w14:paraId="3BCD23A4" w14:textId="77777777" w:rsidR="002D3724" w:rsidRDefault="002D3724">
            <w:r>
              <w:t>1</w:t>
            </w:r>
          </w:p>
        </w:tc>
        <w:tc>
          <w:tcPr>
            <w:tcW w:w="963" w:type="dxa"/>
          </w:tcPr>
          <w:p w14:paraId="47DD1D99" w14:textId="77777777" w:rsidR="002D3724" w:rsidRDefault="002D3724">
            <w:r>
              <w:t>1</w:t>
            </w:r>
          </w:p>
        </w:tc>
        <w:tc>
          <w:tcPr>
            <w:tcW w:w="957" w:type="dxa"/>
          </w:tcPr>
          <w:p w14:paraId="08C55A51" w14:textId="77777777" w:rsidR="002D3724" w:rsidRDefault="002D3724">
            <w:r>
              <w:t>1</w:t>
            </w:r>
          </w:p>
        </w:tc>
        <w:tc>
          <w:tcPr>
            <w:tcW w:w="880" w:type="dxa"/>
          </w:tcPr>
          <w:p w14:paraId="16267FD7" w14:textId="77777777" w:rsidR="002D3724" w:rsidRDefault="002D3724">
            <w:r>
              <w:t>1</w:t>
            </w:r>
          </w:p>
        </w:tc>
        <w:tc>
          <w:tcPr>
            <w:tcW w:w="884" w:type="dxa"/>
          </w:tcPr>
          <w:p w14:paraId="5E03073D" w14:textId="77777777" w:rsidR="002D3724" w:rsidRDefault="002D3724">
            <w:r>
              <w:t>5</w:t>
            </w:r>
          </w:p>
        </w:tc>
      </w:tr>
      <w:tr w:rsidR="002D3724" w14:paraId="72B8029A" w14:textId="77777777" w:rsidTr="002D3724">
        <w:tc>
          <w:tcPr>
            <w:tcW w:w="1993" w:type="dxa"/>
          </w:tcPr>
          <w:p w14:paraId="7B357793" w14:textId="77777777" w:rsidR="002D3724" w:rsidRDefault="002D3724">
            <w:r>
              <w:t>Физическая культура</w:t>
            </w:r>
          </w:p>
        </w:tc>
        <w:tc>
          <w:tcPr>
            <w:tcW w:w="1972" w:type="dxa"/>
          </w:tcPr>
          <w:p w14:paraId="4D3938A4" w14:textId="77777777" w:rsidR="002D3724" w:rsidRDefault="002D3724">
            <w:r>
              <w:t>Физическая культура</w:t>
            </w:r>
          </w:p>
        </w:tc>
        <w:tc>
          <w:tcPr>
            <w:tcW w:w="965" w:type="dxa"/>
          </w:tcPr>
          <w:p w14:paraId="273EB755" w14:textId="77777777" w:rsidR="002D3724" w:rsidRDefault="0024361D">
            <w:r>
              <w:t>2</w:t>
            </w:r>
          </w:p>
        </w:tc>
        <w:tc>
          <w:tcPr>
            <w:tcW w:w="957" w:type="dxa"/>
          </w:tcPr>
          <w:p w14:paraId="2C0C03DC" w14:textId="77777777" w:rsidR="002D3724" w:rsidRDefault="0024361D">
            <w:r>
              <w:t>2</w:t>
            </w:r>
          </w:p>
        </w:tc>
        <w:tc>
          <w:tcPr>
            <w:tcW w:w="963" w:type="dxa"/>
          </w:tcPr>
          <w:p w14:paraId="63FCC970" w14:textId="77777777" w:rsidR="002D3724" w:rsidRDefault="0024361D">
            <w:r>
              <w:t>2</w:t>
            </w:r>
          </w:p>
        </w:tc>
        <w:tc>
          <w:tcPr>
            <w:tcW w:w="957" w:type="dxa"/>
          </w:tcPr>
          <w:p w14:paraId="73C8C891" w14:textId="77777777" w:rsidR="002D3724" w:rsidRDefault="0024361D">
            <w:r>
              <w:t>2</w:t>
            </w:r>
          </w:p>
        </w:tc>
        <w:tc>
          <w:tcPr>
            <w:tcW w:w="880" w:type="dxa"/>
          </w:tcPr>
          <w:p w14:paraId="78C35EAE" w14:textId="77777777" w:rsidR="002D3724" w:rsidRDefault="0024361D">
            <w:r>
              <w:t>2</w:t>
            </w:r>
          </w:p>
        </w:tc>
        <w:tc>
          <w:tcPr>
            <w:tcW w:w="884" w:type="dxa"/>
          </w:tcPr>
          <w:p w14:paraId="7A142AB9" w14:textId="77777777" w:rsidR="002D3724" w:rsidRDefault="0024361D">
            <w:r>
              <w:t>10</w:t>
            </w:r>
          </w:p>
        </w:tc>
      </w:tr>
      <w:tr w:rsidR="00556A1E" w14:paraId="575C1321" w14:textId="77777777" w:rsidTr="00216C97">
        <w:tc>
          <w:tcPr>
            <w:tcW w:w="3965" w:type="dxa"/>
            <w:gridSpan w:val="2"/>
          </w:tcPr>
          <w:p w14:paraId="1848B07B" w14:textId="77777777" w:rsidR="00556A1E" w:rsidRDefault="00556A1E" w:rsidP="00556A1E">
            <w:pPr>
              <w:jc w:val="left"/>
            </w:pPr>
            <w:r>
              <w:t>Итого</w:t>
            </w:r>
          </w:p>
        </w:tc>
        <w:tc>
          <w:tcPr>
            <w:tcW w:w="965" w:type="dxa"/>
          </w:tcPr>
          <w:p w14:paraId="37A70CC4" w14:textId="56345B72" w:rsidR="00556A1E" w:rsidRDefault="00E62251" w:rsidP="00C32673">
            <w:r>
              <w:t>2</w:t>
            </w:r>
            <w:r w:rsidR="004D17C4">
              <w:t>0</w:t>
            </w:r>
          </w:p>
        </w:tc>
        <w:tc>
          <w:tcPr>
            <w:tcW w:w="957" w:type="dxa"/>
          </w:tcPr>
          <w:p w14:paraId="1EA189E1" w14:textId="21A34F76" w:rsidR="00556A1E" w:rsidRDefault="004D17C4" w:rsidP="00C32673">
            <w:r>
              <w:t>20</w:t>
            </w:r>
          </w:p>
        </w:tc>
        <w:tc>
          <w:tcPr>
            <w:tcW w:w="963" w:type="dxa"/>
          </w:tcPr>
          <w:p w14:paraId="36334BF0" w14:textId="643E5700" w:rsidR="00556A1E" w:rsidRDefault="004D17C4" w:rsidP="00C32673">
            <w:r>
              <w:t>20</w:t>
            </w:r>
          </w:p>
        </w:tc>
        <w:tc>
          <w:tcPr>
            <w:tcW w:w="957" w:type="dxa"/>
          </w:tcPr>
          <w:p w14:paraId="68F50FCD" w14:textId="7D129891" w:rsidR="00556A1E" w:rsidRDefault="004D17C4" w:rsidP="00C32673">
            <w:r>
              <w:t>20</w:t>
            </w:r>
          </w:p>
        </w:tc>
        <w:tc>
          <w:tcPr>
            <w:tcW w:w="880" w:type="dxa"/>
          </w:tcPr>
          <w:p w14:paraId="1C6C0E9B" w14:textId="709BDD20" w:rsidR="00556A1E" w:rsidRDefault="004D17C4" w:rsidP="00C32673">
            <w:r>
              <w:t>20</w:t>
            </w:r>
          </w:p>
        </w:tc>
        <w:tc>
          <w:tcPr>
            <w:tcW w:w="884" w:type="dxa"/>
          </w:tcPr>
          <w:p w14:paraId="78790FB2" w14:textId="7C348662" w:rsidR="00556A1E" w:rsidRDefault="00E62251" w:rsidP="00C32673">
            <w:r>
              <w:t>10</w:t>
            </w:r>
            <w:r w:rsidR="004D17C4">
              <w:t>0</w:t>
            </w:r>
          </w:p>
        </w:tc>
      </w:tr>
      <w:tr w:rsidR="00556A1E" w14:paraId="529306A3" w14:textId="77777777" w:rsidTr="008B5051">
        <w:tc>
          <w:tcPr>
            <w:tcW w:w="9571" w:type="dxa"/>
            <w:gridSpan w:val="8"/>
          </w:tcPr>
          <w:p w14:paraId="0256AF62" w14:textId="77777777" w:rsidR="00556A1E" w:rsidRDefault="00556A1E">
            <w:r w:rsidRPr="002D3724">
              <w:rPr>
                <w:i/>
              </w:rPr>
              <w:t>Часть, формируемая участниками образовательных отношений</w:t>
            </w:r>
          </w:p>
        </w:tc>
      </w:tr>
      <w:tr w:rsidR="0085466D" w14:paraId="3F8D3A64" w14:textId="77777777" w:rsidTr="00791AE2">
        <w:tc>
          <w:tcPr>
            <w:tcW w:w="3965" w:type="dxa"/>
            <w:gridSpan w:val="2"/>
          </w:tcPr>
          <w:p w14:paraId="6D72725B" w14:textId="1D35CBFE" w:rsidR="0085466D" w:rsidRDefault="004D17C4" w:rsidP="004D17C4">
            <w:pPr>
              <w:jc w:val="left"/>
            </w:pPr>
            <w:r>
              <w:t>Основы финансовой грамотности</w:t>
            </w:r>
            <w:r w:rsidR="00911E80">
              <w:t>. Юный финансист</w:t>
            </w:r>
          </w:p>
        </w:tc>
        <w:tc>
          <w:tcPr>
            <w:tcW w:w="965" w:type="dxa"/>
          </w:tcPr>
          <w:p w14:paraId="5A9A076A" w14:textId="54EC9E5B" w:rsidR="0085466D" w:rsidRDefault="004D17C4" w:rsidP="00C32673">
            <w:r>
              <w:t>1</w:t>
            </w:r>
          </w:p>
        </w:tc>
        <w:tc>
          <w:tcPr>
            <w:tcW w:w="957" w:type="dxa"/>
          </w:tcPr>
          <w:p w14:paraId="621B5F2C" w14:textId="1483E7FF" w:rsidR="0085466D" w:rsidRDefault="004D17C4" w:rsidP="00C32673">
            <w:r>
              <w:t>1</w:t>
            </w:r>
          </w:p>
        </w:tc>
        <w:tc>
          <w:tcPr>
            <w:tcW w:w="963" w:type="dxa"/>
          </w:tcPr>
          <w:p w14:paraId="4F1F09E1" w14:textId="2367DA6F" w:rsidR="0085466D" w:rsidRDefault="004D17C4" w:rsidP="00C32673">
            <w:r>
              <w:t>1</w:t>
            </w:r>
          </w:p>
        </w:tc>
        <w:tc>
          <w:tcPr>
            <w:tcW w:w="957" w:type="dxa"/>
          </w:tcPr>
          <w:p w14:paraId="74CACFFB" w14:textId="6233A206" w:rsidR="0085466D" w:rsidRDefault="004D17C4" w:rsidP="00C32673">
            <w:r>
              <w:t>1</w:t>
            </w:r>
          </w:p>
        </w:tc>
        <w:tc>
          <w:tcPr>
            <w:tcW w:w="880" w:type="dxa"/>
          </w:tcPr>
          <w:p w14:paraId="2399C8D2" w14:textId="71DBA7E1" w:rsidR="0085466D" w:rsidRDefault="004D17C4" w:rsidP="00C32673">
            <w:r>
              <w:t>1</w:t>
            </w:r>
          </w:p>
        </w:tc>
        <w:tc>
          <w:tcPr>
            <w:tcW w:w="884" w:type="dxa"/>
          </w:tcPr>
          <w:p w14:paraId="5DB9E4D9" w14:textId="12C44B91" w:rsidR="0085466D" w:rsidRDefault="004D17C4" w:rsidP="00C32673">
            <w:r>
              <w:t>5</w:t>
            </w:r>
          </w:p>
        </w:tc>
      </w:tr>
      <w:tr w:rsidR="00E62251" w14:paraId="4285744A" w14:textId="77777777" w:rsidTr="005C4DBF">
        <w:tc>
          <w:tcPr>
            <w:tcW w:w="3965" w:type="dxa"/>
            <w:gridSpan w:val="2"/>
          </w:tcPr>
          <w:p w14:paraId="2805D4D6" w14:textId="77777777" w:rsidR="00E62251" w:rsidRDefault="00E62251" w:rsidP="00E62251">
            <w:pPr>
              <w:jc w:val="left"/>
            </w:pPr>
            <w:r>
              <w:t>Учебные недели</w:t>
            </w:r>
          </w:p>
        </w:tc>
        <w:tc>
          <w:tcPr>
            <w:tcW w:w="965" w:type="dxa"/>
          </w:tcPr>
          <w:p w14:paraId="02C2ECAA" w14:textId="77777777" w:rsidR="00E62251" w:rsidRDefault="00E62251" w:rsidP="00C32673">
            <w:r>
              <w:t>33</w:t>
            </w:r>
          </w:p>
        </w:tc>
        <w:tc>
          <w:tcPr>
            <w:tcW w:w="957" w:type="dxa"/>
          </w:tcPr>
          <w:p w14:paraId="0AFDDDD9" w14:textId="77777777" w:rsidR="00E62251" w:rsidRDefault="00E62251" w:rsidP="00C32673">
            <w:r>
              <w:t>33</w:t>
            </w:r>
          </w:p>
        </w:tc>
        <w:tc>
          <w:tcPr>
            <w:tcW w:w="963" w:type="dxa"/>
          </w:tcPr>
          <w:p w14:paraId="48348821" w14:textId="77777777" w:rsidR="00E62251" w:rsidRDefault="00E62251" w:rsidP="00C32673">
            <w:r>
              <w:t>33</w:t>
            </w:r>
          </w:p>
        </w:tc>
        <w:tc>
          <w:tcPr>
            <w:tcW w:w="957" w:type="dxa"/>
          </w:tcPr>
          <w:p w14:paraId="22573099" w14:textId="77777777" w:rsidR="00E62251" w:rsidRDefault="00E62251" w:rsidP="00C32673">
            <w:r>
              <w:t>33</w:t>
            </w:r>
          </w:p>
        </w:tc>
        <w:tc>
          <w:tcPr>
            <w:tcW w:w="880" w:type="dxa"/>
          </w:tcPr>
          <w:p w14:paraId="05F0273E" w14:textId="77777777" w:rsidR="00E62251" w:rsidRDefault="00E62251" w:rsidP="00C32673">
            <w:r>
              <w:t>33</w:t>
            </w:r>
          </w:p>
        </w:tc>
        <w:tc>
          <w:tcPr>
            <w:tcW w:w="884" w:type="dxa"/>
          </w:tcPr>
          <w:p w14:paraId="691E17D7" w14:textId="77777777" w:rsidR="00E62251" w:rsidRDefault="00E62251" w:rsidP="00C32673">
            <w:r>
              <w:t>33</w:t>
            </w:r>
          </w:p>
        </w:tc>
      </w:tr>
      <w:tr w:rsidR="00496E46" w14:paraId="060E9DB7" w14:textId="77777777" w:rsidTr="005C4DBF">
        <w:tc>
          <w:tcPr>
            <w:tcW w:w="3965" w:type="dxa"/>
            <w:gridSpan w:val="2"/>
          </w:tcPr>
          <w:p w14:paraId="0F4333FB" w14:textId="7EAF77DE" w:rsidR="00496E46" w:rsidRDefault="00496E46" w:rsidP="00E62251">
            <w:pPr>
              <w:jc w:val="left"/>
            </w:pPr>
            <w:r>
              <w:t>Всего часов</w:t>
            </w:r>
          </w:p>
        </w:tc>
        <w:tc>
          <w:tcPr>
            <w:tcW w:w="965" w:type="dxa"/>
          </w:tcPr>
          <w:p w14:paraId="202DD2CB" w14:textId="5F87A9B5" w:rsidR="00496E46" w:rsidRDefault="00496E46" w:rsidP="00C32673">
            <w:r>
              <w:t>693</w:t>
            </w:r>
          </w:p>
        </w:tc>
        <w:tc>
          <w:tcPr>
            <w:tcW w:w="957" w:type="dxa"/>
          </w:tcPr>
          <w:p w14:paraId="18FC687A" w14:textId="198AD944" w:rsidR="00496E46" w:rsidRDefault="00496E46" w:rsidP="00C32673">
            <w:r>
              <w:t>693</w:t>
            </w:r>
          </w:p>
        </w:tc>
        <w:tc>
          <w:tcPr>
            <w:tcW w:w="963" w:type="dxa"/>
          </w:tcPr>
          <w:p w14:paraId="2640C2AD" w14:textId="0B8D7E2E" w:rsidR="00496E46" w:rsidRDefault="00496E46" w:rsidP="00C32673">
            <w:r>
              <w:t>693</w:t>
            </w:r>
          </w:p>
        </w:tc>
        <w:tc>
          <w:tcPr>
            <w:tcW w:w="957" w:type="dxa"/>
          </w:tcPr>
          <w:p w14:paraId="1D791CB9" w14:textId="4D2839E3" w:rsidR="00496E46" w:rsidRDefault="00496E46" w:rsidP="00C32673">
            <w:r>
              <w:t>693</w:t>
            </w:r>
          </w:p>
        </w:tc>
        <w:tc>
          <w:tcPr>
            <w:tcW w:w="880" w:type="dxa"/>
          </w:tcPr>
          <w:p w14:paraId="4A4FAFAF" w14:textId="0D50E4B7" w:rsidR="00496E46" w:rsidRDefault="00496E46" w:rsidP="00C32673">
            <w:r>
              <w:t>693</w:t>
            </w:r>
          </w:p>
        </w:tc>
        <w:tc>
          <w:tcPr>
            <w:tcW w:w="884" w:type="dxa"/>
          </w:tcPr>
          <w:p w14:paraId="6E13BB8A" w14:textId="77777777" w:rsidR="00496E46" w:rsidRDefault="00496E46" w:rsidP="00C32673"/>
        </w:tc>
      </w:tr>
      <w:tr w:rsidR="00556A1E" w14:paraId="599270CE" w14:textId="77777777" w:rsidTr="00161183">
        <w:tc>
          <w:tcPr>
            <w:tcW w:w="3965" w:type="dxa"/>
            <w:gridSpan w:val="2"/>
          </w:tcPr>
          <w:p w14:paraId="14CB04EA" w14:textId="77777777" w:rsidR="00556A1E" w:rsidRPr="00C709CA" w:rsidRDefault="00556A1E" w:rsidP="00C32673">
            <w:pPr>
              <w:jc w:val="left"/>
              <w:rPr>
                <w:b/>
              </w:rPr>
            </w:pPr>
            <w:r w:rsidRPr="00C709CA"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965" w:type="dxa"/>
          </w:tcPr>
          <w:p w14:paraId="4B884A2B" w14:textId="77777777" w:rsidR="00556A1E" w:rsidRPr="00C75171" w:rsidRDefault="00556A1E" w:rsidP="00C32673">
            <w:pPr>
              <w:rPr>
                <w:b/>
              </w:rPr>
            </w:pPr>
            <w:r w:rsidRPr="00C75171">
              <w:rPr>
                <w:b/>
              </w:rPr>
              <w:t>21</w:t>
            </w:r>
          </w:p>
        </w:tc>
        <w:tc>
          <w:tcPr>
            <w:tcW w:w="957" w:type="dxa"/>
          </w:tcPr>
          <w:p w14:paraId="46922033" w14:textId="77777777" w:rsidR="00556A1E" w:rsidRPr="00C75171" w:rsidRDefault="00556A1E" w:rsidP="00C32673">
            <w:pPr>
              <w:rPr>
                <w:b/>
              </w:rPr>
            </w:pPr>
            <w:r w:rsidRPr="00C75171">
              <w:rPr>
                <w:b/>
              </w:rPr>
              <w:t>21</w:t>
            </w:r>
          </w:p>
        </w:tc>
        <w:tc>
          <w:tcPr>
            <w:tcW w:w="963" w:type="dxa"/>
          </w:tcPr>
          <w:p w14:paraId="6EEA106D" w14:textId="77777777" w:rsidR="00556A1E" w:rsidRPr="00C75171" w:rsidRDefault="00556A1E" w:rsidP="00C32673">
            <w:pPr>
              <w:rPr>
                <w:b/>
              </w:rPr>
            </w:pPr>
            <w:r w:rsidRPr="00C75171">
              <w:rPr>
                <w:b/>
              </w:rPr>
              <w:t>21</w:t>
            </w:r>
          </w:p>
        </w:tc>
        <w:tc>
          <w:tcPr>
            <w:tcW w:w="957" w:type="dxa"/>
          </w:tcPr>
          <w:p w14:paraId="248525E0" w14:textId="77777777" w:rsidR="00556A1E" w:rsidRPr="00C75171" w:rsidRDefault="00556A1E" w:rsidP="00C32673">
            <w:pPr>
              <w:rPr>
                <w:b/>
              </w:rPr>
            </w:pPr>
            <w:r w:rsidRPr="00C75171">
              <w:rPr>
                <w:b/>
              </w:rPr>
              <w:t>21</w:t>
            </w:r>
          </w:p>
        </w:tc>
        <w:tc>
          <w:tcPr>
            <w:tcW w:w="880" w:type="dxa"/>
          </w:tcPr>
          <w:p w14:paraId="230ADB04" w14:textId="77777777" w:rsidR="00556A1E" w:rsidRPr="00C75171" w:rsidRDefault="00556A1E" w:rsidP="00C32673">
            <w:pPr>
              <w:rPr>
                <w:b/>
              </w:rPr>
            </w:pPr>
            <w:r w:rsidRPr="00C75171">
              <w:rPr>
                <w:b/>
              </w:rPr>
              <w:t>21</w:t>
            </w:r>
          </w:p>
        </w:tc>
        <w:tc>
          <w:tcPr>
            <w:tcW w:w="884" w:type="dxa"/>
          </w:tcPr>
          <w:p w14:paraId="7280FDB8" w14:textId="77777777" w:rsidR="00556A1E" w:rsidRPr="00C75171" w:rsidRDefault="00556A1E" w:rsidP="00C32673">
            <w:pPr>
              <w:rPr>
                <w:b/>
              </w:rPr>
            </w:pPr>
            <w:r w:rsidRPr="00C75171">
              <w:rPr>
                <w:b/>
              </w:rPr>
              <w:t>105</w:t>
            </w:r>
          </w:p>
        </w:tc>
      </w:tr>
      <w:tr w:rsidR="00C75171" w14:paraId="57CF9A5F" w14:textId="77777777" w:rsidTr="00161183">
        <w:tc>
          <w:tcPr>
            <w:tcW w:w="3965" w:type="dxa"/>
            <w:gridSpan w:val="2"/>
          </w:tcPr>
          <w:p w14:paraId="61FE7D81" w14:textId="77777777" w:rsidR="00C75171" w:rsidRDefault="00C75171" w:rsidP="00C32673">
            <w:pPr>
              <w:jc w:val="left"/>
            </w:pPr>
            <w:r>
              <w:rPr>
                <w:b/>
                <w:sz w:val="22"/>
              </w:rPr>
              <w:t>К финансированию</w:t>
            </w:r>
          </w:p>
        </w:tc>
        <w:tc>
          <w:tcPr>
            <w:tcW w:w="965" w:type="dxa"/>
          </w:tcPr>
          <w:p w14:paraId="7B21A290" w14:textId="77777777" w:rsidR="00C75171" w:rsidRPr="00C75171" w:rsidRDefault="00C75171" w:rsidP="00C32673">
            <w:pPr>
              <w:rPr>
                <w:b/>
              </w:rPr>
            </w:pPr>
            <w:r w:rsidRPr="00C75171">
              <w:rPr>
                <w:b/>
              </w:rPr>
              <w:t>21</w:t>
            </w:r>
          </w:p>
        </w:tc>
        <w:tc>
          <w:tcPr>
            <w:tcW w:w="957" w:type="dxa"/>
          </w:tcPr>
          <w:p w14:paraId="5466734F" w14:textId="77777777" w:rsidR="00C75171" w:rsidRPr="00C75171" w:rsidRDefault="00C75171" w:rsidP="00C32673">
            <w:pPr>
              <w:rPr>
                <w:b/>
              </w:rPr>
            </w:pPr>
            <w:r w:rsidRPr="00C75171">
              <w:rPr>
                <w:b/>
              </w:rPr>
              <w:t>21</w:t>
            </w:r>
          </w:p>
        </w:tc>
        <w:tc>
          <w:tcPr>
            <w:tcW w:w="963" w:type="dxa"/>
          </w:tcPr>
          <w:p w14:paraId="7962876B" w14:textId="77777777" w:rsidR="00C75171" w:rsidRPr="00C75171" w:rsidRDefault="00C75171" w:rsidP="00C32673">
            <w:pPr>
              <w:rPr>
                <w:b/>
              </w:rPr>
            </w:pPr>
            <w:r w:rsidRPr="00C75171">
              <w:rPr>
                <w:b/>
              </w:rPr>
              <w:t>21</w:t>
            </w:r>
          </w:p>
        </w:tc>
        <w:tc>
          <w:tcPr>
            <w:tcW w:w="957" w:type="dxa"/>
          </w:tcPr>
          <w:p w14:paraId="53F21F63" w14:textId="77777777" w:rsidR="00C75171" w:rsidRPr="00C75171" w:rsidRDefault="00C75171" w:rsidP="00C32673">
            <w:pPr>
              <w:rPr>
                <w:b/>
              </w:rPr>
            </w:pPr>
            <w:r w:rsidRPr="00C75171">
              <w:rPr>
                <w:b/>
              </w:rPr>
              <w:t>21</w:t>
            </w:r>
          </w:p>
        </w:tc>
        <w:tc>
          <w:tcPr>
            <w:tcW w:w="880" w:type="dxa"/>
          </w:tcPr>
          <w:p w14:paraId="0AAAFB33" w14:textId="77777777" w:rsidR="00C75171" w:rsidRPr="00C75171" w:rsidRDefault="00C75171" w:rsidP="00C32673">
            <w:pPr>
              <w:rPr>
                <w:b/>
              </w:rPr>
            </w:pPr>
            <w:r w:rsidRPr="00C75171">
              <w:rPr>
                <w:b/>
              </w:rPr>
              <w:t>21</w:t>
            </w:r>
          </w:p>
        </w:tc>
        <w:tc>
          <w:tcPr>
            <w:tcW w:w="884" w:type="dxa"/>
          </w:tcPr>
          <w:p w14:paraId="5C738C06" w14:textId="77777777" w:rsidR="00C75171" w:rsidRPr="00C75171" w:rsidRDefault="00C75171" w:rsidP="00C32673">
            <w:pPr>
              <w:rPr>
                <w:b/>
              </w:rPr>
            </w:pPr>
            <w:r w:rsidRPr="00C75171">
              <w:rPr>
                <w:b/>
              </w:rPr>
              <w:t>105</w:t>
            </w:r>
          </w:p>
        </w:tc>
      </w:tr>
    </w:tbl>
    <w:p w14:paraId="52620055" w14:textId="77777777" w:rsidR="00D73843" w:rsidRDefault="00D73843" w:rsidP="00C75171">
      <w:pPr>
        <w:jc w:val="both"/>
      </w:pPr>
    </w:p>
    <w:sectPr w:rsidR="00D7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43"/>
    <w:rsid w:val="00005754"/>
    <w:rsid w:val="000072C9"/>
    <w:rsid w:val="000251FD"/>
    <w:rsid w:val="00032F6B"/>
    <w:rsid w:val="00042457"/>
    <w:rsid w:val="00076DE7"/>
    <w:rsid w:val="00086055"/>
    <w:rsid w:val="00086D48"/>
    <w:rsid w:val="000A183F"/>
    <w:rsid w:val="000A59A9"/>
    <w:rsid w:val="000A6566"/>
    <w:rsid w:val="000B61D7"/>
    <w:rsid w:val="000C2964"/>
    <w:rsid w:val="000C2F4C"/>
    <w:rsid w:val="000D15E5"/>
    <w:rsid w:val="000D245E"/>
    <w:rsid w:val="000F067A"/>
    <w:rsid w:val="001008A5"/>
    <w:rsid w:val="00106003"/>
    <w:rsid w:val="00107151"/>
    <w:rsid w:val="00107551"/>
    <w:rsid w:val="00112B0A"/>
    <w:rsid w:val="0015144C"/>
    <w:rsid w:val="0015556E"/>
    <w:rsid w:val="001653AA"/>
    <w:rsid w:val="00172915"/>
    <w:rsid w:val="001A2F81"/>
    <w:rsid w:val="001D06B7"/>
    <w:rsid w:val="001D1D3C"/>
    <w:rsid w:val="001E2C02"/>
    <w:rsid w:val="001F271D"/>
    <w:rsid w:val="00214BEC"/>
    <w:rsid w:val="00221571"/>
    <w:rsid w:val="002264A8"/>
    <w:rsid w:val="00242343"/>
    <w:rsid w:val="0024361D"/>
    <w:rsid w:val="00245098"/>
    <w:rsid w:val="00274A71"/>
    <w:rsid w:val="00276027"/>
    <w:rsid w:val="00297CC3"/>
    <w:rsid w:val="002A32C9"/>
    <w:rsid w:val="002D1678"/>
    <w:rsid w:val="002D3724"/>
    <w:rsid w:val="002D6000"/>
    <w:rsid w:val="002D699D"/>
    <w:rsid w:val="002E4C66"/>
    <w:rsid w:val="002E59A0"/>
    <w:rsid w:val="003246F7"/>
    <w:rsid w:val="00350E14"/>
    <w:rsid w:val="00360362"/>
    <w:rsid w:val="00397378"/>
    <w:rsid w:val="003A0A02"/>
    <w:rsid w:val="003B499C"/>
    <w:rsid w:val="003C35D7"/>
    <w:rsid w:val="003D0B5F"/>
    <w:rsid w:val="003E3BC6"/>
    <w:rsid w:val="003F517D"/>
    <w:rsid w:val="00424155"/>
    <w:rsid w:val="00430A91"/>
    <w:rsid w:val="0043524D"/>
    <w:rsid w:val="0044029D"/>
    <w:rsid w:val="00451D5C"/>
    <w:rsid w:val="004601F2"/>
    <w:rsid w:val="004671F2"/>
    <w:rsid w:val="00472381"/>
    <w:rsid w:val="004943A7"/>
    <w:rsid w:val="00496E46"/>
    <w:rsid w:val="004A2136"/>
    <w:rsid w:val="004A307F"/>
    <w:rsid w:val="004A5A42"/>
    <w:rsid w:val="004C25C7"/>
    <w:rsid w:val="004D1274"/>
    <w:rsid w:val="004D17C4"/>
    <w:rsid w:val="004D5FB7"/>
    <w:rsid w:val="00501A95"/>
    <w:rsid w:val="0050408D"/>
    <w:rsid w:val="00504751"/>
    <w:rsid w:val="005107C4"/>
    <w:rsid w:val="00513614"/>
    <w:rsid w:val="00522F22"/>
    <w:rsid w:val="00551CD2"/>
    <w:rsid w:val="00556A1E"/>
    <w:rsid w:val="00564DE6"/>
    <w:rsid w:val="00573850"/>
    <w:rsid w:val="00583F44"/>
    <w:rsid w:val="005900E8"/>
    <w:rsid w:val="005B0F01"/>
    <w:rsid w:val="0060482D"/>
    <w:rsid w:val="006125EE"/>
    <w:rsid w:val="00614644"/>
    <w:rsid w:val="006261D2"/>
    <w:rsid w:val="00635D7D"/>
    <w:rsid w:val="0064336C"/>
    <w:rsid w:val="00655FDF"/>
    <w:rsid w:val="00661989"/>
    <w:rsid w:val="00667325"/>
    <w:rsid w:val="0067465A"/>
    <w:rsid w:val="00675972"/>
    <w:rsid w:val="00685C0C"/>
    <w:rsid w:val="006E3362"/>
    <w:rsid w:val="006E6344"/>
    <w:rsid w:val="006E6771"/>
    <w:rsid w:val="00716F39"/>
    <w:rsid w:val="00722944"/>
    <w:rsid w:val="00724D57"/>
    <w:rsid w:val="007402A3"/>
    <w:rsid w:val="00743649"/>
    <w:rsid w:val="00773BEE"/>
    <w:rsid w:val="00773EC2"/>
    <w:rsid w:val="00786298"/>
    <w:rsid w:val="00787893"/>
    <w:rsid w:val="00791344"/>
    <w:rsid w:val="00794EE7"/>
    <w:rsid w:val="007A2E86"/>
    <w:rsid w:val="007A2F8E"/>
    <w:rsid w:val="007A5FB4"/>
    <w:rsid w:val="007B328A"/>
    <w:rsid w:val="007B796D"/>
    <w:rsid w:val="007C12E6"/>
    <w:rsid w:val="007E7789"/>
    <w:rsid w:val="007F2501"/>
    <w:rsid w:val="00801629"/>
    <w:rsid w:val="00804035"/>
    <w:rsid w:val="00804196"/>
    <w:rsid w:val="00810394"/>
    <w:rsid w:val="00812DF5"/>
    <w:rsid w:val="008147C8"/>
    <w:rsid w:val="00831036"/>
    <w:rsid w:val="00837372"/>
    <w:rsid w:val="00837FD4"/>
    <w:rsid w:val="008445CF"/>
    <w:rsid w:val="0084635C"/>
    <w:rsid w:val="00853A28"/>
    <w:rsid w:val="0085466D"/>
    <w:rsid w:val="00856E20"/>
    <w:rsid w:val="00865CA9"/>
    <w:rsid w:val="0086661A"/>
    <w:rsid w:val="00883511"/>
    <w:rsid w:val="00885F69"/>
    <w:rsid w:val="008A1D25"/>
    <w:rsid w:val="008A5906"/>
    <w:rsid w:val="008B00FA"/>
    <w:rsid w:val="008B44CC"/>
    <w:rsid w:val="008C1FEC"/>
    <w:rsid w:val="008C6F3C"/>
    <w:rsid w:val="008D62A1"/>
    <w:rsid w:val="008E24BB"/>
    <w:rsid w:val="008E7075"/>
    <w:rsid w:val="00911E80"/>
    <w:rsid w:val="009151E0"/>
    <w:rsid w:val="009268C5"/>
    <w:rsid w:val="00942835"/>
    <w:rsid w:val="00944B45"/>
    <w:rsid w:val="00946BD7"/>
    <w:rsid w:val="0096730B"/>
    <w:rsid w:val="0098252C"/>
    <w:rsid w:val="00985016"/>
    <w:rsid w:val="009A6963"/>
    <w:rsid w:val="009A7768"/>
    <w:rsid w:val="009A7B4D"/>
    <w:rsid w:val="009B7E3F"/>
    <w:rsid w:val="009C2427"/>
    <w:rsid w:val="009C4A52"/>
    <w:rsid w:val="009C7C37"/>
    <w:rsid w:val="009D391E"/>
    <w:rsid w:val="009F24CE"/>
    <w:rsid w:val="00A0010B"/>
    <w:rsid w:val="00A03932"/>
    <w:rsid w:val="00A06E61"/>
    <w:rsid w:val="00A073AF"/>
    <w:rsid w:val="00A10AEF"/>
    <w:rsid w:val="00A22267"/>
    <w:rsid w:val="00A44E1B"/>
    <w:rsid w:val="00A478BD"/>
    <w:rsid w:val="00A57DB0"/>
    <w:rsid w:val="00A675FB"/>
    <w:rsid w:val="00A71BAF"/>
    <w:rsid w:val="00A71BF9"/>
    <w:rsid w:val="00A91D91"/>
    <w:rsid w:val="00AA1630"/>
    <w:rsid w:val="00AB0F8F"/>
    <w:rsid w:val="00AD1E1A"/>
    <w:rsid w:val="00AE535B"/>
    <w:rsid w:val="00AE7F39"/>
    <w:rsid w:val="00B02D5E"/>
    <w:rsid w:val="00B05D4C"/>
    <w:rsid w:val="00B208EB"/>
    <w:rsid w:val="00B34A67"/>
    <w:rsid w:val="00B377C1"/>
    <w:rsid w:val="00B604C9"/>
    <w:rsid w:val="00B62B76"/>
    <w:rsid w:val="00B745F0"/>
    <w:rsid w:val="00B80591"/>
    <w:rsid w:val="00B954AC"/>
    <w:rsid w:val="00BA4B76"/>
    <w:rsid w:val="00BA5307"/>
    <w:rsid w:val="00BC21ED"/>
    <w:rsid w:val="00BC6A92"/>
    <w:rsid w:val="00BF1312"/>
    <w:rsid w:val="00BF63AB"/>
    <w:rsid w:val="00C0433F"/>
    <w:rsid w:val="00C10EE0"/>
    <w:rsid w:val="00C167CC"/>
    <w:rsid w:val="00C2682D"/>
    <w:rsid w:val="00C709CA"/>
    <w:rsid w:val="00C71CAA"/>
    <w:rsid w:val="00C75171"/>
    <w:rsid w:val="00C87F52"/>
    <w:rsid w:val="00C934B1"/>
    <w:rsid w:val="00C93B88"/>
    <w:rsid w:val="00C94B34"/>
    <w:rsid w:val="00CA24E6"/>
    <w:rsid w:val="00CC44E4"/>
    <w:rsid w:val="00CD1FE1"/>
    <w:rsid w:val="00CD69BB"/>
    <w:rsid w:val="00CE7A82"/>
    <w:rsid w:val="00D01677"/>
    <w:rsid w:val="00D105E9"/>
    <w:rsid w:val="00D1334A"/>
    <w:rsid w:val="00D1367B"/>
    <w:rsid w:val="00D2552D"/>
    <w:rsid w:val="00D269A5"/>
    <w:rsid w:val="00D33FBC"/>
    <w:rsid w:val="00D45BF4"/>
    <w:rsid w:val="00D657C1"/>
    <w:rsid w:val="00D73843"/>
    <w:rsid w:val="00D8003F"/>
    <w:rsid w:val="00D94FDD"/>
    <w:rsid w:val="00DA0E2D"/>
    <w:rsid w:val="00DD22EE"/>
    <w:rsid w:val="00DD3400"/>
    <w:rsid w:val="00DE75B5"/>
    <w:rsid w:val="00DF745E"/>
    <w:rsid w:val="00E253C8"/>
    <w:rsid w:val="00E33F9D"/>
    <w:rsid w:val="00E34B11"/>
    <w:rsid w:val="00E542B2"/>
    <w:rsid w:val="00E62251"/>
    <w:rsid w:val="00E80F9A"/>
    <w:rsid w:val="00E851ED"/>
    <w:rsid w:val="00E85550"/>
    <w:rsid w:val="00EA53A1"/>
    <w:rsid w:val="00EA7D55"/>
    <w:rsid w:val="00EB108F"/>
    <w:rsid w:val="00EE2B7F"/>
    <w:rsid w:val="00EE4ADF"/>
    <w:rsid w:val="00EF22E6"/>
    <w:rsid w:val="00F11E37"/>
    <w:rsid w:val="00F15590"/>
    <w:rsid w:val="00F42C7C"/>
    <w:rsid w:val="00F84AEA"/>
    <w:rsid w:val="00F87779"/>
    <w:rsid w:val="00F91519"/>
    <w:rsid w:val="00F97116"/>
    <w:rsid w:val="00FA09E8"/>
    <w:rsid w:val="00FB5A4F"/>
    <w:rsid w:val="00FB7706"/>
    <w:rsid w:val="00FB7968"/>
    <w:rsid w:val="00FC6F48"/>
    <w:rsid w:val="00FD1F6E"/>
    <w:rsid w:val="00F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4B3D"/>
  <w15:docId w15:val="{C30887B9-3587-49D6-9411-1924A64E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843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2023-08-29T04:38:00Z</dcterms:created>
  <dcterms:modified xsi:type="dcterms:W3CDTF">2023-09-04T02:25:00Z</dcterms:modified>
</cp:coreProperties>
</file>